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62" w:rsidRPr="00D21892" w:rsidRDefault="00224262" w:rsidP="00224262">
      <w:pPr>
        <w:pBdr>
          <w:bottom w:val="single" w:sz="6" w:space="8" w:color="E5E5E5"/>
        </w:pBdr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uk-UA"/>
        </w:rPr>
      </w:pPr>
      <w:r w:rsidRPr="00D21892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uk-UA"/>
        </w:rPr>
        <w:t>ЗРАЗОК СУПРОВІДНОГО ЛИСТА ДО КОЛЕКТИВНОГО ДОГОВОРУ, ЗМІН ЧИ ДОПОВНЕНЬ ДО НЬОГО</w:t>
      </w:r>
    </w:p>
    <w:p w:rsidR="00224262" w:rsidRPr="006137BC" w:rsidRDefault="00224262" w:rsidP="002242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613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БЛАНК ПІДПРИЄМСТВА, УСТАНОВИ, ОРГАНІЗАЦІЇ</w:t>
      </w:r>
    </w:p>
    <w:p w:rsidR="00224262" w:rsidRPr="006137BC" w:rsidRDefault="00224262" w:rsidP="002242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6137BC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</w:p>
    <w:p w:rsidR="006137BC" w:rsidRDefault="006137BC" w:rsidP="002242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6137BC" w:rsidRDefault="006137BC" w:rsidP="002242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224262" w:rsidRPr="006137BC" w:rsidRDefault="00224262" w:rsidP="002242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6137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№_______  від  ________________</w:t>
      </w:r>
      <w:r w:rsidRPr="006137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ab/>
      </w:r>
      <w:r w:rsidRPr="006137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ab/>
      </w:r>
      <w:r w:rsidRPr="006137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ab/>
      </w:r>
      <w:r w:rsidRPr="006137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ab/>
      </w:r>
      <w:r w:rsidRPr="006137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ab/>
      </w:r>
      <w:r w:rsidR="00AA1D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Селищному</w:t>
      </w:r>
      <w:r w:rsidRPr="006137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голові</w:t>
      </w:r>
    </w:p>
    <w:p w:rsidR="00224262" w:rsidRPr="006137BC" w:rsidRDefault="00AA1DA8" w:rsidP="00224262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Михайлу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Тененеву</w:t>
      </w:r>
      <w:proofErr w:type="spellEnd"/>
    </w:p>
    <w:p w:rsidR="00224262" w:rsidRPr="006137BC" w:rsidRDefault="00224262" w:rsidP="00224262">
      <w:pPr>
        <w:spacing w:after="16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6137BC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:rsidR="00224262" w:rsidRPr="006137BC" w:rsidRDefault="00224262" w:rsidP="00224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6137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Направляємо на повідомну реєстрацію </w:t>
      </w:r>
      <w:r w:rsidRPr="00613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(вибрати потрібний варіант)</w:t>
      </w:r>
    </w:p>
    <w:p w:rsidR="00224262" w:rsidRPr="006137BC" w:rsidRDefault="00224262" w:rsidP="00224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6137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1) підписаний паперовий оригінал колективного договору (змін чи доповнень до колективного договору) _________________</w:t>
      </w:r>
      <w:r w:rsidRPr="006137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uk-UA"/>
        </w:rPr>
        <w:t>(назва колективного договору) </w:t>
      </w:r>
      <w:r w:rsidRPr="006137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разом із додатками, з прошитими і пронумерованими сторінками;</w:t>
      </w:r>
    </w:p>
    <w:p w:rsidR="00224262" w:rsidRPr="006137BC" w:rsidRDefault="00224262" w:rsidP="00224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613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uk-UA"/>
        </w:rPr>
        <w:t>або</w:t>
      </w:r>
    </w:p>
    <w:p w:rsidR="00224262" w:rsidRPr="006137BC" w:rsidRDefault="00224262" w:rsidP="00224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6137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2) оригінал електронного колективного договору (змін чи доповнень до колективного договору) _________________</w:t>
      </w:r>
      <w:r w:rsidRPr="006137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uk-UA"/>
        </w:rPr>
        <w:t>(назва колективного договору)</w:t>
      </w:r>
      <w:r w:rsidRPr="006137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,  з пов’язаними з ним кваліфікованими електронними підписами;</w:t>
      </w:r>
    </w:p>
    <w:p w:rsidR="00224262" w:rsidRPr="006137BC" w:rsidRDefault="00224262" w:rsidP="00224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613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uk-UA"/>
        </w:rPr>
        <w:t>або</w:t>
      </w:r>
    </w:p>
    <w:p w:rsidR="00224262" w:rsidRPr="006137BC" w:rsidRDefault="00224262" w:rsidP="00224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6137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3) електронну копію паперового оригіналу колективного договору (змін чи доповнень до нього) _________________</w:t>
      </w:r>
      <w:r w:rsidRPr="006137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uk-UA"/>
        </w:rPr>
        <w:t>(назва колективного договору</w:t>
      </w:r>
      <w:r w:rsidRPr="006137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засвідчену кваліфікованою електронною печаткою.</w:t>
      </w:r>
    </w:p>
    <w:p w:rsidR="00224262" w:rsidRPr="006137BC" w:rsidRDefault="00224262" w:rsidP="00224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6137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Відповідно до п. 7 Порядку повідомної реєстрації галузевих (міжгалузевих) і територіальних угод, колективних договорів, затвердженого Постановою Кабінету Міністрів України від 13.02.2013    № 115 (в редакції Постанови Кабінету Міністрів України від 21.08.2019  № 768), </w:t>
      </w:r>
      <w:r w:rsidRPr="00613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надаємо/або не надаємо згоду</w:t>
      </w:r>
      <w:r w:rsidRPr="006137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на оприлюднення тексту колективного договору (змін і доповнень до нього) та його/їхніх додатків.</w:t>
      </w:r>
    </w:p>
    <w:p w:rsidR="00224262" w:rsidRPr="006137BC" w:rsidRDefault="00224262" w:rsidP="00224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6137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(У разі наявності інформації з обмеженим доступом, вказати сторінки, розділи, пункти, додатки тощо, які не підлягають оприлюдненню, а також підстави щодо обмеження доступу до цієї інформації відповідно до законодавства або рішення сторін).</w:t>
      </w:r>
    </w:p>
    <w:p w:rsidR="00224262" w:rsidRPr="006137BC" w:rsidRDefault="00224262" w:rsidP="00224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6137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Додаток: один примірник колективного договору/змін/доповнень до колективного договору на ___ арк.</w:t>
      </w:r>
    </w:p>
    <w:p w:rsidR="00224262" w:rsidRPr="006137BC" w:rsidRDefault="00224262" w:rsidP="00224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6137BC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</w:p>
    <w:p w:rsidR="006137BC" w:rsidRDefault="006137BC" w:rsidP="00224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6137BC" w:rsidRDefault="006137BC" w:rsidP="00224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224262" w:rsidRPr="006137BC" w:rsidRDefault="00224262" w:rsidP="00224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6137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___________________                  ________________       _____________________</w:t>
      </w:r>
    </w:p>
    <w:p w:rsidR="00224262" w:rsidRPr="006137BC" w:rsidRDefault="00224262" w:rsidP="00224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6137BC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(посада особи, яка надсилає лист)                      (підпис особи)                                  (П. І. Б. особи)</w:t>
      </w:r>
    </w:p>
    <w:p w:rsidR="00224262" w:rsidRPr="006137BC" w:rsidRDefault="00224262" w:rsidP="00224262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6137BC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:rsidR="00224262" w:rsidRPr="006137BC" w:rsidRDefault="00224262" w:rsidP="002242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</w:p>
    <w:p w:rsidR="00224262" w:rsidRPr="006137BC" w:rsidRDefault="00224262" w:rsidP="002242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</w:p>
    <w:p w:rsidR="00C85E8B" w:rsidRPr="006137BC" w:rsidRDefault="00C85E8B">
      <w:pPr>
        <w:rPr>
          <w:rFonts w:ascii="Times New Roman" w:hAnsi="Times New Roman" w:cs="Times New Roman"/>
        </w:rPr>
      </w:pPr>
    </w:p>
    <w:sectPr w:rsidR="00C85E8B" w:rsidRPr="006137BC" w:rsidSect="009F78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0023"/>
    <w:multiLevelType w:val="multilevel"/>
    <w:tmpl w:val="D748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FE6EA0"/>
    <w:multiLevelType w:val="multilevel"/>
    <w:tmpl w:val="7926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39DC"/>
    <w:rsid w:val="00224262"/>
    <w:rsid w:val="006137BC"/>
    <w:rsid w:val="009F780B"/>
    <w:rsid w:val="00A81DC5"/>
    <w:rsid w:val="00AA1DA8"/>
    <w:rsid w:val="00C85E8B"/>
    <w:rsid w:val="00D139DC"/>
    <w:rsid w:val="00D21892"/>
    <w:rsid w:val="00E83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80B"/>
  </w:style>
  <w:style w:type="paragraph" w:styleId="1">
    <w:name w:val="heading 1"/>
    <w:basedOn w:val="a"/>
    <w:link w:val="10"/>
    <w:uiPriority w:val="9"/>
    <w:qFormat/>
    <w:rsid w:val="00224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26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242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224262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242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224262"/>
    <w:rPr>
      <w:rFonts w:ascii="Arial" w:eastAsia="Times New Roman" w:hAnsi="Arial" w:cs="Arial"/>
      <w:vanish/>
      <w:sz w:val="16"/>
      <w:szCs w:val="16"/>
      <w:lang w:eastAsia="uk-UA"/>
    </w:rPr>
  </w:style>
  <w:style w:type="character" w:styleId="a3">
    <w:name w:val="Hyperlink"/>
    <w:basedOn w:val="a0"/>
    <w:uiPriority w:val="99"/>
    <w:semiHidden/>
    <w:unhideWhenUsed/>
    <w:rsid w:val="0022426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24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22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52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4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9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43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B9B9B"/>
                                        <w:left w:val="single" w:sz="6" w:space="8" w:color="D5D5D5"/>
                                        <w:bottom w:val="single" w:sz="6" w:space="2" w:color="E8E8E8"/>
                                        <w:right w:val="single" w:sz="6" w:space="0" w:color="D5D5D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461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35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12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444658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30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6098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44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2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52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9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2289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19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5E5E5"/>
                            <w:right w:val="none" w:sz="0" w:space="0" w:color="auto"/>
                          </w:divBdr>
                        </w:div>
                        <w:div w:id="213347866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84876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0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264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714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01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74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Teofipol TG</cp:lastModifiedBy>
  <cp:revision>4</cp:revision>
  <dcterms:created xsi:type="dcterms:W3CDTF">2022-01-24T13:44:00Z</dcterms:created>
  <dcterms:modified xsi:type="dcterms:W3CDTF">2026-04-13T16:15:00Z</dcterms:modified>
</cp:coreProperties>
</file>