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85" w:rsidRDefault="00ED6D85" w:rsidP="00ED6D85">
      <w:pPr>
        <w:spacing w:line="240" w:lineRule="auto"/>
        <w:ind w:left="4962" w:firstLine="0"/>
      </w:pPr>
      <w:bookmarkStart w:id="0" w:name="_GoBack"/>
      <w:bookmarkEnd w:id="0"/>
      <w:r>
        <w:t>Теофіпольському селищному голові</w:t>
      </w:r>
    </w:p>
    <w:p w:rsidR="00D3569A" w:rsidRDefault="00ED6D85" w:rsidP="00ED6D85">
      <w:pPr>
        <w:spacing w:line="240" w:lineRule="auto"/>
        <w:ind w:left="4962" w:firstLine="0"/>
      </w:pPr>
      <w:r>
        <w:t xml:space="preserve">Михайлу ТЕНЕНЕВУ </w:t>
      </w:r>
      <w:r w:rsidR="00D3569A"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 w:rsidR="00AD62EB">
        <w:t>___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300E85" w:rsidRPr="00B41CD5" w:rsidRDefault="00AD62EB" w:rsidP="000B085F">
      <w:pPr>
        <w:spacing w:line="240" w:lineRule="auto"/>
        <w:jc w:val="both"/>
        <w:rPr>
          <w:sz w:val="16"/>
          <w:szCs w:val="16"/>
        </w:rPr>
      </w:pPr>
      <w:r>
        <w:t>П</w:t>
      </w:r>
      <w:r w:rsidR="00BD6431">
        <w:t xml:space="preserve">рошу надати мені </w:t>
      </w:r>
      <w:r w:rsidR="005821E6">
        <w:t xml:space="preserve">одноразову </w:t>
      </w:r>
      <w:r w:rsidR="00427202">
        <w:t>грошову допомогу</w:t>
      </w:r>
      <w:r w:rsidR="00A511DA">
        <w:t xml:space="preserve"> для</w:t>
      </w:r>
      <w:r w:rsidR="000B085F" w:rsidRPr="000B085F">
        <w:t xml:space="preserve"> </w:t>
      </w:r>
      <w:r w:rsidR="00A511DA">
        <w:t xml:space="preserve">придбання твердого палива </w:t>
      </w:r>
      <w:r w:rsidR="000B085F" w:rsidRPr="000B085F">
        <w:t xml:space="preserve"> особам, </w:t>
      </w:r>
      <w:r w:rsidR="00A511DA">
        <w:t xml:space="preserve"> </w:t>
      </w:r>
      <w:r w:rsidR="000B085F" w:rsidRPr="000B085F">
        <w:t xml:space="preserve">що приймають участь </w:t>
      </w:r>
      <w:r w:rsidR="000B085F" w:rsidRPr="000B085F">
        <w:rPr>
          <w:shd w:val="clear" w:color="auto" w:fill="FFFFFF"/>
        </w:rPr>
        <w:t>у заходах, необхідних для забезпечення оборони України,</w:t>
      </w:r>
      <w:r w:rsidR="000B085F" w:rsidRPr="000B085F">
        <w:t xml:space="preserve"> членам сімей загиблих (померлих) ветеранів війни, Захисників і Захисниць України</w:t>
      </w:r>
      <w:r w:rsidR="000B085F">
        <w:t>.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Default="002D26B4" w:rsidP="002D26B4">
      <w:pPr>
        <w:spacing w:line="240" w:lineRule="auto"/>
        <w:ind w:firstLine="708"/>
        <w:jc w:val="center"/>
      </w:pPr>
      <w:r w:rsidRPr="002D26B4">
        <w:rPr>
          <w:sz w:val="24"/>
          <w:szCs w:val="24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427202">
        <w:t xml:space="preserve">моїх </w:t>
      </w:r>
      <w:r w:rsidR="002D26B4">
        <w:t>персональних даних.</w:t>
      </w:r>
    </w:p>
    <w:p w:rsidR="0073473F" w:rsidRPr="0073473F" w:rsidRDefault="0073473F" w:rsidP="0073473F"/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569A"/>
    <w:rsid w:val="00015ED1"/>
    <w:rsid w:val="0004773E"/>
    <w:rsid w:val="000655F1"/>
    <w:rsid w:val="000B085F"/>
    <w:rsid w:val="00153467"/>
    <w:rsid w:val="001B2CA2"/>
    <w:rsid w:val="0024694C"/>
    <w:rsid w:val="002D26B4"/>
    <w:rsid w:val="00300E85"/>
    <w:rsid w:val="0030221B"/>
    <w:rsid w:val="00427202"/>
    <w:rsid w:val="004B3C23"/>
    <w:rsid w:val="004F639F"/>
    <w:rsid w:val="00553059"/>
    <w:rsid w:val="005821E6"/>
    <w:rsid w:val="005B026F"/>
    <w:rsid w:val="005C03B1"/>
    <w:rsid w:val="005C4BEA"/>
    <w:rsid w:val="005D4CC8"/>
    <w:rsid w:val="0063458F"/>
    <w:rsid w:val="00634AF1"/>
    <w:rsid w:val="006455D5"/>
    <w:rsid w:val="006530EA"/>
    <w:rsid w:val="006A7377"/>
    <w:rsid w:val="006E14A3"/>
    <w:rsid w:val="007264B7"/>
    <w:rsid w:val="0073473F"/>
    <w:rsid w:val="007C0793"/>
    <w:rsid w:val="007D1F8B"/>
    <w:rsid w:val="008077EF"/>
    <w:rsid w:val="0083735A"/>
    <w:rsid w:val="008D0DA8"/>
    <w:rsid w:val="0091664D"/>
    <w:rsid w:val="00986449"/>
    <w:rsid w:val="00A0613A"/>
    <w:rsid w:val="00A43DFC"/>
    <w:rsid w:val="00A511DA"/>
    <w:rsid w:val="00AD62EB"/>
    <w:rsid w:val="00B132E9"/>
    <w:rsid w:val="00B93461"/>
    <w:rsid w:val="00B938B9"/>
    <w:rsid w:val="00BA05BE"/>
    <w:rsid w:val="00BB6CE3"/>
    <w:rsid w:val="00BD6431"/>
    <w:rsid w:val="00C237BC"/>
    <w:rsid w:val="00CA2706"/>
    <w:rsid w:val="00CF2AAC"/>
    <w:rsid w:val="00D3569A"/>
    <w:rsid w:val="00D963D3"/>
    <w:rsid w:val="00DB4A82"/>
    <w:rsid w:val="00DE71B4"/>
    <w:rsid w:val="00ED6D85"/>
    <w:rsid w:val="00F019FA"/>
    <w:rsid w:val="00F129BE"/>
    <w:rsid w:val="00F231BC"/>
    <w:rsid w:val="00F520FC"/>
    <w:rsid w:val="00F65D63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BC79"/>
  <w15:docId w15:val="{96D926DF-4FB4-4D27-9FB8-9AB5B0A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5</cp:revision>
  <cp:lastPrinted>2024-10-14T05:51:00Z</cp:lastPrinted>
  <dcterms:created xsi:type="dcterms:W3CDTF">2024-08-01T07:05:00Z</dcterms:created>
  <dcterms:modified xsi:type="dcterms:W3CDTF">2024-10-14T06:18:00Z</dcterms:modified>
</cp:coreProperties>
</file>