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38" w:rsidRPr="00340D38" w:rsidRDefault="00340D38" w:rsidP="00340D38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40D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340D38" w:rsidRPr="00340D38" w:rsidRDefault="00340D38" w:rsidP="00340D38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40D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340D38" w:rsidRPr="00340D38" w:rsidRDefault="00340D38" w:rsidP="00340D38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340D38" w:rsidRPr="00340D38" w:rsidRDefault="00340D38" w:rsidP="00340D38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340D38" w:rsidRPr="00340D38" w:rsidRDefault="00340D38" w:rsidP="00340D38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340D38" w:rsidRPr="00340D38" w:rsidRDefault="00340D38" w:rsidP="00340D38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340D38" w:rsidRPr="00340D38" w:rsidRDefault="00340D38" w:rsidP="00340D38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340D38" w:rsidRPr="00340D38" w:rsidRDefault="00340D38" w:rsidP="00340D38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340D38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340D38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340D38" w:rsidRDefault="00340D38" w:rsidP="00340D38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340D38" w:rsidRPr="00340D38" w:rsidRDefault="00340D38" w:rsidP="00340D38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bookmarkStart w:id="0" w:name="_GoBack"/>
      <w:bookmarkEnd w:id="0"/>
    </w:p>
    <w:p w:rsidR="00340D38" w:rsidRPr="00340D38" w:rsidRDefault="00340D38" w:rsidP="00340D3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340D38" w:rsidRPr="00340D38" w:rsidRDefault="00340D38" w:rsidP="00340D3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 xml:space="preserve">Прошу надати дозвіл на розробку проекту із землеустрою щодо відведення земельної ділянки орієнтовною площею ________ га, для </w:t>
      </w:r>
      <w:r w:rsidRPr="00340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будівництва індивідуальних гаражів</w:t>
      </w:r>
      <w:r w:rsidRPr="00340D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як</w:t>
      </w:r>
      <w:r w:rsidRPr="00340D38">
        <w:rPr>
          <w:rFonts w:ascii="Times New Roman" w:eastAsia="Times New Roman" w:hAnsi="Times New Roman" w:cs="Times New Roman"/>
          <w:sz w:val="28"/>
          <w:lang w:eastAsia="uk-UA"/>
        </w:rPr>
        <w:t>а розташована за межами/в межах села/смт ________________________ з подальшою передачею мені у власність</w:t>
      </w:r>
    </w:p>
    <w:p w:rsidR="00340D38" w:rsidRPr="00340D38" w:rsidRDefault="00340D38" w:rsidP="00340D38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340D38" w:rsidRPr="00340D38" w:rsidRDefault="00340D38" w:rsidP="00340D3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340D38" w:rsidRPr="00340D38" w:rsidRDefault="00340D38" w:rsidP="00340D3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340D38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340D38" w:rsidRPr="00340D38" w:rsidRDefault="00340D38" w:rsidP="00340D38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340D38" w:rsidRPr="00340D38" w:rsidRDefault="00340D38" w:rsidP="00340D38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340D38" w:rsidRPr="00340D38" w:rsidRDefault="00340D38" w:rsidP="00340D38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графічне зображення розташування земельної ділянки;</w:t>
      </w:r>
    </w:p>
    <w:p w:rsidR="00340D38" w:rsidRPr="00340D38" w:rsidRDefault="00340D38" w:rsidP="00340D38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________________________________________________________________</w:t>
      </w:r>
    </w:p>
    <w:p w:rsidR="00340D38" w:rsidRPr="00340D38" w:rsidRDefault="00340D38" w:rsidP="00340D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0"/>
          <w:lang w:eastAsia="uk-UA"/>
        </w:rPr>
        <w:t>(зазначається копія довідки/посвідчення, що надає право на першочергове надання земельної ділянки)</w:t>
      </w:r>
    </w:p>
    <w:p w:rsidR="00340D38" w:rsidRPr="00340D38" w:rsidRDefault="00340D38" w:rsidP="00340D3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340D38" w:rsidRPr="00340D38" w:rsidRDefault="00340D38" w:rsidP="00340D3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340D38" w:rsidRPr="00340D38" w:rsidRDefault="00340D38" w:rsidP="00340D3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340D38" w:rsidRPr="00340D38" w:rsidRDefault="00340D38" w:rsidP="00340D38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340D38" w:rsidRPr="00340D38" w:rsidRDefault="00340D38" w:rsidP="00340D38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340D38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340D38" w:rsidRPr="00340D38" w:rsidRDefault="00340D38" w:rsidP="00340D38">
      <w:pPr>
        <w:tabs>
          <w:tab w:val="left" w:pos="1530"/>
        </w:tabs>
        <w:spacing w:after="20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38"/>
    <w:rsid w:val="00340D38"/>
    <w:rsid w:val="007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5403"/>
  <w15:chartTrackingRefBased/>
  <w15:docId w15:val="{62D37748-7821-41EA-8792-24CC8BFC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2022-02-10T17:14:00Z</dcterms:created>
  <dcterms:modified xsi:type="dcterms:W3CDTF">2022-02-10T17:15:00Z</dcterms:modified>
</cp:coreProperties>
</file>