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1B" w:rsidRDefault="00D3569A" w:rsidP="005F26C8">
      <w:pPr>
        <w:spacing w:line="240" w:lineRule="auto"/>
        <w:ind w:left="4961" w:firstLine="0"/>
      </w:pPr>
      <w:proofErr w:type="spellStart"/>
      <w:r>
        <w:t>Теофіпольсько</w:t>
      </w:r>
      <w:r w:rsidR="0030221B">
        <w:t>му</w:t>
      </w:r>
      <w:proofErr w:type="spellEnd"/>
      <w:r>
        <w:t xml:space="preserve"> селищно</w:t>
      </w:r>
      <w:r w:rsidR="0030221B">
        <w:t>му голові</w:t>
      </w:r>
    </w:p>
    <w:p w:rsidR="00D3569A" w:rsidRDefault="00D3569A" w:rsidP="005F26C8">
      <w:pPr>
        <w:spacing w:line="240" w:lineRule="auto"/>
        <w:ind w:left="4961" w:firstLine="0"/>
      </w:pPr>
      <w:r>
        <w:t xml:space="preserve">Михайлу </w:t>
      </w:r>
      <w:r w:rsidR="005F26C8">
        <w:t>ТЕНЕНЕВУ</w:t>
      </w:r>
      <w:r>
        <w:t xml:space="preserve"> 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r>
        <w:t xml:space="preserve">тел. </w:t>
      </w:r>
      <w:r w:rsidR="0073473F">
        <w:t>_______________</w:t>
      </w:r>
      <w:r>
        <w:t xml:space="preserve"> 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BD6431" w:rsidRDefault="005F26C8" w:rsidP="0030221B">
      <w:pPr>
        <w:spacing w:line="240" w:lineRule="auto"/>
        <w:jc w:val="both"/>
      </w:pPr>
      <w:r>
        <w:t>П</w:t>
      </w:r>
      <w:r w:rsidR="00BD6431">
        <w:t>рошу надати мені допомогу на поховання деяких категорій осіб</w:t>
      </w:r>
      <w:r w:rsidR="0030221B">
        <w:t xml:space="preserve"> </w:t>
      </w:r>
      <w:r w:rsidR="00BD6431">
        <w:t xml:space="preserve">як виконавцю волевиявлення померлого  або особі, яка </w:t>
      </w:r>
      <w:proofErr w:type="spellStart"/>
      <w:r w:rsidR="00BD6431">
        <w:t>зобов</w:t>
      </w:r>
      <w:r w:rsidR="006E14A3">
        <w:t>՚</w:t>
      </w:r>
      <w:r w:rsidR="00BD6431">
        <w:t>язалася</w:t>
      </w:r>
      <w:proofErr w:type="spellEnd"/>
      <w:r w:rsidR="00BD6431">
        <w:t xml:space="preserve"> поховати померлого. 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Default="002D26B4" w:rsidP="002D26B4">
      <w:pPr>
        <w:spacing w:line="240" w:lineRule="auto"/>
        <w:ind w:firstLine="708"/>
        <w:jc w:val="center"/>
      </w:pPr>
      <w:r w:rsidRPr="002D26B4">
        <w:rPr>
          <w:sz w:val="24"/>
          <w:szCs w:val="24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2D26B4" w:rsidP="002D26B4">
      <w:pPr>
        <w:spacing w:line="240" w:lineRule="auto"/>
        <w:ind w:firstLine="0"/>
        <w:jc w:val="both"/>
      </w:pPr>
      <w:r>
        <w:t>надаю згоду на обробку моїх персональних даних</w:t>
      </w:r>
      <w:bookmarkStart w:id="0" w:name="_GoBack"/>
      <w:bookmarkEnd w:id="0"/>
      <w:r>
        <w:t>.</w:t>
      </w:r>
    </w:p>
    <w:p w:rsidR="0073473F" w:rsidRDefault="0073473F" w:rsidP="002D26B4">
      <w:pPr>
        <w:spacing w:line="240" w:lineRule="auto"/>
        <w:ind w:firstLine="708"/>
        <w:jc w:val="both"/>
      </w:pPr>
    </w:p>
    <w:p w:rsidR="0073473F" w:rsidRPr="0073473F" w:rsidRDefault="0073473F" w:rsidP="0073473F"/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73473F" w:rsidP="0073473F">
      <w:pPr>
        <w:rPr>
          <w:sz w:val="22"/>
          <w:szCs w:val="22"/>
        </w:rPr>
      </w:pPr>
      <w:r>
        <w:t xml:space="preserve">   </w:t>
      </w:r>
      <w:r w:rsidR="002D26B4">
        <w:t xml:space="preserve">  </w:t>
      </w:r>
      <w:r>
        <w:t xml:space="preserve">    </w:t>
      </w:r>
      <w:r w:rsidRPr="0073473F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569A"/>
    <w:rsid w:val="0004773E"/>
    <w:rsid w:val="00055DA0"/>
    <w:rsid w:val="000655F1"/>
    <w:rsid w:val="000C35D7"/>
    <w:rsid w:val="00153467"/>
    <w:rsid w:val="0024694C"/>
    <w:rsid w:val="002D26B4"/>
    <w:rsid w:val="0030221B"/>
    <w:rsid w:val="004B3C23"/>
    <w:rsid w:val="004F639F"/>
    <w:rsid w:val="00553059"/>
    <w:rsid w:val="005B026F"/>
    <w:rsid w:val="005F26C8"/>
    <w:rsid w:val="0063458F"/>
    <w:rsid w:val="006455D5"/>
    <w:rsid w:val="00667F7B"/>
    <w:rsid w:val="006A7377"/>
    <w:rsid w:val="006E14A3"/>
    <w:rsid w:val="007264B7"/>
    <w:rsid w:val="0073473F"/>
    <w:rsid w:val="007D1F8B"/>
    <w:rsid w:val="008077EF"/>
    <w:rsid w:val="008D0DA8"/>
    <w:rsid w:val="0091664D"/>
    <w:rsid w:val="00A43DFC"/>
    <w:rsid w:val="00B132E9"/>
    <w:rsid w:val="00B93461"/>
    <w:rsid w:val="00BB6CE3"/>
    <w:rsid w:val="00BD6431"/>
    <w:rsid w:val="00CF2AAC"/>
    <w:rsid w:val="00D3569A"/>
    <w:rsid w:val="00D963D3"/>
    <w:rsid w:val="00DE71B4"/>
    <w:rsid w:val="00F129BE"/>
    <w:rsid w:val="00F231BC"/>
    <w:rsid w:val="00F520FC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2C57"/>
  <w15:docId w15:val="{BC29D428-640B-460B-99AF-DCCA39BE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User</cp:lastModifiedBy>
  <cp:revision>8</cp:revision>
  <cp:lastPrinted>2022-02-11T10:37:00Z</cp:lastPrinted>
  <dcterms:created xsi:type="dcterms:W3CDTF">2021-02-11T07:31:00Z</dcterms:created>
  <dcterms:modified xsi:type="dcterms:W3CDTF">2022-02-14T08:04:00Z</dcterms:modified>
</cp:coreProperties>
</file>