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89" w:rsidRDefault="00266A89" w:rsidP="00ED6D85">
      <w:pPr>
        <w:spacing w:line="240" w:lineRule="auto"/>
        <w:ind w:left="4962" w:firstLine="0"/>
      </w:pPr>
    </w:p>
    <w:p w:rsidR="00266A89" w:rsidRDefault="00266A89" w:rsidP="00ED6D85">
      <w:pPr>
        <w:spacing w:line="240" w:lineRule="auto"/>
        <w:ind w:left="4962" w:firstLine="0"/>
      </w:pPr>
    </w:p>
    <w:p w:rsidR="00266A89" w:rsidRDefault="00266A89" w:rsidP="00ED6D85">
      <w:pPr>
        <w:spacing w:line="240" w:lineRule="auto"/>
        <w:ind w:left="4962" w:firstLine="0"/>
      </w:pPr>
    </w:p>
    <w:p w:rsidR="00266A89" w:rsidRDefault="00266A89" w:rsidP="00ED6D85">
      <w:pPr>
        <w:spacing w:line="240" w:lineRule="auto"/>
        <w:ind w:left="4962" w:firstLine="0"/>
      </w:pPr>
    </w:p>
    <w:p w:rsidR="00ED6D85" w:rsidRDefault="00ED6D85" w:rsidP="00ED6D85">
      <w:pPr>
        <w:spacing w:line="240" w:lineRule="auto"/>
        <w:ind w:left="4962" w:firstLine="0"/>
      </w:pPr>
      <w:bookmarkStart w:id="0" w:name="_GoBack"/>
      <w:bookmarkEnd w:id="0"/>
      <w:proofErr w:type="spellStart"/>
      <w:r>
        <w:t>Теофіпольському</w:t>
      </w:r>
      <w:proofErr w:type="spellEnd"/>
      <w:r>
        <w:t xml:space="preserve"> селищному голові</w:t>
      </w:r>
    </w:p>
    <w:p w:rsidR="00D3569A" w:rsidRDefault="00ED6D85" w:rsidP="00ED6D85">
      <w:pPr>
        <w:spacing w:line="240" w:lineRule="auto"/>
        <w:ind w:left="4962" w:firstLine="0"/>
      </w:pPr>
      <w:r>
        <w:t xml:space="preserve">Михайлу ТЕНЕНЕВУ </w:t>
      </w:r>
      <w:r w:rsidR="00D3569A">
        <w:t>_______________________________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tabs>
          <w:tab w:val="left" w:pos="2379"/>
        </w:tabs>
        <w:ind w:left="4962" w:firstLine="0"/>
      </w:pPr>
      <w:proofErr w:type="spellStart"/>
      <w:r>
        <w:t>тел</w:t>
      </w:r>
      <w:proofErr w:type="spellEnd"/>
      <w:r>
        <w:t xml:space="preserve">. </w:t>
      </w:r>
      <w:r w:rsidR="0073473F">
        <w:t>_______________</w:t>
      </w:r>
      <w:r w:rsidR="00AD62EB">
        <w:t>___</w:t>
      </w:r>
    </w:p>
    <w:p w:rsidR="00D3569A" w:rsidRPr="00D3569A" w:rsidRDefault="00D3569A" w:rsidP="00D3569A"/>
    <w:p w:rsidR="00D3569A" w:rsidRPr="00D3569A" w:rsidRDefault="00D3569A" w:rsidP="00D3569A"/>
    <w:p w:rsidR="00D3569A" w:rsidRDefault="00D3569A" w:rsidP="00D3569A">
      <w:pPr>
        <w:tabs>
          <w:tab w:val="left" w:pos="2968"/>
        </w:tabs>
        <w:jc w:val="center"/>
      </w:pPr>
      <w:r>
        <w:t>ЗАЯВА</w:t>
      </w:r>
    </w:p>
    <w:p w:rsidR="00300E85" w:rsidRPr="00B41CD5" w:rsidRDefault="00AD62EB" w:rsidP="000B085F">
      <w:pPr>
        <w:spacing w:line="240" w:lineRule="auto"/>
        <w:jc w:val="both"/>
        <w:rPr>
          <w:sz w:val="16"/>
          <w:szCs w:val="16"/>
        </w:rPr>
      </w:pPr>
      <w:r>
        <w:t>П</w:t>
      </w:r>
      <w:r w:rsidR="00BD6431">
        <w:t xml:space="preserve">рошу надати мені </w:t>
      </w:r>
      <w:r w:rsidR="005821E6">
        <w:t xml:space="preserve">одноразову </w:t>
      </w:r>
      <w:r w:rsidR="00427202">
        <w:t>грошову допомогу</w:t>
      </w:r>
      <w:r w:rsidR="005C03B1" w:rsidRPr="000B085F">
        <w:t xml:space="preserve"> </w:t>
      </w:r>
      <w:r w:rsidR="000B085F" w:rsidRPr="000B085F">
        <w:t xml:space="preserve">на лікування ветеранам війни, особам, що приймають участь </w:t>
      </w:r>
      <w:r w:rsidR="000B085F" w:rsidRPr="000B085F">
        <w:rPr>
          <w:shd w:val="clear" w:color="auto" w:fill="FFFFFF"/>
        </w:rPr>
        <w:t>у заходах, необхідних для забезпечення оборони України,</w:t>
      </w:r>
      <w:r w:rsidR="000B085F" w:rsidRPr="000B085F">
        <w:t xml:space="preserve"> членам сімей загиблих (померлих) ветеранів війни, Захисників і Захисниць України</w:t>
      </w:r>
      <w:r w:rsidR="000B085F">
        <w:t>.</w:t>
      </w:r>
    </w:p>
    <w:p w:rsidR="002D26B4" w:rsidRDefault="002D26B4" w:rsidP="002D26B4">
      <w:pPr>
        <w:spacing w:line="240" w:lineRule="auto"/>
        <w:ind w:firstLine="708"/>
        <w:jc w:val="both"/>
      </w:pPr>
      <w:r>
        <w:t>Кошти прошу перерахувати на р/р______________________________________________________</w:t>
      </w:r>
      <w:r w:rsidR="00A43DFC">
        <w:t>_</w:t>
      </w:r>
      <w:r>
        <w:t>, відкритий у ____________________________________________________________________</w:t>
      </w:r>
    </w:p>
    <w:p w:rsidR="002D26B4" w:rsidRDefault="002D26B4" w:rsidP="002D26B4">
      <w:pPr>
        <w:spacing w:line="240" w:lineRule="auto"/>
        <w:ind w:firstLine="708"/>
        <w:jc w:val="center"/>
      </w:pPr>
      <w:r w:rsidRPr="002D26B4">
        <w:rPr>
          <w:sz w:val="24"/>
          <w:szCs w:val="24"/>
        </w:rPr>
        <w:t>(назва відділення банку)</w:t>
      </w:r>
    </w:p>
    <w:p w:rsidR="002D26B4" w:rsidRDefault="002D26B4" w:rsidP="002D26B4">
      <w:pPr>
        <w:spacing w:line="240" w:lineRule="auto"/>
        <w:ind w:left="708" w:firstLine="0"/>
        <w:jc w:val="both"/>
      </w:pPr>
      <w:r>
        <w:t xml:space="preserve">Я,_____________________________________________________________, </w:t>
      </w:r>
    </w:p>
    <w:p w:rsidR="002D26B4" w:rsidRDefault="00BA05BE" w:rsidP="002D26B4">
      <w:pPr>
        <w:spacing w:line="240" w:lineRule="auto"/>
        <w:ind w:firstLine="0"/>
        <w:jc w:val="both"/>
      </w:pPr>
      <w:r>
        <w:t>даю</w:t>
      </w:r>
      <w:r w:rsidR="002D26B4">
        <w:t xml:space="preserve"> згоду на </w:t>
      </w:r>
      <w:r w:rsidR="00634AF1">
        <w:t xml:space="preserve">збір та </w:t>
      </w:r>
      <w:r w:rsidR="002D26B4">
        <w:t xml:space="preserve">обробку </w:t>
      </w:r>
      <w:r w:rsidR="00427202">
        <w:t xml:space="preserve">моїх </w:t>
      </w:r>
      <w:r w:rsidR="002D26B4">
        <w:t>персональних даних.</w:t>
      </w:r>
    </w:p>
    <w:p w:rsidR="0073473F" w:rsidRPr="0073473F" w:rsidRDefault="0073473F" w:rsidP="0073473F"/>
    <w:p w:rsidR="0073473F" w:rsidRDefault="0073473F" w:rsidP="0073473F"/>
    <w:p w:rsidR="0073473F" w:rsidRDefault="0073473F" w:rsidP="0073473F">
      <w:r>
        <w:t>______________                                                     ________________</w:t>
      </w:r>
    </w:p>
    <w:p w:rsidR="00D3569A" w:rsidRPr="0073473F" w:rsidRDefault="00F019FA" w:rsidP="0073473F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73473F" w:rsidRPr="0073473F">
        <w:rPr>
          <w:sz w:val="22"/>
          <w:szCs w:val="22"/>
        </w:rPr>
        <w:t>(дата)</w:t>
      </w:r>
      <w:r w:rsidR="0073473F">
        <w:rPr>
          <w:sz w:val="22"/>
          <w:szCs w:val="22"/>
        </w:rPr>
        <w:t xml:space="preserve">                                                                                                (підпис)</w:t>
      </w:r>
    </w:p>
    <w:sectPr w:rsidR="00D3569A" w:rsidRPr="0073473F" w:rsidSect="00A43DFC">
      <w:pgSz w:w="11906" w:h="16838" w:code="9"/>
      <w:pgMar w:top="1134" w:right="567" w:bottom="1134" w:left="1701" w:header="284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9A"/>
    <w:rsid w:val="00015ED1"/>
    <w:rsid w:val="0004773E"/>
    <w:rsid w:val="000655F1"/>
    <w:rsid w:val="000B085F"/>
    <w:rsid w:val="00153467"/>
    <w:rsid w:val="0024694C"/>
    <w:rsid w:val="00266A89"/>
    <w:rsid w:val="002D26B4"/>
    <w:rsid w:val="00300E85"/>
    <w:rsid w:val="0030221B"/>
    <w:rsid w:val="00416371"/>
    <w:rsid w:val="00427202"/>
    <w:rsid w:val="004B3C23"/>
    <w:rsid w:val="004F639F"/>
    <w:rsid w:val="00553059"/>
    <w:rsid w:val="005821E6"/>
    <w:rsid w:val="005B026F"/>
    <w:rsid w:val="005C03B1"/>
    <w:rsid w:val="005C4BEA"/>
    <w:rsid w:val="0063458F"/>
    <w:rsid w:val="00634AF1"/>
    <w:rsid w:val="006455D5"/>
    <w:rsid w:val="006530EA"/>
    <w:rsid w:val="006A7377"/>
    <w:rsid w:val="006E14A3"/>
    <w:rsid w:val="007264B7"/>
    <w:rsid w:val="0073473F"/>
    <w:rsid w:val="007C0793"/>
    <w:rsid w:val="007D1F8B"/>
    <w:rsid w:val="008077EF"/>
    <w:rsid w:val="0083735A"/>
    <w:rsid w:val="008D0DA8"/>
    <w:rsid w:val="008F39BC"/>
    <w:rsid w:val="0091664D"/>
    <w:rsid w:val="00986449"/>
    <w:rsid w:val="00A43DFC"/>
    <w:rsid w:val="00AD62EB"/>
    <w:rsid w:val="00B132E9"/>
    <w:rsid w:val="00B93461"/>
    <w:rsid w:val="00B938B9"/>
    <w:rsid w:val="00BA05BE"/>
    <w:rsid w:val="00BB6CE3"/>
    <w:rsid w:val="00BD6431"/>
    <w:rsid w:val="00C237BC"/>
    <w:rsid w:val="00CF2AAC"/>
    <w:rsid w:val="00D3569A"/>
    <w:rsid w:val="00D963D3"/>
    <w:rsid w:val="00DB4A82"/>
    <w:rsid w:val="00DE71B4"/>
    <w:rsid w:val="00ED6D85"/>
    <w:rsid w:val="00F019FA"/>
    <w:rsid w:val="00F129BE"/>
    <w:rsid w:val="00F231BC"/>
    <w:rsid w:val="00F520FC"/>
    <w:rsid w:val="00F65D63"/>
    <w:rsid w:val="00FF4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8D7F"/>
  <w15:docId w15:val="{B7F9C4B2-4596-42B9-8495-2CA9CB66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461"/>
  </w:style>
  <w:style w:type="paragraph" w:styleId="1">
    <w:name w:val="heading 1"/>
    <w:basedOn w:val="a"/>
    <w:link w:val="10"/>
    <w:uiPriority w:val="9"/>
    <w:qFormat/>
    <w:rsid w:val="00B93461"/>
    <w:pPr>
      <w:spacing w:line="240" w:lineRule="auto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461"/>
    <w:rPr>
      <w:rFonts w:eastAsia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D26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2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ZASTUPNIK</dc:creator>
  <cp:lastModifiedBy>User</cp:lastModifiedBy>
  <cp:revision>7</cp:revision>
  <cp:lastPrinted>2025-07-10T07:15:00Z</cp:lastPrinted>
  <dcterms:created xsi:type="dcterms:W3CDTF">2024-02-13T08:03:00Z</dcterms:created>
  <dcterms:modified xsi:type="dcterms:W3CDTF">2025-07-10T07:44:00Z</dcterms:modified>
</cp:coreProperties>
</file>