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92" w:rsidRDefault="006D0592" w:rsidP="006D0592">
      <w:pPr>
        <w:spacing w:line="240" w:lineRule="auto"/>
        <w:ind w:left="4961" w:firstLine="0"/>
      </w:pPr>
      <w:proofErr w:type="spellStart"/>
      <w:r>
        <w:t>Теофіпольському</w:t>
      </w:r>
      <w:proofErr w:type="spellEnd"/>
      <w:r>
        <w:t xml:space="preserve"> селищному голові</w:t>
      </w:r>
    </w:p>
    <w:p w:rsidR="00D3569A" w:rsidRDefault="006D0592" w:rsidP="006D0592">
      <w:pPr>
        <w:spacing w:line="240" w:lineRule="auto"/>
        <w:ind w:left="4961" w:firstLine="0"/>
      </w:pPr>
      <w:r>
        <w:t>Михайлу ТЕНЕНЕВУ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spacing w:line="240" w:lineRule="auto"/>
        <w:ind w:left="4962" w:firstLine="0"/>
      </w:pPr>
      <w:r>
        <w:t>_______________________________</w:t>
      </w:r>
    </w:p>
    <w:p w:rsidR="00D3569A" w:rsidRDefault="00D3569A" w:rsidP="0073473F">
      <w:pPr>
        <w:tabs>
          <w:tab w:val="left" w:pos="2379"/>
        </w:tabs>
        <w:ind w:left="4962" w:firstLine="0"/>
      </w:pPr>
      <w:r>
        <w:t xml:space="preserve">тел. </w:t>
      </w:r>
      <w:r w:rsidR="0073473F">
        <w:t>_______________</w:t>
      </w:r>
      <w:r w:rsidR="00AD62EB">
        <w:t>___</w:t>
      </w:r>
    </w:p>
    <w:p w:rsidR="00D3569A" w:rsidRPr="00D3569A" w:rsidRDefault="00D3569A" w:rsidP="00D3569A"/>
    <w:p w:rsidR="00D3569A" w:rsidRPr="00D3569A" w:rsidRDefault="00D3569A" w:rsidP="00D3569A"/>
    <w:p w:rsidR="00D3569A" w:rsidRDefault="00D3569A" w:rsidP="00D3569A">
      <w:pPr>
        <w:tabs>
          <w:tab w:val="left" w:pos="2968"/>
        </w:tabs>
        <w:jc w:val="center"/>
      </w:pPr>
      <w:r>
        <w:t>ЗАЯВА</w:t>
      </w:r>
    </w:p>
    <w:p w:rsidR="00605B88" w:rsidRDefault="00AD62EB" w:rsidP="00FF619E">
      <w:pPr>
        <w:spacing w:line="240" w:lineRule="auto"/>
        <w:jc w:val="both"/>
      </w:pPr>
      <w:proofErr w:type="spellStart"/>
      <w:r w:rsidRPr="004F12E6">
        <w:t>П</w:t>
      </w:r>
      <w:r w:rsidR="00BD6431" w:rsidRPr="004F12E6">
        <w:t>рошу</w:t>
      </w:r>
      <w:r w:rsidR="00FF619E">
        <w:t>надати</w:t>
      </w:r>
      <w:proofErr w:type="spellEnd"/>
      <w:r w:rsidR="00FF619E">
        <w:t xml:space="preserve"> мені</w:t>
      </w:r>
      <w:r w:rsidR="001760BD" w:rsidRPr="001760BD">
        <w:rPr>
          <w:lang w:val="ru-RU"/>
        </w:rPr>
        <w:t xml:space="preserve"> </w:t>
      </w:r>
      <w:r w:rsidR="00FF619E">
        <w:t>одноразову грошову допомогу</w:t>
      </w:r>
      <w:r w:rsidR="001760BD" w:rsidRPr="001760BD">
        <w:rPr>
          <w:lang w:val="ru-RU"/>
        </w:rPr>
        <w:t xml:space="preserve"> </w:t>
      </w:r>
      <w:r w:rsidR="00D55351" w:rsidRPr="00D55351">
        <w:t>особам, що постраждали внаслідок Чорнобильської катастрофи та опинились у складних життєвих обставинах</w:t>
      </w:r>
      <w:r w:rsidR="00B41CD5">
        <w:t>, що спричин</w:t>
      </w:r>
      <w:r w:rsidR="00C37D21">
        <w:t>ені ______________</w:t>
      </w:r>
      <w:r w:rsidR="00D55351">
        <w:t>______________________</w:t>
      </w:r>
      <w:bookmarkStart w:id="0" w:name="_GoBack"/>
      <w:bookmarkEnd w:id="0"/>
    </w:p>
    <w:p w:rsidR="00B41CD5" w:rsidRDefault="00B41CD5" w:rsidP="00B41CD5">
      <w:pPr>
        <w:spacing w:line="240" w:lineRule="auto"/>
        <w:ind w:firstLine="0"/>
        <w:jc w:val="both"/>
      </w:pPr>
      <w:r>
        <w:t>____________________________________________________________________.</w:t>
      </w:r>
    </w:p>
    <w:p w:rsidR="00B41CD5" w:rsidRPr="00B41CD5" w:rsidRDefault="00B41CD5" w:rsidP="00B41CD5">
      <w:pPr>
        <w:spacing w:line="240" w:lineRule="auto"/>
        <w:ind w:firstLine="0"/>
        <w:jc w:val="center"/>
        <w:rPr>
          <w:sz w:val="16"/>
          <w:szCs w:val="16"/>
        </w:rPr>
      </w:pPr>
      <w:r w:rsidRPr="00B41CD5">
        <w:rPr>
          <w:sz w:val="16"/>
          <w:szCs w:val="16"/>
        </w:rPr>
        <w:t>(</w:t>
      </w:r>
      <w:r w:rsidR="004F12E6" w:rsidRPr="004F12E6">
        <w:rPr>
          <w:sz w:val="16"/>
          <w:szCs w:val="16"/>
        </w:rPr>
        <w:t>вказати, з якої причини заявник звертається за допомог</w:t>
      </w:r>
      <w:r w:rsidR="004F12E6">
        <w:rPr>
          <w:sz w:val="16"/>
          <w:szCs w:val="16"/>
        </w:rPr>
        <w:t xml:space="preserve">ою: </w:t>
      </w:r>
      <w:r w:rsidRPr="00B41CD5">
        <w:rPr>
          <w:sz w:val="16"/>
          <w:szCs w:val="16"/>
        </w:rPr>
        <w:t>похилий вік, часткова або повна втрата рухової активності, пам’яті, невиліковні хвороби, хвороби, що потребують тривалого лікування, інвалідність, бездомність, безробіття, малозабезпеченість особи</w:t>
      </w:r>
      <w:r>
        <w:rPr>
          <w:sz w:val="16"/>
          <w:szCs w:val="16"/>
        </w:rPr>
        <w:t>, тощо</w:t>
      </w:r>
      <w:r w:rsidRPr="00B41CD5">
        <w:rPr>
          <w:sz w:val="16"/>
          <w:szCs w:val="16"/>
        </w:rPr>
        <w:t>)</w:t>
      </w:r>
    </w:p>
    <w:p w:rsidR="002D26B4" w:rsidRDefault="002D26B4" w:rsidP="002D26B4">
      <w:pPr>
        <w:spacing w:line="240" w:lineRule="auto"/>
        <w:ind w:firstLine="708"/>
        <w:jc w:val="both"/>
      </w:pPr>
      <w:r>
        <w:t>Кошти прошу перерахувати на р/р______________________________________________________</w:t>
      </w:r>
      <w:r w:rsidR="00A43DFC">
        <w:t>_</w:t>
      </w:r>
      <w:r>
        <w:t>, відкритий у ____________________________________________________________________</w:t>
      </w:r>
    </w:p>
    <w:p w:rsidR="002D26B4" w:rsidRPr="001B7352" w:rsidRDefault="002D26B4" w:rsidP="002D26B4">
      <w:pPr>
        <w:spacing w:line="240" w:lineRule="auto"/>
        <w:ind w:firstLine="708"/>
        <w:jc w:val="center"/>
        <w:rPr>
          <w:sz w:val="16"/>
          <w:szCs w:val="16"/>
        </w:rPr>
      </w:pPr>
      <w:r w:rsidRPr="001B7352">
        <w:rPr>
          <w:sz w:val="16"/>
          <w:szCs w:val="16"/>
        </w:rPr>
        <w:t>(назва відділення банку)</w:t>
      </w:r>
    </w:p>
    <w:p w:rsidR="002D26B4" w:rsidRDefault="002D26B4" w:rsidP="002D26B4">
      <w:pPr>
        <w:spacing w:line="240" w:lineRule="auto"/>
        <w:ind w:left="708" w:firstLine="0"/>
        <w:jc w:val="both"/>
      </w:pPr>
      <w:r>
        <w:t xml:space="preserve">Я,_____________________________________________________________, </w:t>
      </w:r>
    </w:p>
    <w:p w:rsidR="002D26B4" w:rsidRDefault="00BA05BE" w:rsidP="002D26B4">
      <w:pPr>
        <w:spacing w:line="240" w:lineRule="auto"/>
        <w:ind w:firstLine="0"/>
        <w:jc w:val="both"/>
      </w:pPr>
      <w:r>
        <w:t>даю</w:t>
      </w:r>
      <w:r w:rsidR="002D26B4">
        <w:t xml:space="preserve"> згоду на </w:t>
      </w:r>
      <w:r w:rsidR="00634AF1">
        <w:t xml:space="preserve">збір та </w:t>
      </w:r>
      <w:r w:rsidR="002D26B4">
        <w:t xml:space="preserve">обробку </w:t>
      </w:r>
      <w:r w:rsidR="00244739">
        <w:t xml:space="preserve">моїх </w:t>
      </w:r>
      <w:r w:rsidR="002D26B4">
        <w:t>персональних даних</w:t>
      </w:r>
      <w:r w:rsidR="002D26B4" w:rsidRPr="006D0592">
        <w:t>.</w:t>
      </w:r>
    </w:p>
    <w:p w:rsidR="0073473F" w:rsidRPr="0073473F" w:rsidRDefault="0073473F" w:rsidP="00FF619E">
      <w:pPr>
        <w:ind w:firstLine="0"/>
      </w:pPr>
    </w:p>
    <w:p w:rsidR="0073473F" w:rsidRDefault="0073473F" w:rsidP="0073473F"/>
    <w:p w:rsidR="0073473F" w:rsidRDefault="0073473F" w:rsidP="0073473F">
      <w:r>
        <w:t>______________                                                     ________________</w:t>
      </w:r>
    </w:p>
    <w:p w:rsidR="00D3569A" w:rsidRPr="0073473F" w:rsidRDefault="0073473F" w:rsidP="0073473F">
      <w:pPr>
        <w:rPr>
          <w:sz w:val="22"/>
          <w:szCs w:val="22"/>
        </w:rPr>
      </w:pPr>
      <w:r w:rsidRPr="0073473F">
        <w:rPr>
          <w:sz w:val="22"/>
          <w:szCs w:val="22"/>
        </w:rPr>
        <w:t>(дата)</w:t>
      </w:r>
      <w:r>
        <w:rPr>
          <w:sz w:val="22"/>
          <w:szCs w:val="22"/>
        </w:rPr>
        <w:t xml:space="preserve">                                                                                                (підпис)</w:t>
      </w:r>
    </w:p>
    <w:sectPr w:rsidR="00D3569A" w:rsidRPr="0073473F" w:rsidSect="00A43DFC">
      <w:pgSz w:w="11906" w:h="16838" w:code="9"/>
      <w:pgMar w:top="1134" w:right="567" w:bottom="1134" w:left="1701" w:header="284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D3569A"/>
    <w:rsid w:val="00015ED1"/>
    <w:rsid w:val="0004773E"/>
    <w:rsid w:val="000655F1"/>
    <w:rsid w:val="00086979"/>
    <w:rsid w:val="00153467"/>
    <w:rsid w:val="001760BD"/>
    <w:rsid w:val="001B7352"/>
    <w:rsid w:val="00244739"/>
    <w:rsid w:val="0024694C"/>
    <w:rsid w:val="002D26B4"/>
    <w:rsid w:val="0030221B"/>
    <w:rsid w:val="003301C7"/>
    <w:rsid w:val="003824F6"/>
    <w:rsid w:val="004B3C23"/>
    <w:rsid w:val="004F12E6"/>
    <w:rsid w:val="004F639F"/>
    <w:rsid w:val="00553059"/>
    <w:rsid w:val="005821E6"/>
    <w:rsid w:val="005B026F"/>
    <w:rsid w:val="00605B88"/>
    <w:rsid w:val="0061166B"/>
    <w:rsid w:val="0063458F"/>
    <w:rsid w:val="00634AF1"/>
    <w:rsid w:val="006455D5"/>
    <w:rsid w:val="006530EA"/>
    <w:rsid w:val="00673186"/>
    <w:rsid w:val="006A7377"/>
    <w:rsid w:val="006D0592"/>
    <w:rsid w:val="006E14A3"/>
    <w:rsid w:val="007264B7"/>
    <w:rsid w:val="0073473F"/>
    <w:rsid w:val="007B51D1"/>
    <w:rsid w:val="007C0793"/>
    <w:rsid w:val="007D1F8B"/>
    <w:rsid w:val="008077EF"/>
    <w:rsid w:val="008D0DA8"/>
    <w:rsid w:val="0091664D"/>
    <w:rsid w:val="0094749C"/>
    <w:rsid w:val="00986449"/>
    <w:rsid w:val="00A43DFC"/>
    <w:rsid w:val="00AD4D67"/>
    <w:rsid w:val="00AD62EB"/>
    <w:rsid w:val="00AE5A52"/>
    <w:rsid w:val="00B132E9"/>
    <w:rsid w:val="00B41CD5"/>
    <w:rsid w:val="00B93461"/>
    <w:rsid w:val="00B943B4"/>
    <w:rsid w:val="00BA05BE"/>
    <w:rsid w:val="00BB6CE3"/>
    <w:rsid w:val="00BD6431"/>
    <w:rsid w:val="00C237BC"/>
    <w:rsid w:val="00C37D21"/>
    <w:rsid w:val="00CF2AAC"/>
    <w:rsid w:val="00D03B60"/>
    <w:rsid w:val="00D3569A"/>
    <w:rsid w:val="00D42E31"/>
    <w:rsid w:val="00D55351"/>
    <w:rsid w:val="00D80585"/>
    <w:rsid w:val="00D963D3"/>
    <w:rsid w:val="00DE71B4"/>
    <w:rsid w:val="00F129BE"/>
    <w:rsid w:val="00F231BC"/>
    <w:rsid w:val="00F520FC"/>
    <w:rsid w:val="00F65D63"/>
    <w:rsid w:val="00F81339"/>
    <w:rsid w:val="00F8770E"/>
    <w:rsid w:val="00FF4889"/>
    <w:rsid w:val="00FF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61"/>
  </w:style>
  <w:style w:type="paragraph" w:styleId="1">
    <w:name w:val="heading 1"/>
    <w:basedOn w:val="a"/>
    <w:link w:val="10"/>
    <w:uiPriority w:val="9"/>
    <w:qFormat/>
    <w:rsid w:val="00B93461"/>
    <w:pPr>
      <w:spacing w:line="240" w:lineRule="auto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461"/>
    <w:rPr>
      <w:rFonts w:eastAsia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D26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ZASTUPNIK</dc:creator>
  <cp:lastModifiedBy>Пользователь</cp:lastModifiedBy>
  <cp:revision>4</cp:revision>
  <cp:lastPrinted>2025-07-08T08:18:00Z</cp:lastPrinted>
  <dcterms:created xsi:type="dcterms:W3CDTF">2022-02-14T08:01:00Z</dcterms:created>
  <dcterms:modified xsi:type="dcterms:W3CDTF">2025-07-08T10:47:00Z</dcterms:modified>
</cp:coreProperties>
</file>