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D4DB" w14:textId="75BD9406" w:rsidR="00984C4B" w:rsidRPr="00384D25" w:rsidRDefault="00984C4B" w:rsidP="00984C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Зразок оформлення </w:t>
      </w:r>
      <w:r w:rsidR="002F5547">
        <w:rPr>
          <w:i/>
          <w:iCs/>
          <w:color w:val="000000"/>
          <w:lang w:val="uk-UA"/>
        </w:rPr>
        <w:t>запиту на публічну інформацію</w:t>
      </w:r>
    </w:p>
    <w:p w14:paraId="6285AA9A" w14:textId="77777777" w:rsidR="00984C4B" w:rsidRPr="00984C4B" w:rsidRDefault="00984C4B" w:rsidP="00984C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14:paraId="2B1AB7D4" w14:textId="4E1C378C" w:rsidR="00984C4B" w:rsidRDefault="00984C4B" w:rsidP="002F5547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Покровськ</w:t>
      </w:r>
      <w:r w:rsidR="002F55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2F55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 xml:space="preserve"> військов</w:t>
      </w:r>
      <w:r w:rsidR="002F554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2F55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5547">
        <w:rPr>
          <w:rFonts w:ascii="Times New Roman" w:hAnsi="Times New Roman" w:cs="Times New Roman"/>
          <w:sz w:val="28"/>
          <w:szCs w:val="28"/>
          <w:lang w:val="uk-UA"/>
        </w:rPr>
        <w:t>Покровського району Донецької області</w:t>
      </w:r>
    </w:p>
    <w:p w14:paraId="2D97B89B" w14:textId="77777777" w:rsidR="002F5547" w:rsidRDefault="002F5547" w:rsidP="002F5547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9EF0AD" w14:textId="1519B621" w:rsidR="002F5547" w:rsidRDefault="002F5547" w:rsidP="002F5547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__________________________________</w:t>
      </w:r>
    </w:p>
    <w:p w14:paraId="7DC0ED26" w14:textId="734CFB8B" w:rsidR="002F5547" w:rsidRDefault="002F5547" w:rsidP="002F5547">
      <w:pPr>
        <w:spacing w:after="0"/>
        <w:ind w:left="411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F554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(П.І.Б. повністю)</w:t>
      </w:r>
    </w:p>
    <w:p w14:paraId="1D0BA2D1" w14:textId="42CD5BB6" w:rsidR="002F5547" w:rsidRDefault="002F5547" w:rsidP="002F5547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</w:p>
    <w:p w14:paraId="1607EADD" w14:textId="2C55E01C" w:rsidR="002F5547" w:rsidRPr="002F5547" w:rsidRDefault="002F5547" w:rsidP="002F5547">
      <w:pPr>
        <w:spacing w:after="0"/>
        <w:ind w:left="4111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proofErr w:type="spellStart"/>
      <w:r w:rsidRPr="002F5547">
        <w:rPr>
          <w:rFonts w:ascii="Times New Roman" w:hAnsi="Times New Roman" w:cs="Times New Roman"/>
          <w:i/>
          <w:iCs/>
          <w:sz w:val="24"/>
          <w:szCs w:val="24"/>
        </w:rPr>
        <w:t>поштов</w:t>
      </w:r>
      <w:proofErr w:type="spellEnd"/>
      <w:r w:rsidRPr="002F5547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адрес</w:t>
      </w:r>
      <w:r w:rsidRPr="002F5547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547">
        <w:rPr>
          <w:rFonts w:ascii="Times New Roman" w:hAnsi="Times New Roman" w:cs="Times New Roman"/>
          <w:i/>
          <w:iCs/>
          <w:sz w:val="24"/>
          <w:szCs w:val="24"/>
        </w:rPr>
        <w:t>або</w:t>
      </w:r>
      <w:proofErr w:type="spellEnd"/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адрес</w:t>
      </w:r>
      <w:r w:rsidRPr="002F5547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547">
        <w:rPr>
          <w:rFonts w:ascii="Times New Roman" w:hAnsi="Times New Roman" w:cs="Times New Roman"/>
          <w:i/>
          <w:iCs/>
          <w:sz w:val="24"/>
          <w:szCs w:val="24"/>
        </w:rPr>
        <w:t>електронної</w:t>
      </w:r>
      <w:proofErr w:type="spellEnd"/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547">
        <w:rPr>
          <w:rFonts w:ascii="Times New Roman" w:hAnsi="Times New Roman" w:cs="Times New Roman"/>
          <w:i/>
          <w:iCs/>
          <w:sz w:val="24"/>
          <w:szCs w:val="24"/>
        </w:rPr>
        <w:t>пошти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DC10DF" w14:textId="77777777" w:rsidR="002F5547" w:rsidRDefault="002F5547" w:rsidP="002F5547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E39CBA" w14:textId="5AD80863" w:rsidR="002F5547" w:rsidRDefault="002F5547" w:rsidP="002F5547">
      <w:pPr>
        <w:spacing w:after="0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</w:t>
      </w:r>
    </w:p>
    <w:p w14:paraId="1DC2F88E" w14:textId="741E57D3" w:rsidR="002F5547" w:rsidRPr="002F5547" w:rsidRDefault="002F5547" w:rsidP="002F5547">
      <w:pPr>
        <w:spacing w:after="0"/>
        <w:ind w:left="4111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F554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</w:t>
      </w:r>
      <w:r w:rsidRPr="002F554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(</w:t>
      </w:r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номер </w:t>
      </w:r>
      <w:proofErr w:type="spellStart"/>
      <w:r w:rsidRPr="002F5547">
        <w:rPr>
          <w:rFonts w:ascii="Times New Roman" w:hAnsi="Times New Roman" w:cs="Times New Roman"/>
          <w:i/>
          <w:iCs/>
          <w:sz w:val="24"/>
          <w:szCs w:val="24"/>
        </w:rPr>
        <w:t>засобу</w:t>
      </w:r>
      <w:proofErr w:type="spellEnd"/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547">
        <w:rPr>
          <w:rFonts w:ascii="Times New Roman" w:hAnsi="Times New Roman" w:cs="Times New Roman"/>
          <w:i/>
          <w:iCs/>
          <w:sz w:val="24"/>
          <w:szCs w:val="24"/>
        </w:rPr>
        <w:t>зв'язку</w:t>
      </w:r>
      <w:proofErr w:type="spellEnd"/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F5547">
        <w:rPr>
          <w:rFonts w:ascii="Times New Roman" w:hAnsi="Times New Roman" w:cs="Times New Roman"/>
          <w:i/>
          <w:iCs/>
          <w:sz w:val="24"/>
          <w:szCs w:val="24"/>
        </w:rPr>
        <w:t>якщо</w:t>
      </w:r>
      <w:proofErr w:type="spellEnd"/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547">
        <w:rPr>
          <w:rFonts w:ascii="Times New Roman" w:hAnsi="Times New Roman" w:cs="Times New Roman"/>
          <w:i/>
          <w:iCs/>
          <w:sz w:val="24"/>
          <w:szCs w:val="24"/>
        </w:rPr>
        <w:t>такий</w:t>
      </w:r>
      <w:proofErr w:type="spellEnd"/>
      <w:r w:rsidRPr="002F5547">
        <w:rPr>
          <w:rFonts w:ascii="Times New Roman" w:hAnsi="Times New Roman" w:cs="Times New Roman"/>
          <w:i/>
          <w:iCs/>
          <w:sz w:val="24"/>
          <w:szCs w:val="24"/>
        </w:rPr>
        <w:t xml:space="preserve"> є</w:t>
      </w:r>
      <w:r w:rsidRPr="002F5547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</w:p>
    <w:p w14:paraId="3B0B0F97" w14:textId="77777777" w:rsidR="00984C4B" w:rsidRPr="00984C4B" w:rsidRDefault="00984C4B" w:rsidP="00984C4B">
      <w:pPr>
        <w:spacing w:after="0"/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07B4FA" w14:textId="77777777" w:rsidR="002F5547" w:rsidRDefault="002F5547" w:rsidP="00984C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F4272F" w14:textId="508FFDC8" w:rsidR="002F5547" w:rsidRDefault="002F5547" w:rsidP="00984C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 </w:t>
      </w:r>
    </w:p>
    <w:p w14:paraId="3261E9F3" w14:textId="7585E020" w:rsidR="00984C4B" w:rsidRPr="00984C4B" w:rsidRDefault="002F5547" w:rsidP="00984C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отримання публічної інформації</w:t>
      </w:r>
    </w:p>
    <w:p w14:paraId="7158DDCD" w14:textId="77777777" w:rsidR="00984C4B" w:rsidRPr="00984C4B" w:rsidRDefault="00984C4B" w:rsidP="00984C4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1CF79B" w14:textId="77777777" w:rsidR="002F5547" w:rsidRPr="002F5547" w:rsidRDefault="002F5547" w:rsidP="006441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547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доступ до публічної інформації» прошу надати:</w:t>
      </w:r>
    </w:p>
    <w:p w14:paraId="7941E918" w14:textId="169AB7F5" w:rsidR="00984C4B" w:rsidRPr="00984C4B" w:rsidRDefault="00984C4B" w:rsidP="002F55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3A78657D" w14:textId="77777777" w:rsidR="002F5547" w:rsidRDefault="002F5547" w:rsidP="00984C4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CC2CA84" w14:textId="4FCB047F" w:rsidR="00984C4B" w:rsidRPr="002F5547" w:rsidRDefault="002F5547" w:rsidP="00984C4B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F5547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Pr="002F554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Необхідно зазначити, яку саме </w:t>
      </w:r>
      <w:r w:rsidRPr="002F554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публічну </w:t>
      </w:r>
      <w:r w:rsidRPr="002F5547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інформацію або копії яких документів Ви бажаєте отримати</w:t>
      </w:r>
      <w:r w:rsidRPr="002F5547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 w:rsidRPr="002F554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77DFF34E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585F0DE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E766677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45B9B2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0F1D308" w14:textId="77777777" w:rsidR="00984C4B" w:rsidRPr="00984C4B" w:rsidRDefault="00984C4B" w:rsidP="00984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4B">
        <w:rPr>
          <w:rFonts w:ascii="Times New Roman" w:hAnsi="Times New Roman" w:cs="Times New Roman"/>
          <w:sz w:val="28"/>
          <w:szCs w:val="28"/>
          <w:lang w:val="uk-UA"/>
        </w:rPr>
        <w:t xml:space="preserve">________________ </w:t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84C4B">
        <w:rPr>
          <w:rFonts w:ascii="Times New Roman" w:hAnsi="Times New Roman" w:cs="Times New Roman"/>
          <w:sz w:val="28"/>
          <w:szCs w:val="28"/>
          <w:lang w:val="uk-UA"/>
        </w:rPr>
        <w:tab/>
        <w:t>__________________</w:t>
      </w:r>
    </w:p>
    <w:p w14:paraId="4839AD00" w14:textId="77777777" w:rsidR="00984C4B" w:rsidRPr="00984C4B" w:rsidRDefault="00984C4B" w:rsidP="00984C4B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84C4B">
        <w:rPr>
          <w:rFonts w:ascii="Times New Roman" w:hAnsi="Times New Roman" w:cs="Times New Roman"/>
          <w:sz w:val="20"/>
          <w:szCs w:val="20"/>
          <w:lang w:val="uk-UA"/>
        </w:rPr>
        <w:t>Дата</w:t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84C4B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Особистий підпис</w:t>
      </w:r>
    </w:p>
    <w:p w14:paraId="48106FA1" w14:textId="77777777" w:rsidR="005D66AD" w:rsidRPr="00984C4B" w:rsidRDefault="005D66AD" w:rsidP="00984C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14:paraId="597D9486" w14:textId="77777777" w:rsidR="00392266" w:rsidRPr="00984C4B" w:rsidRDefault="00392266" w:rsidP="00984C4B">
      <w:pPr>
        <w:spacing w:after="0"/>
        <w:rPr>
          <w:rFonts w:ascii="Times New Roman" w:hAnsi="Times New Roman" w:cs="Times New Roman"/>
          <w:lang w:val="uk-UA"/>
        </w:rPr>
      </w:pPr>
    </w:p>
    <w:sectPr w:rsidR="00392266" w:rsidRPr="00984C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43"/>
    <w:rsid w:val="00295CB5"/>
    <w:rsid w:val="002D7C3E"/>
    <w:rsid w:val="002F5547"/>
    <w:rsid w:val="00356A22"/>
    <w:rsid w:val="00384D25"/>
    <w:rsid w:val="00392266"/>
    <w:rsid w:val="003B3EB1"/>
    <w:rsid w:val="0043238C"/>
    <w:rsid w:val="00435AB4"/>
    <w:rsid w:val="00446761"/>
    <w:rsid w:val="00536751"/>
    <w:rsid w:val="005D66AD"/>
    <w:rsid w:val="006441EC"/>
    <w:rsid w:val="006F54CF"/>
    <w:rsid w:val="00760972"/>
    <w:rsid w:val="007B7F8D"/>
    <w:rsid w:val="00800509"/>
    <w:rsid w:val="008455AD"/>
    <w:rsid w:val="0085270F"/>
    <w:rsid w:val="00984C4B"/>
    <w:rsid w:val="00A27B16"/>
    <w:rsid w:val="00A35243"/>
    <w:rsid w:val="00A73789"/>
    <w:rsid w:val="00B40AC4"/>
    <w:rsid w:val="00C36043"/>
    <w:rsid w:val="00C9289F"/>
    <w:rsid w:val="00CC7746"/>
    <w:rsid w:val="00CD4E20"/>
    <w:rsid w:val="00D31DF8"/>
    <w:rsid w:val="00D41E14"/>
    <w:rsid w:val="00D7769B"/>
    <w:rsid w:val="00DB1F41"/>
    <w:rsid w:val="00DE66E2"/>
    <w:rsid w:val="00E072CD"/>
    <w:rsid w:val="00E86A67"/>
    <w:rsid w:val="00EF39A3"/>
    <w:rsid w:val="00F37DF5"/>
    <w:rsid w:val="00FA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EE5F"/>
  <w15:chartTrackingRefBased/>
  <w15:docId w15:val="{D12B40D1-E892-440F-BC9B-EDEB1E2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72C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A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Чернякіна</dc:creator>
  <cp:keywords/>
  <dc:description/>
  <cp:lastModifiedBy>Олена Чернякіна</cp:lastModifiedBy>
  <cp:revision>32</cp:revision>
  <dcterms:created xsi:type="dcterms:W3CDTF">2022-01-17T06:30:00Z</dcterms:created>
  <dcterms:modified xsi:type="dcterms:W3CDTF">2026-05-14T12:07:00Z</dcterms:modified>
</cp:coreProperties>
</file>