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F9" w:rsidRDefault="007969F9" w:rsidP="007969F9">
      <w:pPr>
        <w:spacing w:after="0" w:line="256" w:lineRule="auto"/>
        <w:jc w:val="center"/>
        <w:rPr>
          <w:rFonts w:ascii="Times New Roman" w:hAnsi="Times New Roman"/>
          <w:b/>
          <w:caps/>
          <w:lang w:val="uk-UA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335280" cy="5562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F9" w:rsidRDefault="007969F9" w:rsidP="007969F9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ПОМОРЯНСЬКА СЕЛИЩНА  РАДА</w:t>
      </w:r>
    </w:p>
    <w:p w:rsidR="007969F9" w:rsidRDefault="007969F9" w:rsidP="007969F9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ЗОЛОЧІВСЬКОГО РАЙОНУ ЛЬВІВСЬКОЇ ОБЛАСТІ</w:t>
      </w:r>
    </w:p>
    <w:p w:rsidR="007969F9" w:rsidRDefault="007969F9" w:rsidP="007969F9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РОЗПОРЯДЖЕННЯ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Від 07 листопада 2025 року № 102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 скликання позачергової Х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ІІ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cесії Поморянської селищної ради.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Відповідно до ст.42, 46 Закону України «Про місцеве самоврядування в Україні: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скликати позачергову Х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 xml:space="preserve">ІІ сесію </w:t>
      </w:r>
      <w:r>
        <w:rPr>
          <w:rFonts w:ascii="Times New Roman" w:hAnsi="Times New Roman"/>
          <w:sz w:val="28"/>
          <w:szCs w:val="28"/>
          <w:lang w:val="uk-UA"/>
        </w:rPr>
        <w:t>УІІІ скликання Поморянської селищної ради 17 листопада 2025 року о 14.00 годині в с.Ремезівці з порядком денним: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1.Про затвердження звіту про виконання селищного бюджету за 9 місяців 2025 року.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2.Про затвердження висновку фінансового відділу про виконання дохідної частини бюджету Поморянської селищної ради.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3.Про внесення змін до програм, які фінансуватимуться за рахунок коштів селищного бюджету на 2025 рік.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4.Про внесення змін до показників бюджету Поморянської селищної територіальної громади на 2025 рік.</w:t>
      </w:r>
    </w:p>
    <w:p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5.</w:t>
      </w: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апарату управління та виконавчих органів, кошторису видатків на утримання апарату управління та виконавчих органів Поморянської селищної ради на 2025 рік.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6.Про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житлового будинку, господарських будівель і споруд (присадибна ділянка). 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7.Про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8.Про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9.Про надання дозволу на виготовлення технічної документації із землеустрою щодо встановлення (відновлення) меж земельної ділянки для обслуговування житлового будинку господарських  будівель і споруд.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10.Про надання дозволу на виготовлення проекту землеустрою щодо відведення земельної ділянки в оренду  гр.Кульба Микола Ярославович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обслуговування будівлі корівника в с.Сновичі урочище « Закарпаття 2» орієнтовно площею 0,31га.</w:t>
      </w:r>
    </w:p>
    <w:p w:rsidR="007969F9" w:rsidRDefault="007969F9" w:rsidP="007969F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11.Про надання дозволу на виготовлення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проекту землеустрою, що забезпечує еколого-еконеомічне обгрунтування сівозміни та впорядкування угідь ТзОВ «Захід Агро МХП»  площа 12.7835га 002.01.сіножаті на  001.01 рілля ). Площа 23,2282 га 002.01. сіножаті на  001.01 рілля)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12.Про внесення змін до рішення № 1385 від 23.02.2024 р.а саме: « Надати дозвіл  «Захід  Агро МХП» на виготовлення технічної документації із землеустрою щодо проведення інвентаризації земель під проектними польовими дорогами, розташованих у масиві земель с/г призначенння в межах орендованих паїв, в с. Шпиколоси. </w:t>
      </w:r>
      <w:r>
        <w:rPr>
          <w:rFonts w:ascii="Times New Roman" w:hAnsi="Times New Roman" w:cs="Times New Roman"/>
          <w:sz w:val="28"/>
          <w:szCs w:val="28"/>
          <w:lang w:val="ru-RU"/>
        </w:rPr>
        <w:t>Коропець, Жуків. (з кода 01.01 на код 01.18)</w:t>
      </w:r>
    </w:p>
    <w:p w:rsidR="007969F9" w:rsidRDefault="007969F9" w:rsidP="007969F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13.Про надання дозволу на виготовлення технічної документації із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землеустрою, щодо інвентаризації земельних ділянок (померлих громадян) площею 1,8527 га.  ТзОВ БАРКОМ.</w:t>
      </w:r>
    </w:p>
    <w:p w:rsidR="007969F9" w:rsidRDefault="007969F9" w:rsidP="007969F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14.Про надання дозволу на виготовлення технічної документації із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землеустрою, щодо інвентаризації земельних ділянок польових доріг площею 10, 1846 га. ТзОВ БАРКОМ.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15.Про затвердження проектів землеустрою щодо відведення земельних ділянок, цільове призначення яких змінюється із земель земельні ділянки запасу (земельні ділянки, які не надані у власність або користування громадянам чи юридичним особам) у землі для ведення товарного сільськогосподарського виробництва згідно Додатку 1 до даного рішення.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16.Про надання дозволу на виготовлення детального плану території щодо відведення земельної ділянки для будівництва та обслуговування вітрових електростанцій, які знаходяться на території Поморянської селищної ради.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17.Про затвердження Акту обстеження земельної ділянки гр.Макух Михайла Васильовича с.Ремезівці.</w:t>
      </w: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9F9" w:rsidRDefault="007969F9" w:rsidP="007969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9F9" w:rsidRDefault="007969F9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7969F9" w:rsidRDefault="007969F9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969F9" w:rsidRDefault="007969F9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969F9" w:rsidRDefault="007969F9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Селищний голова:                                             Степан БУЗАНОВСЬКИЙ </w:t>
      </w:r>
    </w:p>
    <w:p w:rsidR="007969F9" w:rsidRDefault="007969F9" w:rsidP="007969F9">
      <w:pPr>
        <w:spacing w:after="0" w:line="256" w:lineRule="auto"/>
        <w:rPr>
          <w:rFonts w:ascii="Times New Roman" w:hAnsi="Times New Roman" w:cs="Times New Roman"/>
          <w:lang w:val="uk-UA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02"/>
    <w:rsid w:val="006C0B77"/>
    <w:rsid w:val="007969F9"/>
    <w:rsid w:val="008242FF"/>
    <w:rsid w:val="00870751"/>
    <w:rsid w:val="00922C48"/>
    <w:rsid w:val="00AB64A0"/>
    <w:rsid w:val="00B915B7"/>
    <w:rsid w:val="00D10F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C1E4-81DF-4D1D-BEC7-ED1CBB27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F9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2025-11-07T11:59:00Z</dcterms:created>
  <dcterms:modified xsi:type="dcterms:W3CDTF">2025-11-07T11:59:00Z</dcterms:modified>
</cp:coreProperties>
</file>