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902CF" w14:textId="0FF7265E" w:rsidR="00630490" w:rsidRPr="00C63B08" w:rsidRDefault="00630490" w:rsidP="00A10FAA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val="ru-RU"/>
        </w:rPr>
      </w:pPr>
      <w:bookmarkStart w:id="0" w:name="_Hlk181085978"/>
      <w:r>
        <w:rPr>
          <w:rFonts w:ascii="Times New Roman" w:hAnsi="Times New Roman"/>
          <w:sz w:val="28"/>
          <w:szCs w:val="28"/>
        </w:rPr>
        <w:t xml:space="preserve">Додаток </w:t>
      </w:r>
      <w:r w:rsidR="005172D8" w:rsidRPr="00C63B08">
        <w:rPr>
          <w:rFonts w:ascii="Times New Roman" w:hAnsi="Times New Roman"/>
          <w:sz w:val="28"/>
          <w:szCs w:val="28"/>
          <w:lang w:val="ru-RU"/>
        </w:rPr>
        <w:t>3</w:t>
      </w:r>
    </w:p>
    <w:p w14:paraId="3D6DC86A" w14:textId="722547E8" w:rsidR="00BB1985" w:rsidRPr="00BB1985" w:rsidRDefault="00630490" w:rsidP="00BB1985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823C74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Порядку</w:t>
      </w:r>
      <w:r w:rsidRPr="00035BE7">
        <w:rPr>
          <w:rFonts w:ascii="Times New Roman" w:hAnsi="Times New Roman"/>
          <w:sz w:val="28"/>
          <w:szCs w:val="28"/>
        </w:rPr>
        <w:t xml:space="preserve"> </w:t>
      </w:r>
      <w:bookmarkStart w:id="1" w:name="_Hlk209617108"/>
      <w:bookmarkStart w:id="2" w:name="_Hlk214350588"/>
      <w:r w:rsidR="00BB1985" w:rsidRPr="00BB1985">
        <w:rPr>
          <w:rFonts w:ascii="Times New Roman" w:hAnsi="Times New Roman"/>
          <w:sz w:val="28"/>
          <w:szCs w:val="28"/>
        </w:rPr>
        <w:t xml:space="preserve">надання </w:t>
      </w:r>
      <w:bookmarkStart w:id="3" w:name="_Hlk181099392"/>
      <w:r w:rsidR="00BB1985" w:rsidRPr="00BB1985">
        <w:rPr>
          <w:rFonts w:ascii="Times New Roman" w:hAnsi="Times New Roman"/>
          <w:sz w:val="28"/>
          <w:szCs w:val="28"/>
        </w:rPr>
        <w:t xml:space="preserve">суб’єктам </w:t>
      </w:r>
      <w:bookmarkEnd w:id="1"/>
      <w:bookmarkEnd w:id="3"/>
      <w:r w:rsidR="00C92B07">
        <w:rPr>
          <w:rFonts w:ascii="Times New Roman" w:hAnsi="Times New Roman"/>
          <w:sz w:val="28"/>
          <w:szCs w:val="28"/>
        </w:rPr>
        <w:t>мікро-, малого та середнього підприємництва</w:t>
      </w:r>
      <w:r w:rsidR="00BB1985" w:rsidRPr="00BB1985">
        <w:rPr>
          <w:rFonts w:ascii="Times New Roman" w:hAnsi="Times New Roman"/>
          <w:sz w:val="28"/>
          <w:szCs w:val="28"/>
        </w:rPr>
        <w:t xml:space="preserve"> фінансової та/або матеріально-технічної підтримки для розвитку власної справи на умовах конкурсного відбору </w:t>
      </w:r>
    </w:p>
    <w:bookmarkEnd w:id="2"/>
    <w:p w14:paraId="5C9E1316" w14:textId="37AE4F4B" w:rsidR="006E639D" w:rsidRPr="006E639D" w:rsidRDefault="006E639D" w:rsidP="006E639D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 w:rsidRPr="006E639D">
        <w:rPr>
          <w:rFonts w:ascii="Times New Roman" w:hAnsi="Times New Roman"/>
          <w:sz w:val="28"/>
          <w:szCs w:val="28"/>
        </w:rPr>
        <w:t xml:space="preserve"> </w:t>
      </w:r>
    </w:p>
    <w:p w14:paraId="072E9A7D" w14:textId="77777777" w:rsidR="00630490" w:rsidRPr="00B329E6" w:rsidRDefault="00630490" w:rsidP="0063049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61D3DBE" w14:textId="6D5E892B" w:rsidR="00740F3E" w:rsidRPr="00E60C98" w:rsidRDefault="003F4A32" w:rsidP="0090211A">
      <w:pPr>
        <w:spacing w:after="0" w:line="240" w:lineRule="auto"/>
        <w:ind w:left="5670"/>
        <w:rPr>
          <w:rFonts w:ascii="Times New Roman" w:hAnsi="Times New Roman"/>
          <w:b/>
          <w:bCs/>
          <w:sz w:val="28"/>
          <w:szCs w:val="28"/>
        </w:rPr>
      </w:pPr>
      <w:bookmarkStart w:id="4" w:name="_Hlk181086897"/>
      <w:bookmarkEnd w:id="0"/>
      <w:r w:rsidRPr="00E60C98">
        <w:rPr>
          <w:rFonts w:ascii="Times New Roman" w:hAnsi="Times New Roman"/>
          <w:b/>
          <w:bCs/>
          <w:sz w:val="28"/>
          <w:szCs w:val="28"/>
        </w:rPr>
        <w:t>Департамент економічного розвитку Запорізької міської ради</w:t>
      </w:r>
      <w:bookmarkStart w:id="5" w:name="_Hlk181175755"/>
    </w:p>
    <w:p w14:paraId="7E25FF9C" w14:textId="517AD9B3" w:rsidR="00740F3E" w:rsidRDefault="0090211A" w:rsidP="0090211A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</w:t>
      </w:r>
      <w:r w:rsidR="00740F3E">
        <w:rPr>
          <w:rFonts w:ascii="Times New Roman" w:hAnsi="Times New Roman"/>
          <w:sz w:val="28"/>
          <w:szCs w:val="28"/>
        </w:rPr>
        <w:t>_______________________</w:t>
      </w:r>
    </w:p>
    <w:bookmarkEnd w:id="5"/>
    <w:p w14:paraId="03D1683F" w14:textId="40D9CE0A" w:rsidR="0090211A" w:rsidRPr="00B10742" w:rsidRDefault="0090211A" w:rsidP="009021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074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(</w:t>
      </w:r>
      <w:r w:rsidR="00740F3E" w:rsidRPr="00B10742">
        <w:rPr>
          <w:rFonts w:ascii="Times New Roman" w:hAnsi="Times New Roman"/>
          <w:i/>
          <w:sz w:val="28"/>
          <w:szCs w:val="28"/>
        </w:rPr>
        <w:t>назва</w:t>
      </w:r>
      <w:r w:rsidRPr="00B1074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10742">
        <w:rPr>
          <w:rFonts w:ascii="Times New Roman" w:hAnsi="Times New Roman"/>
          <w:i/>
          <w:sz w:val="28"/>
          <w:szCs w:val="28"/>
        </w:rPr>
        <w:t>суб</w:t>
      </w:r>
      <w:r w:rsidRPr="00B10742">
        <w:rPr>
          <w:rFonts w:cs="Calibri"/>
          <w:i/>
          <w:sz w:val="28"/>
          <w:szCs w:val="28"/>
        </w:rPr>
        <w:t>ʾ</w:t>
      </w:r>
      <w:r w:rsidRPr="00B10742">
        <w:rPr>
          <w:rFonts w:ascii="Times New Roman" w:hAnsi="Times New Roman"/>
          <w:i/>
          <w:sz w:val="28"/>
          <w:szCs w:val="28"/>
        </w:rPr>
        <w:t>єкта</w:t>
      </w:r>
      <w:proofErr w:type="spellEnd"/>
      <w:r w:rsidRPr="00B10742">
        <w:rPr>
          <w:rFonts w:ascii="Times New Roman" w:hAnsi="Times New Roman"/>
          <w:i/>
          <w:sz w:val="28"/>
          <w:szCs w:val="28"/>
        </w:rPr>
        <w:t xml:space="preserve"> господарювання</w:t>
      </w:r>
      <w:r w:rsidRPr="00B10742">
        <w:rPr>
          <w:rFonts w:ascii="Times New Roman" w:hAnsi="Times New Roman"/>
          <w:sz w:val="28"/>
          <w:szCs w:val="28"/>
        </w:rPr>
        <w:t>)</w:t>
      </w:r>
    </w:p>
    <w:p w14:paraId="320ED44B" w14:textId="77777777" w:rsidR="00B10742" w:rsidRDefault="00740F3E" w:rsidP="00B10742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B10742">
        <w:rPr>
          <w:rFonts w:ascii="Times New Roman" w:hAnsi="Times New Roman"/>
          <w:sz w:val="28"/>
          <w:szCs w:val="28"/>
        </w:rPr>
        <w:t>____________________________</w:t>
      </w:r>
      <w:bookmarkStart w:id="6" w:name="_Hlk181086854"/>
      <w:bookmarkEnd w:id="4"/>
      <w:r w:rsidR="00B10742">
        <w:rPr>
          <w:rFonts w:ascii="Times New Roman" w:hAnsi="Times New Roman"/>
          <w:sz w:val="28"/>
          <w:szCs w:val="28"/>
        </w:rPr>
        <w:t xml:space="preserve">      </w:t>
      </w:r>
    </w:p>
    <w:p w14:paraId="6C548198" w14:textId="24DE7039" w:rsidR="0090211A" w:rsidRPr="00B10742" w:rsidRDefault="00B10742" w:rsidP="00B10742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="0090211A" w:rsidRPr="00B10742">
        <w:rPr>
          <w:rFonts w:ascii="Times New Roman" w:hAnsi="Times New Roman"/>
          <w:sz w:val="28"/>
          <w:szCs w:val="28"/>
        </w:rPr>
        <w:t>(</w:t>
      </w:r>
      <w:r w:rsidR="00740F3E" w:rsidRPr="00B10742">
        <w:rPr>
          <w:rFonts w:ascii="Times New Roman" w:hAnsi="Times New Roman"/>
          <w:i/>
          <w:sz w:val="28"/>
          <w:szCs w:val="28"/>
        </w:rPr>
        <w:t>ПІ</w:t>
      </w:r>
      <w:r w:rsidR="003B49FD">
        <w:rPr>
          <w:rFonts w:ascii="Times New Roman" w:hAnsi="Times New Roman"/>
          <w:i/>
          <w:sz w:val="28"/>
          <w:szCs w:val="28"/>
        </w:rPr>
        <w:t>Б</w:t>
      </w:r>
      <w:r w:rsidR="00740F3E" w:rsidRPr="00B10742">
        <w:rPr>
          <w:rFonts w:ascii="Times New Roman" w:hAnsi="Times New Roman"/>
          <w:i/>
          <w:sz w:val="28"/>
          <w:szCs w:val="28"/>
        </w:rPr>
        <w:t xml:space="preserve"> керівника</w:t>
      </w:r>
      <w:r w:rsidR="0090211A" w:rsidRPr="00B10742">
        <w:rPr>
          <w:rFonts w:ascii="Times New Roman" w:hAnsi="Times New Roman"/>
          <w:sz w:val="28"/>
          <w:szCs w:val="28"/>
        </w:rPr>
        <w:t>)</w:t>
      </w:r>
    </w:p>
    <w:bookmarkEnd w:id="6"/>
    <w:p w14:paraId="00FC8E65" w14:textId="77777777" w:rsidR="0090211A" w:rsidRPr="00B10742" w:rsidRDefault="0090211A" w:rsidP="0090211A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B10742">
        <w:rPr>
          <w:rFonts w:ascii="Times New Roman" w:hAnsi="Times New Roman"/>
          <w:sz w:val="28"/>
          <w:szCs w:val="28"/>
        </w:rPr>
        <w:t>____________________________</w:t>
      </w:r>
    </w:p>
    <w:p w14:paraId="73EF7B00" w14:textId="4421E665" w:rsidR="0090211A" w:rsidRPr="00B10742" w:rsidRDefault="0090211A" w:rsidP="00740F3E">
      <w:pPr>
        <w:spacing w:after="0" w:line="240" w:lineRule="auto"/>
        <w:ind w:left="5670" w:right="-281" w:hanging="6"/>
        <w:rPr>
          <w:rFonts w:ascii="Times New Roman" w:hAnsi="Times New Roman"/>
          <w:i/>
          <w:iCs/>
          <w:sz w:val="28"/>
          <w:szCs w:val="28"/>
        </w:rPr>
      </w:pPr>
      <w:r w:rsidRPr="00B10742">
        <w:rPr>
          <w:rFonts w:ascii="Times New Roman" w:hAnsi="Times New Roman"/>
          <w:i/>
          <w:iCs/>
          <w:sz w:val="28"/>
          <w:szCs w:val="28"/>
        </w:rPr>
        <w:t xml:space="preserve">(місцезнаходження </w:t>
      </w:r>
      <w:proofErr w:type="spellStart"/>
      <w:r w:rsidRPr="00B10742">
        <w:rPr>
          <w:rFonts w:ascii="Times New Roman" w:hAnsi="Times New Roman"/>
          <w:i/>
          <w:sz w:val="28"/>
          <w:szCs w:val="28"/>
        </w:rPr>
        <w:t>суб</w:t>
      </w:r>
      <w:r w:rsidRPr="00B10742">
        <w:rPr>
          <w:rFonts w:cs="Calibri"/>
          <w:i/>
          <w:sz w:val="28"/>
          <w:szCs w:val="28"/>
        </w:rPr>
        <w:t>ʾ</w:t>
      </w:r>
      <w:r w:rsidRPr="00B10742">
        <w:rPr>
          <w:rFonts w:ascii="Times New Roman" w:hAnsi="Times New Roman"/>
          <w:i/>
          <w:sz w:val="28"/>
          <w:szCs w:val="28"/>
        </w:rPr>
        <w:t>єкта</w:t>
      </w:r>
      <w:proofErr w:type="spellEnd"/>
      <w:r w:rsidRPr="00B10742">
        <w:rPr>
          <w:rFonts w:ascii="Times New Roman" w:hAnsi="Times New Roman"/>
          <w:i/>
          <w:sz w:val="28"/>
          <w:szCs w:val="28"/>
        </w:rPr>
        <w:t xml:space="preserve"> господарювання)</w:t>
      </w:r>
    </w:p>
    <w:p w14:paraId="454EA5B0" w14:textId="77777777" w:rsidR="0090211A" w:rsidRPr="00B10742" w:rsidRDefault="0090211A" w:rsidP="0090211A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B10742">
        <w:rPr>
          <w:rFonts w:ascii="Times New Roman" w:hAnsi="Times New Roman"/>
          <w:sz w:val="28"/>
          <w:szCs w:val="28"/>
        </w:rPr>
        <w:t>____________________________</w:t>
      </w:r>
    </w:p>
    <w:p w14:paraId="75372B86" w14:textId="77777777" w:rsidR="0090211A" w:rsidRPr="00AD705A" w:rsidRDefault="0090211A" w:rsidP="0090211A">
      <w:pPr>
        <w:spacing w:after="0" w:line="240" w:lineRule="auto"/>
        <w:ind w:left="5670" w:right="-281" w:hanging="6"/>
        <w:rPr>
          <w:rFonts w:ascii="Times New Roman" w:hAnsi="Times New Roman"/>
          <w:i/>
          <w:iCs/>
        </w:rPr>
      </w:pPr>
      <w:r w:rsidRPr="00B10742">
        <w:rPr>
          <w:rFonts w:ascii="Times New Roman" w:hAnsi="Times New Roman"/>
          <w:i/>
          <w:iCs/>
          <w:sz w:val="28"/>
          <w:szCs w:val="28"/>
        </w:rPr>
        <w:t xml:space="preserve">         (код ЄДРПОУ/РНОКПП)</w:t>
      </w:r>
    </w:p>
    <w:p w14:paraId="54856654" w14:textId="77777777" w:rsidR="00957299" w:rsidRPr="00C92B07" w:rsidRDefault="00957299" w:rsidP="0090211A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14:paraId="21E96575" w14:textId="2A902279" w:rsidR="00630490" w:rsidRPr="00B10742" w:rsidRDefault="00630490" w:rsidP="006304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0742">
        <w:rPr>
          <w:rFonts w:ascii="Times New Roman" w:hAnsi="Times New Roman"/>
          <w:b/>
          <w:sz w:val="28"/>
          <w:szCs w:val="28"/>
        </w:rPr>
        <w:t>Заява</w:t>
      </w:r>
      <w:r w:rsidR="00C92D74" w:rsidRPr="00B10742">
        <w:rPr>
          <w:rFonts w:ascii="Times New Roman" w:hAnsi="Times New Roman"/>
          <w:b/>
          <w:sz w:val="28"/>
          <w:szCs w:val="28"/>
        </w:rPr>
        <w:t xml:space="preserve"> на підтримку</w:t>
      </w:r>
      <w:r w:rsidR="008734C8" w:rsidRPr="00B10742">
        <w:rPr>
          <w:rFonts w:ascii="Times New Roman" w:hAnsi="Times New Roman"/>
          <w:b/>
          <w:sz w:val="28"/>
          <w:szCs w:val="28"/>
        </w:rPr>
        <w:t>*</w:t>
      </w:r>
    </w:p>
    <w:p w14:paraId="316C0DCE" w14:textId="7CFBCF8C" w:rsidR="00BF7986" w:rsidRPr="00B10742" w:rsidRDefault="00BF7986" w:rsidP="00BF79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0742">
        <w:rPr>
          <w:rFonts w:ascii="Times New Roman" w:hAnsi="Times New Roman"/>
          <w:b/>
          <w:sz w:val="28"/>
          <w:szCs w:val="28"/>
        </w:rPr>
        <w:t>для участі у конкурсному відбор</w:t>
      </w:r>
      <w:r w:rsidR="00495377">
        <w:rPr>
          <w:rFonts w:ascii="Times New Roman" w:hAnsi="Times New Roman"/>
          <w:b/>
          <w:sz w:val="28"/>
          <w:szCs w:val="28"/>
        </w:rPr>
        <w:t>і</w:t>
      </w:r>
      <w:r w:rsidRPr="00B10742">
        <w:rPr>
          <w:rFonts w:ascii="Times New Roman" w:hAnsi="Times New Roman"/>
          <w:b/>
          <w:sz w:val="28"/>
          <w:szCs w:val="28"/>
        </w:rPr>
        <w:t xml:space="preserve"> щодо отримання фінансової та/або матеріально-технічної підтримки для розвитку власної справи</w:t>
      </w:r>
    </w:p>
    <w:p w14:paraId="41BD716F" w14:textId="42A080D1" w:rsidR="00630490" w:rsidRPr="00B269A1" w:rsidRDefault="00630490" w:rsidP="004D0620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8"/>
        <w:gridCol w:w="4247"/>
        <w:gridCol w:w="4813"/>
      </w:tblGrid>
      <w:tr w:rsidR="006E2B0E" w:rsidRPr="00B10742" w14:paraId="225697D4" w14:textId="77777777" w:rsidTr="00B10742">
        <w:tc>
          <w:tcPr>
            <w:tcW w:w="568" w:type="dxa"/>
          </w:tcPr>
          <w:p w14:paraId="1318F652" w14:textId="3E685824" w:rsidR="006E2B0E" w:rsidRPr="00B10742" w:rsidRDefault="006E2B0E" w:rsidP="008B0D8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10742">
              <w:rPr>
                <w:rFonts w:ascii="Times New Roman" w:hAnsi="Times New Roman"/>
                <w:b/>
                <w:bCs/>
                <w:sz w:val="28"/>
                <w:szCs w:val="28"/>
              </w:rPr>
              <w:t>№ з/п</w:t>
            </w:r>
          </w:p>
        </w:tc>
        <w:tc>
          <w:tcPr>
            <w:tcW w:w="4247" w:type="dxa"/>
          </w:tcPr>
          <w:p w14:paraId="3FAE56C5" w14:textId="56B62379" w:rsidR="006E2B0E" w:rsidRPr="00B10742" w:rsidRDefault="006E2B0E" w:rsidP="008B0D8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10742">
              <w:rPr>
                <w:rFonts w:ascii="Times New Roman" w:hAnsi="Times New Roman"/>
                <w:b/>
                <w:bCs/>
                <w:sz w:val="28"/>
                <w:szCs w:val="28"/>
              </w:rPr>
              <w:t>Вид даних</w:t>
            </w:r>
          </w:p>
        </w:tc>
        <w:tc>
          <w:tcPr>
            <w:tcW w:w="4813" w:type="dxa"/>
          </w:tcPr>
          <w:p w14:paraId="1E439923" w14:textId="1C3C776C" w:rsidR="006E2B0E" w:rsidRPr="00B10742" w:rsidRDefault="006E2B0E" w:rsidP="008B0D8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10742">
              <w:rPr>
                <w:rFonts w:ascii="Times New Roman" w:hAnsi="Times New Roman"/>
                <w:b/>
                <w:bCs/>
                <w:sz w:val="28"/>
                <w:szCs w:val="28"/>
              </w:rPr>
              <w:t>Зміст даних</w:t>
            </w:r>
          </w:p>
        </w:tc>
      </w:tr>
      <w:tr w:rsidR="007140F8" w:rsidRPr="007140F8" w14:paraId="7EC5C945" w14:textId="77777777" w:rsidTr="00B10742">
        <w:tc>
          <w:tcPr>
            <w:tcW w:w="568" w:type="dxa"/>
          </w:tcPr>
          <w:p w14:paraId="03205974" w14:textId="04C7691F" w:rsidR="007140F8" w:rsidRPr="007140F8" w:rsidRDefault="007140F8" w:rsidP="008B0D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0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47" w:type="dxa"/>
          </w:tcPr>
          <w:p w14:paraId="0B145D5C" w14:textId="71188EAB" w:rsidR="007140F8" w:rsidRPr="007140F8" w:rsidRDefault="007140F8" w:rsidP="008B0D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0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13" w:type="dxa"/>
          </w:tcPr>
          <w:p w14:paraId="274E37F7" w14:textId="5626301A" w:rsidR="007140F8" w:rsidRPr="007140F8" w:rsidRDefault="007140F8" w:rsidP="008B0D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0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3184B" w:rsidRPr="00B10742" w14:paraId="4F7B087D" w14:textId="77777777" w:rsidTr="00B10742">
        <w:tc>
          <w:tcPr>
            <w:tcW w:w="568" w:type="dxa"/>
          </w:tcPr>
          <w:p w14:paraId="6F0B57C2" w14:textId="3CE3A84C" w:rsidR="006E2B0E" w:rsidRPr="00B10742" w:rsidRDefault="006E2B0E" w:rsidP="008B0D88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7" w:type="dxa"/>
          </w:tcPr>
          <w:p w14:paraId="2132B313" w14:textId="2C7EA4BD" w:rsidR="006E2B0E" w:rsidRPr="00B10742" w:rsidRDefault="00FD21C2" w:rsidP="008B0D88">
            <w:pPr>
              <w:rPr>
                <w:rFonts w:ascii="Times New Roman" w:hAnsi="Times New Roman"/>
                <w:sz w:val="28"/>
                <w:szCs w:val="28"/>
              </w:rPr>
            </w:pPr>
            <w:r w:rsidRPr="00B10742">
              <w:rPr>
                <w:rFonts w:ascii="Times New Roman" w:hAnsi="Times New Roman"/>
                <w:sz w:val="28"/>
                <w:szCs w:val="28"/>
              </w:rPr>
              <w:t xml:space="preserve">Основна мета </w:t>
            </w:r>
          </w:p>
        </w:tc>
        <w:tc>
          <w:tcPr>
            <w:tcW w:w="4813" w:type="dxa"/>
          </w:tcPr>
          <w:p w14:paraId="310CB4A6" w14:textId="60B3188E" w:rsidR="006E2B0E" w:rsidRPr="00B10742" w:rsidRDefault="00FD21C2" w:rsidP="008B0D88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10742">
              <w:rPr>
                <w:rFonts w:ascii="Times New Roman" w:hAnsi="Times New Roman"/>
                <w:i/>
                <w:iCs/>
                <w:sz w:val="28"/>
                <w:szCs w:val="28"/>
              </w:rPr>
              <w:t>опис ключового завдання, яке планується реалізувати</w:t>
            </w:r>
            <w:r w:rsidR="00591D77" w:rsidRPr="00B10742">
              <w:rPr>
                <w:rFonts w:ascii="Times New Roman" w:hAnsi="Times New Roman"/>
                <w:i/>
                <w:iCs/>
                <w:sz w:val="28"/>
                <w:szCs w:val="28"/>
              </w:rPr>
              <w:t>/реалізовано</w:t>
            </w:r>
            <w:r w:rsidRPr="00B10742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в рамках Підтримки</w:t>
            </w:r>
          </w:p>
        </w:tc>
      </w:tr>
      <w:tr w:rsidR="00A84D14" w:rsidRPr="00B10742" w14:paraId="6DA6660D" w14:textId="77777777" w:rsidTr="00B10742">
        <w:tc>
          <w:tcPr>
            <w:tcW w:w="568" w:type="dxa"/>
          </w:tcPr>
          <w:p w14:paraId="493B9715" w14:textId="77777777" w:rsidR="00FD21C2" w:rsidRPr="00B10742" w:rsidRDefault="00FD21C2" w:rsidP="008B0D88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7" w:type="dxa"/>
          </w:tcPr>
          <w:p w14:paraId="0E1FEBA1" w14:textId="5D4AF3AD" w:rsidR="00FD21C2" w:rsidRPr="00B10742" w:rsidRDefault="0087322F" w:rsidP="008B0D88">
            <w:pPr>
              <w:rPr>
                <w:rFonts w:ascii="Times New Roman" w:hAnsi="Times New Roman"/>
                <w:sz w:val="28"/>
                <w:szCs w:val="28"/>
              </w:rPr>
            </w:pPr>
            <w:r w:rsidRPr="00B10742">
              <w:rPr>
                <w:rFonts w:ascii="Times New Roman" w:hAnsi="Times New Roman"/>
                <w:sz w:val="28"/>
                <w:szCs w:val="28"/>
              </w:rPr>
              <w:t>Показники прибутковості</w:t>
            </w:r>
          </w:p>
        </w:tc>
        <w:tc>
          <w:tcPr>
            <w:tcW w:w="4813" w:type="dxa"/>
          </w:tcPr>
          <w:p w14:paraId="799F41A6" w14:textId="7753B0F2" w:rsidR="00FD21C2" w:rsidRPr="00B10742" w:rsidRDefault="00A84D14" w:rsidP="008B0D88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10742">
              <w:rPr>
                <w:rFonts w:ascii="Times New Roman" w:hAnsi="Times New Roman"/>
                <w:i/>
                <w:iCs/>
                <w:sz w:val="28"/>
                <w:szCs w:val="28"/>
              </w:rPr>
              <w:t>обсяги продажів (в тому числі прогнозовані), рівень рентабельності, прибуток, грошовий потік</w:t>
            </w:r>
          </w:p>
        </w:tc>
      </w:tr>
      <w:tr w:rsidR="00FD21C2" w:rsidRPr="00B10742" w14:paraId="6E4CB86F" w14:textId="77777777" w:rsidTr="00B10742">
        <w:tc>
          <w:tcPr>
            <w:tcW w:w="568" w:type="dxa"/>
          </w:tcPr>
          <w:p w14:paraId="0C06480B" w14:textId="77777777" w:rsidR="00FD21C2" w:rsidRPr="00B10742" w:rsidRDefault="00FD21C2" w:rsidP="008B0D88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7" w:type="dxa"/>
          </w:tcPr>
          <w:p w14:paraId="68067CF9" w14:textId="01ADA569" w:rsidR="00FD21C2" w:rsidRPr="00B10742" w:rsidRDefault="00FD21C2" w:rsidP="008B0D88">
            <w:pPr>
              <w:rPr>
                <w:rFonts w:ascii="Times New Roman" w:hAnsi="Times New Roman"/>
                <w:sz w:val="28"/>
                <w:szCs w:val="28"/>
              </w:rPr>
            </w:pPr>
            <w:r w:rsidRPr="00B10742">
              <w:rPr>
                <w:rFonts w:ascii="Times New Roman" w:hAnsi="Times New Roman"/>
                <w:sz w:val="28"/>
                <w:szCs w:val="28"/>
              </w:rPr>
              <w:t>Найменування суб’єкта господарювання</w:t>
            </w:r>
          </w:p>
        </w:tc>
        <w:tc>
          <w:tcPr>
            <w:tcW w:w="4813" w:type="dxa"/>
          </w:tcPr>
          <w:p w14:paraId="5BF55863" w14:textId="35238B69" w:rsidR="00FD21C2" w:rsidRPr="00B10742" w:rsidRDefault="00FD21C2" w:rsidP="008B0D88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10742">
              <w:rPr>
                <w:rFonts w:ascii="Times New Roman" w:hAnsi="Times New Roman"/>
                <w:i/>
                <w:iCs/>
                <w:sz w:val="28"/>
                <w:szCs w:val="28"/>
              </w:rPr>
              <w:t>повне найменування юридичної особи або ім’я та прізвище фізичної особи-підприємця</w:t>
            </w:r>
          </w:p>
        </w:tc>
      </w:tr>
      <w:tr w:rsidR="00FD21C2" w:rsidRPr="00B10742" w14:paraId="2EBBEB26" w14:textId="77777777" w:rsidTr="00B10742">
        <w:tc>
          <w:tcPr>
            <w:tcW w:w="568" w:type="dxa"/>
          </w:tcPr>
          <w:p w14:paraId="23101CFE" w14:textId="77777777" w:rsidR="00FD21C2" w:rsidRPr="00B10742" w:rsidRDefault="00FD21C2" w:rsidP="008B0D88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7" w:type="dxa"/>
          </w:tcPr>
          <w:p w14:paraId="3C350135" w14:textId="1401CEF5" w:rsidR="00FD21C2" w:rsidRPr="00B10742" w:rsidRDefault="00FD21C2" w:rsidP="008B0D88">
            <w:pPr>
              <w:rPr>
                <w:rFonts w:ascii="Times New Roman" w:hAnsi="Times New Roman"/>
                <w:sz w:val="28"/>
                <w:szCs w:val="28"/>
              </w:rPr>
            </w:pPr>
            <w:r w:rsidRPr="00B10742">
              <w:rPr>
                <w:rFonts w:ascii="Times New Roman" w:hAnsi="Times New Roman"/>
                <w:sz w:val="28"/>
                <w:szCs w:val="28"/>
              </w:rPr>
              <w:t>Ідентифікаційний код згідно з ЄДРПОУ</w:t>
            </w:r>
          </w:p>
        </w:tc>
        <w:tc>
          <w:tcPr>
            <w:tcW w:w="4813" w:type="dxa"/>
          </w:tcPr>
          <w:p w14:paraId="587C2C4A" w14:textId="2F5F0B63" w:rsidR="00FD21C2" w:rsidRPr="00B10742" w:rsidRDefault="00FD21C2" w:rsidP="008B0D88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10742">
              <w:rPr>
                <w:rFonts w:ascii="Times New Roman" w:hAnsi="Times New Roman"/>
                <w:i/>
                <w:iCs/>
                <w:sz w:val="28"/>
                <w:szCs w:val="28"/>
              </w:rPr>
              <w:t>ідентифікаційний код згідно з ЄДРПОУ</w:t>
            </w:r>
          </w:p>
        </w:tc>
      </w:tr>
      <w:tr w:rsidR="00FD21C2" w:rsidRPr="00B10742" w14:paraId="0A9A783D" w14:textId="77777777" w:rsidTr="00B10742">
        <w:tc>
          <w:tcPr>
            <w:tcW w:w="568" w:type="dxa"/>
          </w:tcPr>
          <w:p w14:paraId="74A7F3CB" w14:textId="77777777" w:rsidR="00FD21C2" w:rsidRPr="00B10742" w:rsidRDefault="00FD21C2" w:rsidP="008B0D88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7" w:type="dxa"/>
          </w:tcPr>
          <w:p w14:paraId="6A409BF1" w14:textId="446C5FBA" w:rsidR="00FD21C2" w:rsidRPr="00B10742" w:rsidRDefault="00FD21C2" w:rsidP="008B0D88">
            <w:pPr>
              <w:rPr>
                <w:rFonts w:ascii="Times New Roman" w:hAnsi="Times New Roman"/>
                <w:sz w:val="28"/>
                <w:szCs w:val="28"/>
              </w:rPr>
            </w:pPr>
            <w:r w:rsidRPr="00B10742">
              <w:rPr>
                <w:rFonts w:ascii="Times New Roman" w:hAnsi="Times New Roman"/>
                <w:sz w:val="28"/>
                <w:szCs w:val="28"/>
              </w:rPr>
              <w:t>Місцезнаходження суб’єкта господарювання</w:t>
            </w:r>
          </w:p>
        </w:tc>
        <w:tc>
          <w:tcPr>
            <w:tcW w:w="4813" w:type="dxa"/>
          </w:tcPr>
          <w:p w14:paraId="4BAB6DA7" w14:textId="68CC0741" w:rsidR="00FD21C2" w:rsidRPr="00B10742" w:rsidRDefault="00FD21C2" w:rsidP="008B0D88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10742">
              <w:rPr>
                <w:rFonts w:ascii="Times New Roman" w:hAnsi="Times New Roman"/>
                <w:i/>
                <w:iCs/>
                <w:sz w:val="28"/>
                <w:szCs w:val="28"/>
              </w:rPr>
              <w:t>місцезнаходження суб’єкта господарювання</w:t>
            </w:r>
          </w:p>
        </w:tc>
      </w:tr>
    </w:tbl>
    <w:p w14:paraId="1F65D5FE" w14:textId="77777777" w:rsidR="00B269A1" w:rsidRDefault="00B269A1">
      <w:r>
        <w:br w:type="page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8"/>
        <w:gridCol w:w="4247"/>
        <w:gridCol w:w="4813"/>
      </w:tblGrid>
      <w:tr w:rsidR="00B269A1" w:rsidRPr="00B269A1" w14:paraId="36BA76A5" w14:textId="77777777" w:rsidTr="00B10742">
        <w:tc>
          <w:tcPr>
            <w:tcW w:w="568" w:type="dxa"/>
          </w:tcPr>
          <w:p w14:paraId="22F193B8" w14:textId="6DC0EF39" w:rsidR="00B269A1" w:rsidRPr="00B269A1" w:rsidRDefault="00B269A1" w:rsidP="00B269A1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69A1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247" w:type="dxa"/>
          </w:tcPr>
          <w:p w14:paraId="28BCC719" w14:textId="4C941860" w:rsidR="00B269A1" w:rsidRPr="00B269A1" w:rsidRDefault="00B269A1" w:rsidP="00B269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69A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13" w:type="dxa"/>
          </w:tcPr>
          <w:p w14:paraId="6D2EC7F8" w14:textId="0E22F8E0" w:rsidR="00B269A1" w:rsidRPr="00B269A1" w:rsidRDefault="00B269A1" w:rsidP="00B269A1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269A1"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</w:p>
        </w:tc>
      </w:tr>
      <w:tr w:rsidR="00FD21C2" w:rsidRPr="00B10742" w14:paraId="07B26ABF" w14:textId="77777777" w:rsidTr="00B10742">
        <w:tc>
          <w:tcPr>
            <w:tcW w:w="568" w:type="dxa"/>
          </w:tcPr>
          <w:p w14:paraId="0079F5B1" w14:textId="77777777" w:rsidR="00FD21C2" w:rsidRPr="00B10742" w:rsidRDefault="00FD21C2" w:rsidP="008B0D88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7" w:type="dxa"/>
          </w:tcPr>
          <w:p w14:paraId="61D33CB9" w14:textId="62EF7899" w:rsidR="00FD21C2" w:rsidRPr="00B10742" w:rsidRDefault="00FD21C2" w:rsidP="008B0D88">
            <w:pPr>
              <w:rPr>
                <w:rFonts w:ascii="Times New Roman" w:hAnsi="Times New Roman"/>
                <w:sz w:val="28"/>
                <w:szCs w:val="28"/>
              </w:rPr>
            </w:pPr>
            <w:r w:rsidRPr="00B10742">
              <w:rPr>
                <w:rFonts w:ascii="Times New Roman" w:hAnsi="Times New Roman"/>
                <w:sz w:val="28"/>
                <w:szCs w:val="28"/>
              </w:rPr>
              <w:t xml:space="preserve">Фактичне місце провадження </w:t>
            </w:r>
            <w:r w:rsidR="0065307A" w:rsidRPr="00B10742">
              <w:rPr>
                <w:rFonts w:ascii="Times New Roman" w:hAnsi="Times New Roman"/>
                <w:sz w:val="28"/>
                <w:szCs w:val="28"/>
              </w:rPr>
              <w:t>господарської діяльності</w:t>
            </w:r>
          </w:p>
        </w:tc>
        <w:tc>
          <w:tcPr>
            <w:tcW w:w="4813" w:type="dxa"/>
          </w:tcPr>
          <w:p w14:paraId="7FCD729A" w14:textId="2A2689D8" w:rsidR="00FD21C2" w:rsidRPr="00B10742" w:rsidRDefault="00FD21C2" w:rsidP="008B0D88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10742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фактичне місце провадження </w:t>
            </w:r>
            <w:r w:rsidR="0065307A" w:rsidRPr="00B10742">
              <w:rPr>
                <w:rFonts w:ascii="Times New Roman" w:hAnsi="Times New Roman"/>
                <w:i/>
                <w:iCs/>
                <w:sz w:val="28"/>
                <w:szCs w:val="28"/>
              </w:rPr>
              <w:t>господарської діяльності</w:t>
            </w:r>
          </w:p>
        </w:tc>
      </w:tr>
      <w:tr w:rsidR="007140F8" w:rsidRPr="00B10742" w14:paraId="33D2C1A8" w14:textId="77777777" w:rsidTr="00A11AC2">
        <w:tc>
          <w:tcPr>
            <w:tcW w:w="568" w:type="dxa"/>
          </w:tcPr>
          <w:p w14:paraId="11DA8917" w14:textId="77777777" w:rsidR="007140F8" w:rsidRPr="00B10742" w:rsidRDefault="007140F8" w:rsidP="00A11AC2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7" w:type="dxa"/>
          </w:tcPr>
          <w:p w14:paraId="07CA01C3" w14:textId="77777777" w:rsidR="007140F8" w:rsidRPr="00B10742" w:rsidRDefault="007140F8" w:rsidP="00A11AC2">
            <w:pPr>
              <w:rPr>
                <w:rFonts w:ascii="Times New Roman" w:hAnsi="Times New Roman"/>
                <w:sz w:val="28"/>
                <w:szCs w:val="28"/>
              </w:rPr>
            </w:pPr>
            <w:r w:rsidRPr="00B10742">
              <w:rPr>
                <w:rFonts w:ascii="Times New Roman" w:hAnsi="Times New Roman"/>
                <w:sz w:val="28"/>
                <w:szCs w:val="28"/>
              </w:rPr>
              <w:t>Код основного виду діяльності згідно з КВЕД</w:t>
            </w:r>
          </w:p>
        </w:tc>
        <w:tc>
          <w:tcPr>
            <w:tcW w:w="4813" w:type="dxa"/>
          </w:tcPr>
          <w:p w14:paraId="6BB2577A" w14:textId="77777777" w:rsidR="007140F8" w:rsidRPr="00B10742" w:rsidRDefault="007140F8" w:rsidP="00A11AC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10742">
              <w:rPr>
                <w:rFonts w:ascii="Times New Roman" w:hAnsi="Times New Roman"/>
                <w:i/>
                <w:iCs/>
                <w:sz w:val="28"/>
                <w:szCs w:val="28"/>
              </w:rPr>
              <w:t>цифрове та текстове позначення основного виду діяльності згідно з КВЕД</w:t>
            </w:r>
          </w:p>
        </w:tc>
      </w:tr>
      <w:tr w:rsidR="00FD21C2" w:rsidRPr="00B10742" w14:paraId="0EF0F99B" w14:textId="77777777" w:rsidTr="00B10742">
        <w:tc>
          <w:tcPr>
            <w:tcW w:w="568" w:type="dxa"/>
          </w:tcPr>
          <w:p w14:paraId="57047934" w14:textId="77777777" w:rsidR="00FD21C2" w:rsidRPr="00B10742" w:rsidRDefault="00FD21C2" w:rsidP="008B0D88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7" w:type="dxa"/>
          </w:tcPr>
          <w:p w14:paraId="61AA95AF" w14:textId="6D69C3C7" w:rsidR="00FD21C2" w:rsidRPr="00B10742" w:rsidRDefault="00FD21C2" w:rsidP="008B0D88">
            <w:pPr>
              <w:rPr>
                <w:rFonts w:ascii="Times New Roman" w:hAnsi="Times New Roman"/>
                <w:sz w:val="28"/>
                <w:szCs w:val="28"/>
              </w:rPr>
            </w:pPr>
            <w:r w:rsidRPr="00B10742">
              <w:rPr>
                <w:rFonts w:ascii="Times New Roman" w:hAnsi="Times New Roman"/>
                <w:sz w:val="28"/>
                <w:szCs w:val="28"/>
              </w:rPr>
              <w:t>Досвід провадження господарської діяльності</w:t>
            </w:r>
          </w:p>
        </w:tc>
        <w:tc>
          <w:tcPr>
            <w:tcW w:w="4813" w:type="dxa"/>
          </w:tcPr>
          <w:p w14:paraId="683D3396" w14:textId="0FA1BFFA" w:rsidR="00FD21C2" w:rsidRPr="00B10742" w:rsidRDefault="00FD21C2" w:rsidP="008B0D88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10742">
              <w:rPr>
                <w:rFonts w:ascii="Times New Roman" w:hAnsi="Times New Roman"/>
                <w:i/>
                <w:iCs/>
                <w:sz w:val="28"/>
                <w:szCs w:val="28"/>
              </w:rPr>
              <w:t>інформація про досвід провадження господарської діяльності</w:t>
            </w:r>
          </w:p>
        </w:tc>
      </w:tr>
      <w:tr w:rsidR="00FD21C2" w:rsidRPr="00B10742" w14:paraId="7B10C760" w14:textId="77777777" w:rsidTr="00B10742">
        <w:tc>
          <w:tcPr>
            <w:tcW w:w="568" w:type="dxa"/>
          </w:tcPr>
          <w:p w14:paraId="1FE6828F" w14:textId="77777777" w:rsidR="00FD21C2" w:rsidRPr="00B10742" w:rsidRDefault="00FD21C2" w:rsidP="008B0D88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7" w:type="dxa"/>
          </w:tcPr>
          <w:p w14:paraId="692B78F2" w14:textId="7ED34FF6" w:rsidR="00FD21C2" w:rsidRPr="00B10742" w:rsidRDefault="00FD21C2" w:rsidP="008B0D88">
            <w:pPr>
              <w:rPr>
                <w:rFonts w:ascii="Times New Roman" w:hAnsi="Times New Roman"/>
                <w:sz w:val="28"/>
                <w:szCs w:val="28"/>
              </w:rPr>
            </w:pPr>
            <w:r w:rsidRPr="00B10742">
              <w:rPr>
                <w:rFonts w:ascii="Times New Roman" w:hAnsi="Times New Roman"/>
                <w:sz w:val="28"/>
                <w:szCs w:val="28"/>
              </w:rPr>
              <w:t>Контактна інформація</w:t>
            </w:r>
          </w:p>
        </w:tc>
        <w:tc>
          <w:tcPr>
            <w:tcW w:w="4813" w:type="dxa"/>
          </w:tcPr>
          <w:p w14:paraId="581D8822" w14:textId="77777777" w:rsidR="00FD21C2" w:rsidRPr="00B10742" w:rsidRDefault="00FD21C2" w:rsidP="008B0D88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10742">
              <w:rPr>
                <w:rFonts w:ascii="Times New Roman" w:hAnsi="Times New Roman"/>
                <w:i/>
                <w:iCs/>
                <w:sz w:val="28"/>
                <w:szCs w:val="28"/>
              </w:rPr>
              <w:t>контактний номер телефону</w:t>
            </w:r>
          </w:p>
          <w:p w14:paraId="7BF02403" w14:textId="77777777" w:rsidR="00FD21C2" w:rsidRPr="00B10742" w:rsidRDefault="00FD21C2" w:rsidP="008B0D88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10742">
              <w:rPr>
                <w:rFonts w:ascii="Times New Roman" w:hAnsi="Times New Roman"/>
                <w:i/>
                <w:iCs/>
                <w:sz w:val="28"/>
                <w:szCs w:val="28"/>
              </w:rPr>
              <w:t>адреса електронної пошти</w:t>
            </w:r>
          </w:p>
          <w:p w14:paraId="2C37700D" w14:textId="1D5A04B9" w:rsidR="00FD21C2" w:rsidRPr="00B10742" w:rsidRDefault="00FD21C2" w:rsidP="008B0D88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10742">
              <w:rPr>
                <w:rFonts w:ascii="Times New Roman" w:hAnsi="Times New Roman"/>
                <w:i/>
                <w:iCs/>
                <w:sz w:val="28"/>
                <w:szCs w:val="28"/>
              </w:rPr>
              <w:t>прізвище, власне ім’я та по батькові керівника (для юридичних осіб) або власника (для фізичної особи-підприємця)</w:t>
            </w:r>
          </w:p>
          <w:p w14:paraId="43CBC351" w14:textId="4F7C0444" w:rsidR="00FD21C2" w:rsidRPr="00B10742" w:rsidRDefault="00FD21C2" w:rsidP="008B0D88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10742">
              <w:rPr>
                <w:rFonts w:ascii="Times New Roman" w:hAnsi="Times New Roman"/>
                <w:i/>
                <w:iCs/>
                <w:sz w:val="28"/>
                <w:szCs w:val="28"/>
              </w:rPr>
              <w:t>інші канали комунікації (вебсайт, сторінки у соціальних мережах (за наявності)</w:t>
            </w:r>
          </w:p>
        </w:tc>
      </w:tr>
      <w:tr w:rsidR="003900FE" w:rsidRPr="00B10742" w14:paraId="3E5DC7B1" w14:textId="77777777" w:rsidTr="00B10742">
        <w:tc>
          <w:tcPr>
            <w:tcW w:w="568" w:type="dxa"/>
          </w:tcPr>
          <w:p w14:paraId="4FF09C2D" w14:textId="77777777" w:rsidR="003900FE" w:rsidRPr="00B10742" w:rsidRDefault="003900FE" w:rsidP="008B0D88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7" w:type="dxa"/>
          </w:tcPr>
          <w:p w14:paraId="5CA44E60" w14:textId="71D0857E" w:rsidR="003900FE" w:rsidRPr="00B10742" w:rsidRDefault="003900FE" w:rsidP="008B0D88">
            <w:pPr>
              <w:rPr>
                <w:rFonts w:ascii="Times New Roman" w:hAnsi="Times New Roman"/>
                <w:sz w:val="28"/>
                <w:szCs w:val="28"/>
              </w:rPr>
            </w:pPr>
            <w:r w:rsidRPr="00B10742">
              <w:rPr>
                <w:rFonts w:ascii="Times New Roman" w:hAnsi="Times New Roman"/>
                <w:sz w:val="28"/>
                <w:szCs w:val="28"/>
              </w:rPr>
              <w:t xml:space="preserve">Банківські реквізити для отримання можливої </w:t>
            </w:r>
            <w:r w:rsidR="00775D37">
              <w:rPr>
                <w:rFonts w:ascii="Times New Roman" w:hAnsi="Times New Roman"/>
                <w:sz w:val="28"/>
                <w:szCs w:val="28"/>
              </w:rPr>
              <w:t>Підтримки</w:t>
            </w:r>
            <w:r w:rsidRPr="00B10742">
              <w:rPr>
                <w:rFonts w:ascii="Times New Roman" w:hAnsi="Times New Roman"/>
                <w:sz w:val="28"/>
                <w:szCs w:val="28"/>
              </w:rPr>
              <w:t xml:space="preserve"> (IBAN)</w:t>
            </w:r>
          </w:p>
        </w:tc>
        <w:tc>
          <w:tcPr>
            <w:tcW w:w="4813" w:type="dxa"/>
          </w:tcPr>
          <w:p w14:paraId="265FA586" w14:textId="1C662A92" w:rsidR="003900FE" w:rsidRPr="00B10742" w:rsidRDefault="003900FE" w:rsidP="008B0D88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10742">
              <w:rPr>
                <w:rFonts w:ascii="Times New Roman" w:hAnsi="Times New Roman"/>
                <w:i/>
                <w:iCs/>
                <w:sz w:val="28"/>
                <w:szCs w:val="28"/>
              </w:rPr>
              <w:t>банківські реквізити для отримання можливої компенсації (IBAN)</w:t>
            </w:r>
          </w:p>
        </w:tc>
      </w:tr>
      <w:tr w:rsidR="004B4DD6" w:rsidRPr="00B10742" w14:paraId="2FD5172E" w14:textId="77777777" w:rsidTr="00B10742">
        <w:tc>
          <w:tcPr>
            <w:tcW w:w="568" w:type="dxa"/>
          </w:tcPr>
          <w:p w14:paraId="356EC0C5" w14:textId="77777777" w:rsidR="004B4DD6" w:rsidRPr="00B10742" w:rsidRDefault="004B4DD6" w:rsidP="008B0D88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7" w:type="dxa"/>
          </w:tcPr>
          <w:p w14:paraId="74E61091" w14:textId="2EA9DF5E" w:rsidR="004B4DD6" w:rsidRPr="00B10742" w:rsidRDefault="004B4DD6" w:rsidP="008B0D88">
            <w:pPr>
              <w:rPr>
                <w:rFonts w:ascii="Times New Roman" w:hAnsi="Times New Roman"/>
                <w:sz w:val="28"/>
                <w:szCs w:val="28"/>
              </w:rPr>
            </w:pPr>
            <w:r w:rsidRPr="00B10742">
              <w:rPr>
                <w:rFonts w:ascii="Times New Roman" w:hAnsi="Times New Roman"/>
                <w:sz w:val="28"/>
                <w:szCs w:val="28"/>
              </w:rPr>
              <w:t>Відомості щодо належності до категорій ветеран / член сім’ї ветерана / особа з інвалідністю</w:t>
            </w:r>
          </w:p>
        </w:tc>
        <w:tc>
          <w:tcPr>
            <w:tcW w:w="4813" w:type="dxa"/>
          </w:tcPr>
          <w:p w14:paraId="3916840F" w14:textId="68BFD974" w:rsidR="004B4DD6" w:rsidRPr="00B10742" w:rsidRDefault="00CA2350" w:rsidP="008B0D88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10742">
              <w:rPr>
                <w:rFonts w:ascii="Times New Roman" w:hAnsi="Times New Roman"/>
                <w:i/>
                <w:iCs/>
                <w:sz w:val="28"/>
                <w:szCs w:val="28"/>
              </w:rPr>
              <w:t>відомості щодо належності до категорій ветеран / член сім’ї ветерана / особа з інвалідністю</w:t>
            </w:r>
          </w:p>
        </w:tc>
      </w:tr>
      <w:tr w:rsidR="00F86723" w:rsidRPr="00B10742" w14:paraId="0A0D47C7" w14:textId="77777777" w:rsidTr="00B10742">
        <w:tc>
          <w:tcPr>
            <w:tcW w:w="568" w:type="dxa"/>
          </w:tcPr>
          <w:p w14:paraId="5D993272" w14:textId="77777777" w:rsidR="00F86723" w:rsidRPr="00B10742" w:rsidRDefault="00F86723" w:rsidP="008B0D88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7" w:type="dxa"/>
          </w:tcPr>
          <w:p w14:paraId="59312192" w14:textId="1E2352D3" w:rsidR="00F86723" w:rsidRPr="00B10742" w:rsidRDefault="00F86723" w:rsidP="008B0D88">
            <w:pPr>
              <w:rPr>
                <w:rFonts w:ascii="Times New Roman" w:hAnsi="Times New Roman"/>
                <w:sz w:val="28"/>
                <w:szCs w:val="28"/>
              </w:rPr>
            </w:pPr>
            <w:r w:rsidRPr="00B10742">
              <w:rPr>
                <w:rFonts w:ascii="Times New Roman" w:hAnsi="Times New Roman"/>
                <w:sz w:val="28"/>
                <w:szCs w:val="28"/>
              </w:rPr>
              <w:t>Відомості щодо належності до категорії внутрішньо переміщених осіб</w:t>
            </w:r>
          </w:p>
        </w:tc>
        <w:tc>
          <w:tcPr>
            <w:tcW w:w="4813" w:type="dxa"/>
          </w:tcPr>
          <w:p w14:paraId="4CE1B5EE" w14:textId="77E7A223" w:rsidR="00F86723" w:rsidRPr="00B10742" w:rsidRDefault="00F86723" w:rsidP="008B0D88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10742">
              <w:rPr>
                <w:rFonts w:ascii="Times New Roman" w:hAnsi="Times New Roman"/>
                <w:i/>
                <w:iCs/>
                <w:sz w:val="28"/>
                <w:szCs w:val="28"/>
              </w:rPr>
              <w:t>відомості щодо належності до категорії внутрішньо переміщених осіб</w:t>
            </w:r>
          </w:p>
        </w:tc>
      </w:tr>
      <w:tr w:rsidR="00857EAB" w:rsidRPr="00B10742" w14:paraId="29460FCC" w14:textId="77777777" w:rsidTr="00B10742">
        <w:tc>
          <w:tcPr>
            <w:tcW w:w="568" w:type="dxa"/>
          </w:tcPr>
          <w:p w14:paraId="5C58EACC" w14:textId="77777777" w:rsidR="00857EAB" w:rsidRPr="00B10742" w:rsidRDefault="00857EAB" w:rsidP="008B0D88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7" w:type="dxa"/>
          </w:tcPr>
          <w:p w14:paraId="5A347358" w14:textId="41AFF918" w:rsidR="00857EAB" w:rsidRPr="00B10742" w:rsidRDefault="00857EAB" w:rsidP="00857E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0742">
              <w:rPr>
                <w:rFonts w:ascii="Times New Roman" w:hAnsi="Times New Roman"/>
                <w:sz w:val="28"/>
                <w:szCs w:val="28"/>
              </w:rPr>
              <w:t xml:space="preserve">Відомості про повну або часткову </w:t>
            </w:r>
            <w:proofErr w:type="spellStart"/>
            <w:r w:rsidRPr="00B10742">
              <w:rPr>
                <w:rFonts w:ascii="Times New Roman" w:hAnsi="Times New Roman"/>
                <w:sz w:val="28"/>
                <w:szCs w:val="28"/>
              </w:rPr>
              <w:t>релокацію</w:t>
            </w:r>
            <w:proofErr w:type="spellEnd"/>
            <w:r w:rsidRPr="00B10742">
              <w:rPr>
                <w:rFonts w:ascii="Times New Roman" w:hAnsi="Times New Roman"/>
                <w:sz w:val="28"/>
                <w:szCs w:val="28"/>
              </w:rPr>
              <w:t xml:space="preserve"> своїх </w:t>
            </w:r>
            <w:proofErr w:type="spellStart"/>
            <w:r w:rsidRPr="00B10742">
              <w:rPr>
                <w:rFonts w:ascii="Times New Roman" w:hAnsi="Times New Roman"/>
                <w:sz w:val="28"/>
                <w:szCs w:val="28"/>
              </w:rPr>
              <w:t>потужностей</w:t>
            </w:r>
            <w:proofErr w:type="spellEnd"/>
          </w:p>
        </w:tc>
        <w:tc>
          <w:tcPr>
            <w:tcW w:w="4813" w:type="dxa"/>
          </w:tcPr>
          <w:p w14:paraId="2939CBA4" w14:textId="25AF2BB3" w:rsidR="00857EAB" w:rsidRPr="00B10742" w:rsidRDefault="00857EAB" w:rsidP="008B0D88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10742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відомості про повну або часткову </w:t>
            </w:r>
            <w:proofErr w:type="spellStart"/>
            <w:r w:rsidRPr="00B10742">
              <w:rPr>
                <w:rFonts w:ascii="Times New Roman" w:hAnsi="Times New Roman"/>
                <w:i/>
                <w:iCs/>
                <w:sz w:val="28"/>
                <w:szCs w:val="28"/>
              </w:rPr>
              <w:t>релокацію</w:t>
            </w:r>
            <w:proofErr w:type="spellEnd"/>
            <w:r w:rsidRPr="00B10742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своїх </w:t>
            </w:r>
            <w:proofErr w:type="spellStart"/>
            <w:r w:rsidRPr="00B10742">
              <w:rPr>
                <w:rFonts w:ascii="Times New Roman" w:hAnsi="Times New Roman"/>
                <w:i/>
                <w:iCs/>
                <w:sz w:val="28"/>
                <w:szCs w:val="28"/>
              </w:rPr>
              <w:t>потужностей</w:t>
            </w:r>
            <w:proofErr w:type="spellEnd"/>
          </w:p>
        </w:tc>
      </w:tr>
      <w:tr w:rsidR="008140A2" w:rsidRPr="00B10742" w14:paraId="2D398F85" w14:textId="77777777" w:rsidTr="00B10742">
        <w:tc>
          <w:tcPr>
            <w:tcW w:w="568" w:type="dxa"/>
          </w:tcPr>
          <w:p w14:paraId="7065A4D0" w14:textId="77777777" w:rsidR="008140A2" w:rsidRPr="00B10742" w:rsidRDefault="008140A2" w:rsidP="008B0D88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7" w:type="dxa"/>
          </w:tcPr>
          <w:p w14:paraId="0670A744" w14:textId="5E7AB2B4" w:rsidR="008140A2" w:rsidRPr="00B10742" w:rsidRDefault="008140A2" w:rsidP="008B0D88">
            <w:pPr>
              <w:rPr>
                <w:rFonts w:ascii="Times New Roman" w:hAnsi="Times New Roman"/>
                <w:sz w:val="28"/>
                <w:szCs w:val="28"/>
              </w:rPr>
            </w:pPr>
            <w:r w:rsidRPr="00B10742">
              <w:rPr>
                <w:rFonts w:ascii="Times New Roman" w:hAnsi="Times New Roman"/>
                <w:sz w:val="28"/>
                <w:szCs w:val="28"/>
              </w:rPr>
              <w:t xml:space="preserve">Фактична чисельність працівників </w:t>
            </w:r>
          </w:p>
        </w:tc>
        <w:tc>
          <w:tcPr>
            <w:tcW w:w="4813" w:type="dxa"/>
          </w:tcPr>
          <w:p w14:paraId="2ACD9E2B" w14:textId="53728C50" w:rsidR="008140A2" w:rsidRPr="00B10742" w:rsidRDefault="006B1E1B" w:rsidP="008B0D88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10742">
              <w:rPr>
                <w:rFonts w:ascii="Times New Roman" w:hAnsi="Times New Roman"/>
                <w:i/>
                <w:iCs/>
                <w:sz w:val="28"/>
                <w:szCs w:val="28"/>
              </w:rPr>
              <w:t>загальна кількість штатних працівників</w:t>
            </w:r>
          </w:p>
        </w:tc>
      </w:tr>
      <w:tr w:rsidR="00EB09AA" w:rsidRPr="00B10742" w14:paraId="2E7671AB" w14:textId="77777777" w:rsidTr="00B10742">
        <w:tc>
          <w:tcPr>
            <w:tcW w:w="568" w:type="dxa"/>
          </w:tcPr>
          <w:p w14:paraId="27A702FB" w14:textId="77777777" w:rsidR="00EB09AA" w:rsidRPr="00B10742" w:rsidRDefault="00EB09AA" w:rsidP="008B0D88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7" w:type="dxa"/>
          </w:tcPr>
          <w:p w14:paraId="4D2A1D17" w14:textId="07F8ECE7" w:rsidR="00EB09AA" w:rsidRPr="00B10742" w:rsidRDefault="00EB09AA" w:rsidP="008B0D88">
            <w:pPr>
              <w:rPr>
                <w:rFonts w:ascii="Times New Roman" w:hAnsi="Times New Roman"/>
                <w:sz w:val="28"/>
                <w:szCs w:val="28"/>
              </w:rPr>
            </w:pPr>
            <w:r w:rsidRPr="00B10742">
              <w:rPr>
                <w:rFonts w:ascii="Times New Roman" w:hAnsi="Times New Roman"/>
                <w:sz w:val="28"/>
                <w:szCs w:val="28"/>
              </w:rPr>
              <w:t>Запланована кількість створення нових робочих місць</w:t>
            </w:r>
          </w:p>
        </w:tc>
        <w:tc>
          <w:tcPr>
            <w:tcW w:w="4813" w:type="dxa"/>
          </w:tcPr>
          <w:p w14:paraId="63AAE740" w14:textId="1D86F2CC" w:rsidR="00EB09AA" w:rsidRPr="00B10742" w:rsidRDefault="007868D3" w:rsidP="008B0D88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10742">
              <w:rPr>
                <w:rFonts w:ascii="Times New Roman" w:hAnsi="Times New Roman"/>
                <w:i/>
                <w:iCs/>
                <w:sz w:val="28"/>
                <w:szCs w:val="28"/>
              </w:rPr>
              <w:t>запланована кількість робочих місць, що плануються створити, з обґрунтуванням потреби у кожній посаді</w:t>
            </w:r>
          </w:p>
        </w:tc>
      </w:tr>
      <w:tr w:rsidR="00900387" w:rsidRPr="00B10742" w14:paraId="0865C08C" w14:textId="77777777" w:rsidTr="00B10742">
        <w:tc>
          <w:tcPr>
            <w:tcW w:w="568" w:type="dxa"/>
          </w:tcPr>
          <w:p w14:paraId="453538AA" w14:textId="77777777" w:rsidR="00900387" w:rsidRPr="00B10742" w:rsidRDefault="00900387" w:rsidP="00E75DA1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7" w:type="dxa"/>
          </w:tcPr>
          <w:p w14:paraId="25CB9CD6" w14:textId="3A276C8B" w:rsidR="00900387" w:rsidRPr="00B10742" w:rsidRDefault="00900387" w:rsidP="00E75DA1">
            <w:pPr>
              <w:rPr>
                <w:rFonts w:ascii="Times New Roman" w:hAnsi="Times New Roman"/>
                <w:sz w:val="28"/>
                <w:szCs w:val="28"/>
              </w:rPr>
            </w:pPr>
            <w:r w:rsidRPr="00B10742">
              <w:rPr>
                <w:rFonts w:ascii="Times New Roman" w:hAnsi="Times New Roman"/>
                <w:sz w:val="28"/>
                <w:szCs w:val="28"/>
              </w:rPr>
              <w:t>Фактична адреса знаходження обладнання</w:t>
            </w:r>
            <w:r w:rsidRPr="00B107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B10742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>(</w:t>
            </w:r>
            <w:r w:rsidRPr="00B10742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у разі </w:t>
            </w:r>
            <w:r w:rsidR="00260924">
              <w:rPr>
                <w:rFonts w:ascii="Times New Roman" w:hAnsi="Times New Roman"/>
                <w:i/>
                <w:iCs/>
                <w:sz w:val="28"/>
                <w:szCs w:val="28"/>
              </w:rPr>
              <w:t>обрання фінансування Підтримки за рахунок бюджетних коштів</w:t>
            </w:r>
            <w:r w:rsidRPr="00B10742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>)</w:t>
            </w:r>
          </w:p>
        </w:tc>
        <w:tc>
          <w:tcPr>
            <w:tcW w:w="4813" w:type="dxa"/>
          </w:tcPr>
          <w:p w14:paraId="0F4C97BC" w14:textId="77777777" w:rsidR="00900387" w:rsidRPr="00B10742" w:rsidRDefault="00900387" w:rsidP="00E75DA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10742">
              <w:rPr>
                <w:rFonts w:ascii="Times New Roman" w:hAnsi="Times New Roman"/>
                <w:i/>
                <w:iCs/>
                <w:sz w:val="28"/>
                <w:szCs w:val="28"/>
              </w:rPr>
              <w:t>адреса фактичного знаходження встановленого та підключеного (за необхідності) обладнання (щодо кожної одиниці)</w:t>
            </w:r>
          </w:p>
        </w:tc>
      </w:tr>
      <w:tr w:rsidR="00F134F6" w:rsidRPr="00B10742" w14:paraId="5584787D" w14:textId="77777777" w:rsidTr="00B10742">
        <w:tc>
          <w:tcPr>
            <w:tcW w:w="568" w:type="dxa"/>
          </w:tcPr>
          <w:p w14:paraId="573B884A" w14:textId="77777777" w:rsidR="00F134F6" w:rsidRPr="00B10742" w:rsidRDefault="00F134F6" w:rsidP="00E75DA1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7" w:type="dxa"/>
          </w:tcPr>
          <w:p w14:paraId="21E85EA5" w14:textId="3620E89A" w:rsidR="00F134F6" w:rsidRPr="00B10742" w:rsidRDefault="00F134F6" w:rsidP="00E75DA1">
            <w:pPr>
              <w:rPr>
                <w:rFonts w:ascii="Times New Roman" w:hAnsi="Times New Roman"/>
                <w:sz w:val="28"/>
                <w:szCs w:val="28"/>
              </w:rPr>
            </w:pPr>
            <w:r w:rsidRPr="00B10742">
              <w:rPr>
                <w:rFonts w:ascii="Times New Roman" w:hAnsi="Times New Roman"/>
                <w:sz w:val="28"/>
                <w:szCs w:val="28"/>
              </w:rPr>
              <w:t>Запланована адреса розміщення обладнання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34F6">
              <w:rPr>
                <w:rFonts w:ascii="Times New Roman" w:hAnsi="Times New Roman"/>
                <w:i/>
                <w:iCs/>
                <w:sz w:val="28"/>
                <w:szCs w:val="28"/>
              </w:rPr>
              <w:t>(у разі обрання фінансування Підтримки за рахунок коштів організації-партнера)</w:t>
            </w:r>
          </w:p>
        </w:tc>
        <w:tc>
          <w:tcPr>
            <w:tcW w:w="4813" w:type="dxa"/>
          </w:tcPr>
          <w:p w14:paraId="6A8398A9" w14:textId="0CA6C6BF" w:rsidR="00F134F6" w:rsidRPr="00B10742" w:rsidRDefault="00F134F6" w:rsidP="00E75DA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10742">
              <w:rPr>
                <w:rFonts w:ascii="Times New Roman" w:hAnsi="Times New Roman"/>
                <w:i/>
                <w:iCs/>
                <w:sz w:val="28"/>
                <w:szCs w:val="28"/>
              </w:rPr>
              <w:t>адреса запланованої адреси розміщення обладнання (щодо кожної одиниці)</w:t>
            </w:r>
          </w:p>
        </w:tc>
      </w:tr>
      <w:tr w:rsidR="00B269A1" w:rsidRPr="00B269A1" w14:paraId="6B1D59A1" w14:textId="77777777" w:rsidTr="00B10742">
        <w:tc>
          <w:tcPr>
            <w:tcW w:w="568" w:type="dxa"/>
          </w:tcPr>
          <w:p w14:paraId="193C4D4B" w14:textId="3978FC81" w:rsidR="00B269A1" w:rsidRPr="00B269A1" w:rsidRDefault="00B269A1" w:rsidP="00B269A1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69A1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247" w:type="dxa"/>
          </w:tcPr>
          <w:p w14:paraId="396DF0EA" w14:textId="3069C731" w:rsidR="00B269A1" w:rsidRPr="00B269A1" w:rsidRDefault="00B269A1" w:rsidP="00B269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69A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13" w:type="dxa"/>
          </w:tcPr>
          <w:p w14:paraId="49C02377" w14:textId="068E1BC1" w:rsidR="00B269A1" w:rsidRPr="00B269A1" w:rsidRDefault="00B269A1" w:rsidP="00B269A1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269A1"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</w:p>
        </w:tc>
      </w:tr>
      <w:tr w:rsidR="00B269A1" w:rsidRPr="00B10742" w14:paraId="1110754A" w14:textId="77777777" w:rsidTr="00770776">
        <w:trPr>
          <w:trHeight w:val="1288"/>
        </w:trPr>
        <w:tc>
          <w:tcPr>
            <w:tcW w:w="568" w:type="dxa"/>
          </w:tcPr>
          <w:p w14:paraId="28FFC2E7" w14:textId="77777777" w:rsidR="00B269A1" w:rsidRPr="00B10742" w:rsidRDefault="00B269A1" w:rsidP="00E75DA1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7" w:type="dxa"/>
          </w:tcPr>
          <w:p w14:paraId="2603D850" w14:textId="77777777" w:rsidR="00B269A1" w:rsidRPr="00B10742" w:rsidRDefault="00B269A1" w:rsidP="00E75DA1">
            <w:pPr>
              <w:rPr>
                <w:rFonts w:ascii="Times New Roman" w:hAnsi="Times New Roman"/>
                <w:sz w:val="28"/>
                <w:szCs w:val="28"/>
              </w:rPr>
            </w:pPr>
            <w:r w:rsidRPr="00B10742">
              <w:rPr>
                <w:rFonts w:ascii="Times New Roman" w:hAnsi="Times New Roman"/>
                <w:sz w:val="28"/>
                <w:szCs w:val="28"/>
              </w:rPr>
              <w:t xml:space="preserve">Загальний розмір Підтримки </w:t>
            </w:r>
            <w:r>
              <w:rPr>
                <w:rFonts w:ascii="Times New Roman" w:hAnsi="Times New Roman"/>
                <w:sz w:val="28"/>
                <w:szCs w:val="28"/>
              </w:rPr>
              <w:t>у разі обрання фінансування за</w:t>
            </w:r>
            <w:r w:rsidRPr="00B10742">
              <w:rPr>
                <w:rFonts w:ascii="Times New Roman" w:hAnsi="Times New Roman"/>
                <w:sz w:val="28"/>
                <w:szCs w:val="28"/>
              </w:rPr>
              <w:t xml:space="preserve"> рахунок бюджетних коштів</w:t>
            </w:r>
          </w:p>
          <w:p w14:paraId="76E4F101" w14:textId="7C8E3B6B" w:rsidR="00B269A1" w:rsidRPr="00B10742" w:rsidRDefault="00B269A1" w:rsidP="00F134F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0742">
              <w:rPr>
                <w:rFonts w:ascii="Times New Roman" w:hAnsi="Times New Roman"/>
                <w:sz w:val="28"/>
                <w:szCs w:val="28"/>
              </w:rPr>
              <w:t>(згідно з формою 1), грн:</w:t>
            </w:r>
          </w:p>
        </w:tc>
        <w:tc>
          <w:tcPr>
            <w:tcW w:w="4813" w:type="dxa"/>
          </w:tcPr>
          <w:p w14:paraId="39730E4D" w14:textId="77777777" w:rsidR="00B269A1" w:rsidRPr="00B10742" w:rsidRDefault="00B269A1" w:rsidP="00E75DA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10742">
              <w:rPr>
                <w:rFonts w:ascii="Times New Roman" w:hAnsi="Times New Roman"/>
                <w:i/>
                <w:iCs/>
                <w:sz w:val="28"/>
                <w:szCs w:val="28"/>
              </w:rPr>
              <w:t>зазначається загальна сума витрат, яка складається з розміру фінансування Підтримки за рахунок</w:t>
            </w:r>
          </w:p>
          <w:p w14:paraId="47FEB271" w14:textId="0DF87864" w:rsidR="00B269A1" w:rsidRPr="00B10742" w:rsidRDefault="00B269A1" w:rsidP="0065307A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10742">
              <w:rPr>
                <w:rFonts w:ascii="Times New Roman" w:hAnsi="Times New Roman"/>
                <w:i/>
                <w:iCs/>
                <w:sz w:val="28"/>
                <w:szCs w:val="28"/>
              </w:rPr>
              <w:t>бюджетних коштів</w:t>
            </w:r>
          </w:p>
        </w:tc>
      </w:tr>
      <w:tr w:rsidR="004567E0" w:rsidRPr="00B10742" w14:paraId="2ED984BE" w14:textId="77777777" w:rsidTr="00B10742">
        <w:tc>
          <w:tcPr>
            <w:tcW w:w="568" w:type="dxa"/>
          </w:tcPr>
          <w:p w14:paraId="6310EAEC" w14:textId="77777777" w:rsidR="004567E0" w:rsidRPr="00B10742" w:rsidRDefault="004567E0" w:rsidP="004567E0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7" w:type="dxa"/>
          </w:tcPr>
          <w:p w14:paraId="1B114C75" w14:textId="674906ED" w:rsidR="004567E0" w:rsidRPr="00B10742" w:rsidRDefault="004567E0" w:rsidP="004567E0">
            <w:pPr>
              <w:pStyle w:val="af1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10742">
              <w:rPr>
                <w:rFonts w:ascii="Times New Roman" w:hAnsi="Times New Roman"/>
                <w:sz w:val="28"/>
                <w:szCs w:val="28"/>
              </w:rPr>
              <w:t>Загальний розмір Підтримки</w:t>
            </w:r>
            <w:r w:rsidR="005D11F4" w:rsidRPr="00B107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60924">
              <w:rPr>
                <w:rFonts w:ascii="Times New Roman" w:hAnsi="Times New Roman"/>
                <w:sz w:val="28"/>
                <w:szCs w:val="28"/>
              </w:rPr>
              <w:t>у разі обрання фінансування за</w:t>
            </w:r>
            <w:r w:rsidR="005D11F4" w:rsidRPr="00B10742">
              <w:rPr>
                <w:rFonts w:ascii="Times New Roman" w:hAnsi="Times New Roman"/>
                <w:sz w:val="28"/>
                <w:szCs w:val="28"/>
              </w:rPr>
              <w:t xml:space="preserve"> рахунок коштів організації-партнера</w:t>
            </w:r>
            <w:r w:rsidRPr="00B10742">
              <w:rPr>
                <w:rFonts w:ascii="Times New Roman" w:hAnsi="Times New Roman"/>
                <w:sz w:val="28"/>
                <w:szCs w:val="28"/>
              </w:rPr>
              <w:t xml:space="preserve"> (згідно</w:t>
            </w:r>
            <w:r w:rsidR="008D1D41" w:rsidRPr="00B10742">
              <w:rPr>
                <w:rFonts w:ascii="Times New Roman" w:hAnsi="Times New Roman"/>
                <w:sz w:val="28"/>
                <w:szCs w:val="28"/>
              </w:rPr>
              <w:t xml:space="preserve"> з</w:t>
            </w:r>
            <w:r w:rsidRPr="00B10742">
              <w:rPr>
                <w:rFonts w:ascii="Times New Roman" w:hAnsi="Times New Roman"/>
                <w:sz w:val="28"/>
                <w:szCs w:val="28"/>
              </w:rPr>
              <w:t xml:space="preserve"> форм</w:t>
            </w:r>
            <w:r w:rsidR="008D1D41" w:rsidRPr="00B10742">
              <w:rPr>
                <w:rFonts w:ascii="Times New Roman" w:hAnsi="Times New Roman"/>
                <w:sz w:val="28"/>
                <w:szCs w:val="28"/>
              </w:rPr>
              <w:t>ою</w:t>
            </w:r>
            <w:r w:rsidRPr="00B107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D11F4" w:rsidRPr="00B10742">
              <w:rPr>
                <w:rFonts w:ascii="Times New Roman" w:hAnsi="Times New Roman"/>
                <w:sz w:val="28"/>
                <w:szCs w:val="28"/>
              </w:rPr>
              <w:t>2</w:t>
            </w:r>
            <w:r w:rsidRPr="00B10742">
              <w:rPr>
                <w:rFonts w:ascii="Times New Roman" w:hAnsi="Times New Roman"/>
                <w:sz w:val="28"/>
                <w:szCs w:val="28"/>
              </w:rPr>
              <w:t>), грн:</w:t>
            </w:r>
          </w:p>
        </w:tc>
        <w:tc>
          <w:tcPr>
            <w:tcW w:w="4813" w:type="dxa"/>
          </w:tcPr>
          <w:p w14:paraId="01AEED7D" w14:textId="6D318038" w:rsidR="004567E0" w:rsidRPr="00B10742" w:rsidRDefault="004567E0" w:rsidP="004567E0">
            <w:pPr>
              <w:pStyle w:val="af1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10742">
              <w:rPr>
                <w:rFonts w:ascii="Times New Roman" w:hAnsi="Times New Roman"/>
                <w:i/>
                <w:iCs/>
                <w:sz w:val="28"/>
                <w:szCs w:val="28"/>
              </w:rPr>
              <w:t>зазначається загальна сума витрат, яка складається з розміру фінансування Підтримки за рахунок коштів організації-партнера</w:t>
            </w:r>
          </w:p>
        </w:tc>
      </w:tr>
      <w:tr w:rsidR="004567E0" w:rsidRPr="00B10742" w14:paraId="42445913" w14:textId="77777777" w:rsidTr="00B10742">
        <w:tc>
          <w:tcPr>
            <w:tcW w:w="568" w:type="dxa"/>
          </w:tcPr>
          <w:p w14:paraId="2B64E7B2" w14:textId="77777777" w:rsidR="004567E0" w:rsidRPr="00B10742" w:rsidRDefault="004567E0" w:rsidP="004A27FE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7" w:type="dxa"/>
          </w:tcPr>
          <w:p w14:paraId="5919648A" w14:textId="77777777" w:rsidR="004567E0" w:rsidRPr="00B10742" w:rsidRDefault="004567E0" w:rsidP="004A27FE">
            <w:pPr>
              <w:pStyle w:val="af1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10742">
              <w:rPr>
                <w:rFonts w:ascii="Times New Roman" w:hAnsi="Times New Roman"/>
                <w:sz w:val="28"/>
                <w:szCs w:val="28"/>
              </w:rPr>
              <w:t>Доцільність обладнання</w:t>
            </w:r>
          </w:p>
        </w:tc>
        <w:tc>
          <w:tcPr>
            <w:tcW w:w="4813" w:type="dxa"/>
          </w:tcPr>
          <w:p w14:paraId="3E32E9E9" w14:textId="77777777" w:rsidR="004567E0" w:rsidRPr="00B10742" w:rsidRDefault="004567E0" w:rsidP="004A27FE">
            <w:pPr>
              <w:pStyle w:val="af1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10742">
              <w:rPr>
                <w:rFonts w:ascii="Times New Roman" w:hAnsi="Times New Roman"/>
                <w:i/>
                <w:iCs/>
                <w:sz w:val="28"/>
                <w:szCs w:val="28"/>
              </w:rPr>
              <w:t>обґрунтування необхідності запитаного обладнання для процесів відновлення, безперервної роботи або розвитку підприємства; узгодженість із контекстом воєнного часу чи відновлення</w:t>
            </w:r>
          </w:p>
        </w:tc>
      </w:tr>
      <w:tr w:rsidR="006E2B0E" w:rsidRPr="00B10742" w14:paraId="6085AC43" w14:textId="77777777" w:rsidTr="00B10742">
        <w:tc>
          <w:tcPr>
            <w:tcW w:w="568" w:type="dxa"/>
          </w:tcPr>
          <w:p w14:paraId="3E01887D" w14:textId="77777777" w:rsidR="006E2B0E" w:rsidRPr="00B10742" w:rsidRDefault="006E2B0E" w:rsidP="008B0D88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7" w:type="dxa"/>
          </w:tcPr>
          <w:p w14:paraId="5BDDFE86" w14:textId="6F599549" w:rsidR="006E2B0E" w:rsidRPr="00B10742" w:rsidRDefault="0058286B" w:rsidP="00D14F68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B10742">
              <w:rPr>
                <w:rFonts w:ascii="Times New Roman" w:hAnsi="Times New Roman"/>
                <w:sz w:val="28"/>
                <w:szCs w:val="28"/>
              </w:rPr>
              <w:t>Вплив на економічну стабільність громади</w:t>
            </w:r>
          </w:p>
        </w:tc>
        <w:tc>
          <w:tcPr>
            <w:tcW w:w="4813" w:type="dxa"/>
          </w:tcPr>
          <w:p w14:paraId="6E7A2FB9" w14:textId="064C9821" w:rsidR="006E2B0E" w:rsidRPr="00B10742" w:rsidRDefault="00D97172" w:rsidP="00D14F68">
            <w:pPr>
              <w:pStyle w:val="af1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10742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описати </w:t>
            </w:r>
            <w:r w:rsidR="0058286B" w:rsidRPr="00B10742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потенціал для збереження/створення робочих місць, збільшення обсягів виробництва або продажів, наповнення місцевого бюджету та забезпечення </w:t>
            </w:r>
            <w:proofErr w:type="spellStart"/>
            <w:r w:rsidR="0058286B" w:rsidRPr="00B10742">
              <w:rPr>
                <w:rFonts w:ascii="Times New Roman" w:hAnsi="Times New Roman"/>
                <w:i/>
                <w:iCs/>
                <w:sz w:val="28"/>
                <w:szCs w:val="28"/>
              </w:rPr>
              <w:t>життєво</w:t>
            </w:r>
            <w:proofErr w:type="spellEnd"/>
            <w:r w:rsidR="0058286B" w:rsidRPr="00B10742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необхідними товарами й послугами</w:t>
            </w:r>
          </w:p>
        </w:tc>
      </w:tr>
      <w:tr w:rsidR="0058286B" w:rsidRPr="00B10742" w14:paraId="14098A3A" w14:textId="77777777" w:rsidTr="00B10742">
        <w:tc>
          <w:tcPr>
            <w:tcW w:w="568" w:type="dxa"/>
          </w:tcPr>
          <w:p w14:paraId="1A44B06C" w14:textId="77777777" w:rsidR="0058286B" w:rsidRPr="00B10742" w:rsidRDefault="0058286B" w:rsidP="008B0D88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7" w:type="dxa"/>
          </w:tcPr>
          <w:p w14:paraId="5830EF2F" w14:textId="4D089635" w:rsidR="0058286B" w:rsidRPr="00B10742" w:rsidRDefault="0058286B" w:rsidP="00D14F68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B10742">
              <w:rPr>
                <w:rFonts w:ascii="Times New Roman" w:hAnsi="Times New Roman"/>
                <w:sz w:val="28"/>
                <w:szCs w:val="28"/>
              </w:rPr>
              <w:t>Стійкість та стабілізація</w:t>
            </w:r>
          </w:p>
        </w:tc>
        <w:tc>
          <w:tcPr>
            <w:tcW w:w="4813" w:type="dxa"/>
          </w:tcPr>
          <w:p w14:paraId="6854B0A5" w14:textId="0517C3BB" w:rsidR="0058286B" w:rsidRPr="00B10742" w:rsidRDefault="00D97172" w:rsidP="00D14F68">
            <w:pPr>
              <w:pStyle w:val="af1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10742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описати </w:t>
            </w:r>
            <w:r w:rsidR="0058286B" w:rsidRPr="00B10742">
              <w:rPr>
                <w:rFonts w:ascii="Times New Roman" w:hAnsi="Times New Roman"/>
                <w:i/>
                <w:iCs/>
                <w:sz w:val="28"/>
                <w:szCs w:val="28"/>
              </w:rPr>
              <w:t>здатність стабілізувати роботу підприємства, підтримувати процеси постачання, реагувати на виклики та демонструвати потенціал для довгострокового розвитку</w:t>
            </w:r>
          </w:p>
        </w:tc>
      </w:tr>
      <w:tr w:rsidR="0058286B" w:rsidRPr="00B10742" w14:paraId="0D2CBA60" w14:textId="77777777" w:rsidTr="00B10742">
        <w:tc>
          <w:tcPr>
            <w:tcW w:w="568" w:type="dxa"/>
          </w:tcPr>
          <w:p w14:paraId="09D9C6DD" w14:textId="77777777" w:rsidR="0058286B" w:rsidRPr="00B10742" w:rsidRDefault="0058286B" w:rsidP="008B0D88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7" w:type="dxa"/>
          </w:tcPr>
          <w:p w14:paraId="02AEC23D" w14:textId="07F6C019" w:rsidR="0058286B" w:rsidRPr="00B10742" w:rsidRDefault="0058286B" w:rsidP="00D14F68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B10742">
              <w:rPr>
                <w:rFonts w:ascii="Times New Roman" w:hAnsi="Times New Roman"/>
                <w:sz w:val="28"/>
                <w:szCs w:val="28"/>
              </w:rPr>
              <w:t>Соціальна значущість</w:t>
            </w:r>
          </w:p>
        </w:tc>
        <w:tc>
          <w:tcPr>
            <w:tcW w:w="4813" w:type="dxa"/>
          </w:tcPr>
          <w:p w14:paraId="07FBE975" w14:textId="77777777" w:rsidR="00F134F6" w:rsidRPr="00413632" w:rsidRDefault="00F134F6" w:rsidP="00F134F6">
            <w:pPr>
              <w:pStyle w:val="af1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413632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інформація щодо забезпечення громади </w:t>
            </w:r>
            <w:proofErr w:type="spellStart"/>
            <w:r w:rsidRPr="00413632">
              <w:rPr>
                <w:rFonts w:ascii="Times New Roman" w:hAnsi="Times New Roman"/>
                <w:i/>
                <w:iCs/>
                <w:sz w:val="28"/>
                <w:szCs w:val="28"/>
              </w:rPr>
              <w:t>життєво</w:t>
            </w:r>
            <w:proofErr w:type="spellEnd"/>
            <w:r w:rsidRPr="00413632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необхідними товарами/послугами. </w:t>
            </w:r>
          </w:p>
          <w:p w14:paraId="055E493F" w14:textId="6637D284" w:rsidR="0058286B" w:rsidRPr="00B10742" w:rsidRDefault="00F134F6" w:rsidP="00F134F6">
            <w:pPr>
              <w:pStyle w:val="af1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413632">
              <w:rPr>
                <w:rFonts w:ascii="Times New Roman" w:hAnsi="Times New Roman"/>
                <w:i/>
                <w:iCs/>
                <w:sz w:val="28"/>
                <w:szCs w:val="28"/>
              </w:rPr>
              <w:t>інформація про створені робочі місця для осіб з інвалідністю та інших вразливих категорій населення</w:t>
            </w:r>
          </w:p>
        </w:tc>
      </w:tr>
    </w:tbl>
    <w:p w14:paraId="46CDAD4E" w14:textId="1AF483EB" w:rsidR="009914D9" w:rsidRPr="00B10742" w:rsidRDefault="009914D9" w:rsidP="009914D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0742">
        <w:rPr>
          <w:rFonts w:ascii="Times New Roman" w:hAnsi="Times New Roman"/>
          <w:sz w:val="28"/>
          <w:szCs w:val="28"/>
        </w:rPr>
        <w:t>*- відповідальність за надання неправдивої інформації несе безпосередньо суб’єкт господарювання відповідно до чинного законодавства.</w:t>
      </w:r>
    </w:p>
    <w:p w14:paraId="4A4E37CB" w14:textId="77777777" w:rsidR="00E40BF3" w:rsidRPr="00B10742" w:rsidRDefault="00E40BF3" w:rsidP="003523EF">
      <w:pPr>
        <w:pStyle w:val="af1"/>
        <w:ind w:left="6372"/>
        <w:rPr>
          <w:rFonts w:ascii="Times New Roman" w:hAnsi="Times New Roman"/>
          <w:b/>
          <w:bCs/>
          <w:sz w:val="28"/>
          <w:szCs w:val="28"/>
        </w:rPr>
      </w:pPr>
    </w:p>
    <w:p w14:paraId="53DFB7AC" w14:textId="77777777" w:rsidR="00B269A1" w:rsidRDefault="00B269A1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490BC2E3" w14:textId="62C8FEB1" w:rsidR="003523EF" w:rsidRPr="00B10742" w:rsidRDefault="00BE31EE" w:rsidP="0065307A">
      <w:pPr>
        <w:pStyle w:val="af1"/>
        <w:ind w:left="5664"/>
        <w:rPr>
          <w:rFonts w:ascii="Times New Roman" w:hAnsi="Times New Roman"/>
          <w:b/>
          <w:bCs/>
          <w:sz w:val="28"/>
          <w:szCs w:val="28"/>
        </w:rPr>
      </w:pPr>
      <w:r w:rsidRPr="00B10742">
        <w:rPr>
          <w:rFonts w:ascii="Times New Roman" w:hAnsi="Times New Roman"/>
          <w:b/>
          <w:bCs/>
          <w:sz w:val="28"/>
          <w:szCs w:val="28"/>
        </w:rPr>
        <w:lastRenderedPageBreak/>
        <w:t>Форма 1</w:t>
      </w:r>
    </w:p>
    <w:p w14:paraId="4ACB4691" w14:textId="289AA576" w:rsidR="00BE31EE" w:rsidRPr="00B10742" w:rsidRDefault="00260924" w:rsidP="0065307A">
      <w:pPr>
        <w:pStyle w:val="af1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разі </w:t>
      </w:r>
      <w:r w:rsidR="003523EF" w:rsidRPr="00B107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обрання фінансування </w:t>
      </w:r>
      <w:r w:rsidR="003523EF" w:rsidRPr="00B10742">
        <w:rPr>
          <w:rFonts w:ascii="Times New Roman" w:hAnsi="Times New Roman"/>
          <w:sz w:val="28"/>
          <w:szCs w:val="28"/>
        </w:rPr>
        <w:t>Підтримки за рахунок бюджетних коштів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3544"/>
        <w:gridCol w:w="2409"/>
        <w:gridCol w:w="2552"/>
      </w:tblGrid>
      <w:tr w:rsidR="00492614" w:rsidRPr="00224B79" w14:paraId="6AB265DB" w14:textId="0F73D357" w:rsidTr="00B10742">
        <w:tc>
          <w:tcPr>
            <w:tcW w:w="709" w:type="dxa"/>
          </w:tcPr>
          <w:p w14:paraId="12DB68D1" w14:textId="6FBB9627" w:rsidR="00492614" w:rsidRPr="00224B79" w:rsidRDefault="00492614" w:rsidP="00492614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7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14:paraId="0650D6EC" w14:textId="611D1FC5" w:rsidR="00492614" w:rsidRPr="00224B79" w:rsidRDefault="00492614" w:rsidP="00492614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79">
              <w:rPr>
                <w:rFonts w:ascii="Times New Roman" w:hAnsi="Times New Roman"/>
                <w:sz w:val="28"/>
                <w:szCs w:val="28"/>
              </w:rPr>
              <w:t>Назва статті витрат</w:t>
            </w:r>
            <w:r w:rsidR="00651294" w:rsidRPr="00224B79">
              <w:rPr>
                <w:rFonts w:ascii="Times New Roman" w:hAnsi="Times New Roman"/>
                <w:sz w:val="28"/>
                <w:szCs w:val="28"/>
              </w:rPr>
              <w:t xml:space="preserve"> (марка, модель, потужність, інші технічні характеристики)</w:t>
            </w:r>
          </w:p>
        </w:tc>
        <w:tc>
          <w:tcPr>
            <w:tcW w:w="2409" w:type="dxa"/>
          </w:tcPr>
          <w:p w14:paraId="6651C9AA" w14:textId="25071538" w:rsidR="00492614" w:rsidRPr="00224B79" w:rsidRDefault="00492614" w:rsidP="00492614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79">
              <w:rPr>
                <w:rFonts w:ascii="Times New Roman" w:hAnsi="Times New Roman"/>
                <w:sz w:val="28"/>
                <w:szCs w:val="28"/>
              </w:rPr>
              <w:t>Кількість, од</w:t>
            </w:r>
          </w:p>
        </w:tc>
        <w:tc>
          <w:tcPr>
            <w:tcW w:w="2552" w:type="dxa"/>
          </w:tcPr>
          <w:p w14:paraId="697F7BFB" w14:textId="33B2396A" w:rsidR="00492614" w:rsidRPr="00224B79" w:rsidRDefault="00492614" w:rsidP="00492614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79">
              <w:rPr>
                <w:rFonts w:ascii="Times New Roman" w:hAnsi="Times New Roman"/>
                <w:sz w:val="28"/>
                <w:szCs w:val="28"/>
              </w:rPr>
              <w:t>Сума, грн</w:t>
            </w:r>
          </w:p>
        </w:tc>
      </w:tr>
      <w:tr w:rsidR="00492614" w:rsidRPr="00224B79" w14:paraId="4A691AEB" w14:textId="5AC4420B" w:rsidTr="00B10742">
        <w:tc>
          <w:tcPr>
            <w:tcW w:w="709" w:type="dxa"/>
          </w:tcPr>
          <w:p w14:paraId="58FA805D" w14:textId="0A7C57B9" w:rsidR="00492614" w:rsidRPr="00224B79" w:rsidRDefault="00492614" w:rsidP="00492614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24B7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14:paraId="1D1B48A7" w14:textId="77777777" w:rsidR="00492614" w:rsidRPr="00224B79" w:rsidRDefault="00492614" w:rsidP="00492614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3ABEF27B" w14:textId="77777777" w:rsidR="00492614" w:rsidRPr="00224B79" w:rsidRDefault="00492614" w:rsidP="00492614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626957C" w14:textId="77777777" w:rsidR="00492614" w:rsidRPr="00224B79" w:rsidRDefault="00492614" w:rsidP="00492614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2614" w:rsidRPr="00224B79" w14:paraId="45FFB354" w14:textId="77777777" w:rsidTr="00B10742">
        <w:tc>
          <w:tcPr>
            <w:tcW w:w="709" w:type="dxa"/>
          </w:tcPr>
          <w:p w14:paraId="6E19A88E" w14:textId="06E0F226" w:rsidR="00492614" w:rsidRPr="00224B79" w:rsidRDefault="00492614" w:rsidP="00492614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24B79">
              <w:rPr>
                <w:rFonts w:ascii="Times New Roman" w:hAnsi="Times New Roman"/>
                <w:sz w:val="28"/>
                <w:szCs w:val="28"/>
              </w:rPr>
              <w:t>….</w:t>
            </w:r>
          </w:p>
        </w:tc>
        <w:tc>
          <w:tcPr>
            <w:tcW w:w="3544" w:type="dxa"/>
          </w:tcPr>
          <w:p w14:paraId="696431D1" w14:textId="77777777" w:rsidR="00492614" w:rsidRPr="00224B79" w:rsidRDefault="00492614" w:rsidP="00492614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43D7FDDC" w14:textId="77777777" w:rsidR="00492614" w:rsidRPr="00224B79" w:rsidRDefault="00492614" w:rsidP="00492614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032C015" w14:textId="77777777" w:rsidR="00492614" w:rsidRPr="00224B79" w:rsidRDefault="00492614" w:rsidP="00492614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1227" w:rsidRPr="00224B79" w14:paraId="6B20A6A2" w14:textId="77777777" w:rsidTr="00B10742">
        <w:tc>
          <w:tcPr>
            <w:tcW w:w="4253" w:type="dxa"/>
            <w:gridSpan w:val="2"/>
          </w:tcPr>
          <w:p w14:paraId="69FCADBB" w14:textId="3B29996F" w:rsidR="00A11227" w:rsidRPr="00224B79" w:rsidRDefault="00A11227" w:rsidP="00A11227">
            <w:pPr>
              <w:pStyle w:val="a5"/>
              <w:ind w:left="0"/>
              <w:jc w:val="right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224B79">
              <w:rPr>
                <w:rFonts w:ascii="Times New Roman" w:hAnsi="Times New Roman"/>
                <w:i/>
                <w:iCs/>
                <w:sz w:val="28"/>
                <w:szCs w:val="28"/>
              </w:rPr>
              <w:t>ВСЬОГО</w:t>
            </w:r>
          </w:p>
        </w:tc>
        <w:tc>
          <w:tcPr>
            <w:tcW w:w="2409" w:type="dxa"/>
          </w:tcPr>
          <w:p w14:paraId="1DA1E1B0" w14:textId="77777777" w:rsidR="00A11227" w:rsidRPr="00224B79" w:rsidRDefault="00A11227" w:rsidP="00492614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65BCEFD" w14:textId="77777777" w:rsidR="00A11227" w:rsidRPr="00224B79" w:rsidRDefault="00A11227" w:rsidP="00492614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FBC764A" w14:textId="3EA64AFC" w:rsidR="00442092" w:rsidRPr="00B10742" w:rsidRDefault="00442092" w:rsidP="0065307A">
      <w:pPr>
        <w:pStyle w:val="af1"/>
        <w:ind w:left="5664"/>
        <w:rPr>
          <w:rFonts w:ascii="Times New Roman" w:hAnsi="Times New Roman"/>
          <w:b/>
          <w:bCs/>
          <w:sz w:val="28"/>
          <w:szCs w:val="28"/>
        </w:rPr>
      </w:pPr>
      <w:r w:rsidRPr="00B10742">
        <w:rPr>
          <w:rFonts w:ascii="Times New Roman" w:hAnsi="Times New Roman"/>
          <w:b/>
          <w:bCs/>
          <w:sz w:val="28"/>
          <w:szCs w:val="28"/>
        </w:rPr>
        <w:t xml:space="preserve">Форма </w:t>
      </w:r>
      <w:r w:rsidR="004E52FB" w:rsidRPr="00B10742">
        <w:rPr>
          <w:rFonts w:ascii="Times New Roman" w:hAnsi="Times New Roman"/>
          <w:b/>
          <w:bCs/>
          <w:sz w:val="28"/>
          <w:szCs w:val="28"/>
        </w:rPr>
        <w:t>2</w:t>
      </w:r>
    </w:p>
    <w:p w14:paraId="6C12BACA" w14:textId="4CF6ABFD" w:rsidR="00442092" w:rsidRPr="00B10742" w:rsidRDefault="00260924" w:rsidP="0065307A">
      <w:pPr>
        <w:pStyle w:val="af1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разі обрання фінансування</w:t>
      </w:r>
      <w:r w:rsidR="00442092" w:rsidRPr="00B10742">
        <w:rPr>
          <w:rFonts w:ascii="Times New Roman" w:hAnsi="Times New Roman"/>
          <w:sz w:val="28"/>
          <w:szCs w:val="28"/>
        </w:rPr>
        <w:t xml:space="preserve"> Підтримки за рахунок </w:t>
      </w:r>
      <w:r w:rsidR="003F3909" w:rsidRPr="00B10742">
        <w:rPr>
          <w:rFonts w:ascii="Times New Roman" w:hAnsi="Times New Roman"/>
          <w:sz w:val="28"/>
          <w:szCs w:val="28"/>
        </w:rPr>
        <w:t>коштів організації-партнера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969"/>
        <w:gridCol w:w="2126"/>
        <w:gridCol w:w="2552"/>
      </w:tblGrid>
      <w:tr w:rsidR="00BE31EE" w:rsidRPr="00224B79" w14:paraId="7147FCA1" w14:textId="77777777" w:rsidTr="00B10742">
        <w:tc>
          <w:tcPr>
            <w:tcW w:w="709" w:type="dxa"/>
          </w:tcPr>
          <w:p w14:paraId="501272A2" w14:textId="77777777" w:rsidR="00BE31EE" w:rsidRPr="00224B79" w:rsidRDefault="00BE31EE" w:rsidP="00393B0B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7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14:paraId="6EC49DCB" w14:textId="2FECA61E" w:rsidR="00BE31EE" w:rsidRPr="00224B79" w:rsidRDefault="00BE31EE" w:rsidP="00393B0B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79">
              <w:rPr>
                <w:rFonts w:ascii="Times New Roman" w:hAnsi="Times New Roman"/>
                <w:sz w:val="28"/>
                <w:szCs w:val="28"/>
              </w:rPr>
              <w:t>Назва статті витрат</w:t>
            </w:r>
            <w:r w:rsidR="00651294" w:rsidRPr="00224B79">
              <w:rPr>
                <w:rFonts w:ascii="Times New Roman" w:hAnsi="Times New Roman"/>
                <w:sz w:val="28"/>
                <w:szCs w:val="28"/>
              </w:rPr>
              <w:t xml:space="preserve"> (марка, модель, потужність, інші технічні характеристики)</w:t>
            </w:r>
          </w:p>
        </w:tc>
        <w:tc>
          <w:tcPr>
            <w:tcW w:w="2126" w:type="dxa"/>
          </w:tcPr>
          <w:p w14:paraId="07E67900" w14:textId="77777777" w:rsidR="00BE31EE" w:rsidRPr="00224B79" w:rsidRDefault="00BE31EE" w:rsidP="00393B0B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79">
              <w:rPr>
                <w:rFonts w:ascii="Times New Roman" w:hAnsi="Times New Roman"/>
                <w:sz w:val="28"/>
                <w:szCs w:val="28"/>
              </w:rPr>
              <w:t>Кількість, од</w:t>
            </w:r>
          </w:p>
        </w:tc>
        <w:tc>
          <w:tcPr>
            <w:tcW w:w="2552" w:type="dxa"/>
          </w:tcPr>
          <w:p w14:paraId="2FBC990B" w14:textId="6817BEAD" w:rsidR="00BE31EE" w:rsidRPr="00224B79" w:rsidRDefault="00BE31EE" w:rsidP="00393B0B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79">
              <w:rPr>
                <w:rFonts w:ascii="Times New Roman" w:hAnsi="Times New Roman"/>
                <w:sz w:val="28"/>
                <w:szCs w:val="28"/>
              </w:rPr>
              <w:t>Сума, грн</w:t>
            </w:r>
          </w:p>
        </w:tc>
      </w:tr>
      <w:tr w:rsidR="00BE31EE" w:rsidRPr="00224B79" w14:paraId="34B16E1E" w14:textId="77777777" w:rsidTr="00B10742">
        <w:tc>
          <w:tcPr>
            <w:tcW w:w="9356" w:type="dxa"/>
            <w:gridSpan w:val="4"/>
          </w:tcPr>
          <w:p w14:paraId="7A29E7E0" w14:textId="708F4C19" w:rsidR="00BE31EE" w:rsidRPr="00224B79" w:rsidRDefault="00BE31EE" w:rsidP="00393B0B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1EE" w:rsidRPr="00224B79" w14:paraId="35ED17B0" w14:textId="77777777" w:rsidTr="00B10742">
        <w:tc>
          <w:tcPr>
            <w:tcW w:w="709" w:type="dxa"/>
          </w:tcPr>
          <w:p w14:paraId="15DA448D" w14:textId="77777777" w:rsidR="00BE31EE" w:rsidRPr="00224B79" w:rsidRDefault="00BE31EE" w:rsidP="00393B0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24B7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14:paraId="71848BEB" w14:textId="77777777" w:rsidR="00BE31EE" w:rsidRPr="00224B79" w:rsidRDefault="00BE31EE" w:rsidP="00393B0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4F8A724" w14:textId="77777777" w:rsidR="00BE31EE" w:rsidRPr="00224B79" w:rsidRDefault="00BE31EE" w:rsidP="00393B0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230D1CA" w14:textId="77777777" w:rsidR="00BE31EE" w:rsidRPr="00224B79" w:rsidRDefault="00BE31EE" w:rsidP="00393B0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1EE" w:rsidRPr="00224B79" w14:paraId="75ECC2CD" w14:textId="77777777" w:rsidTr="00B10742">
        <w:tc>
          <w:tcPr>
            <w:tcW w:w="709" w:type="dxa"/>
          </w:tcPr>
          <w:p w14:paraId="5EEB6184" w14:textId="77777777" w:rsidR="00BE31EE" w:rsidRPr="00224B79" w:rsidRDefault="00BE31EE" w:rsidP="00393B0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24B79">
              <w:rPr>
                <w:rFonts w:ascii="Times New Roman" w:hAnsi="Times New Roman"/>
                <w:sz w:val="28"/>
                <w:szCs w:val="28"/>
              </w:rPr>
              <w:t>…..</w:t>
            </w:r>
          </w:p>
        </w:tc>
        <w:tc>
          <w:tcPr>
            <w:tcW w:w="3969" w:type="dxa"/>
          </w:tcPr>
          <w:p w14:paraId="0708FE44" w14:textId="77777777" w:rsidR="00BE31EE" w:rsidRPr="00224B79" w:rsidRDefault="00BE31EE" w:rsidP="00393B0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F0F2D19" w14:textId="77777777" w:rsidR="00BE31EE" w:rsidRPr="00224B79" w:rsidRDefault="00BE31EE" w:rsidP="00393B0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4421358" w14:textId="77777777" w:rsidR="00BE31EE" w:rsidRPr="00224B79" w:rsidRDefault="00BE31EE" w:rsidP="00393B0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1EE" w:rsidRPr="00224B79" w14:paraId="3F43A422" w14:textId="77777777" w:rsidTr="00B10742">
        <w:tc>
          <w:tcPr>
            <w:tcW w:w="4678" w:type="dxa"/>
            <w:gridSpan w:val="2"/>
          </w:tcPr>
          <w:p w14:paraId="16FA1648" w14:textId="77777777" w:rsidR="00BE31EE" w:rsidRPr="00224B79" w:rsidRDefault="00BE31EE" w:rsidP="00393B0B">
            <w:pPr>
              <w:pStyle w:val="a5"/>
              <w:ind w:left="0"/>
              <w:jc w:val="right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224B79">
              <w:rPr>
                <w:rFonts w:ascii="Times New Roman" w:hAnsi="Times New Roman"/>
                <w:i/>
                <w:iCs/>
                <w:sz w:val="28"/>
                <w:szCs w:val="28"/>
              </w:rPr>
              <w:t>ВСЬОГО</w:t>
            </w:r>
          </w:p>
        </w:tc>
        <w:tc>
          <w:tcPr>
            <w:tcW w:w="2126" w:type="dxa"/>
          </w:tcPr>
          <w:p w14:paraId="13357989" w14:textId="77777777" w:rsidR="00BE31EE" w:rsidRPr="00224B79" w:rsidRDefault="00BE31EE" w:rsidP="00393B0B">
            <w:pPr>
              <w:pStyle w:val="a5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5844B26" w14:textId="77777777" w:rsidR="00BE31EE" w:rsidRPr="00224B79" w:rsidRDefault="00BE31EE" w:rsidP="00393B0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F743327" w14:textId="77777777" w:rsidR="004567E0" w:rsidRPr="00B10742" w:rsidRDefault="004567E0" w:rsidP="0058286B">
      <w:pPr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13DA9A49" w14:textId="2992BA38" w:rsidR="008D52A1" w:rsidRPr="00B10742" w:rsidRDefault="008D52A1" w:rsidP="0058286B">
      <w:pPr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B10742">
        <w:rPr>
          <w:rFonts w:ascii="Times New Roman" w:hAnsi="Times New Roman"/>
          <w:b/>
          <w:bCs/>
          <w:iCs/>
          <w:sz w:val="28"/>
          <w:szCs w:val="28"/>
        </w:rPr>
        <w:t>Я, _______________________________ підтверджую, що грошову</w:t>
      </w:r>
      <w:r w:rsidR="004B14C0" w:rsidRPr="00B10742">
        <w:rPr>
          <w:rFonts w:ascii="Times New Roman" w:hAnsi="Times New Roman"/>
          <w:b/>
          <w:bCs/>
          <w:iCs/>
          <w:sz w:val="28"/>
          <w:szCs w:val="28"/>
        </w:rPr>
        <w:t>/</w:t>
      </w:r>
      <w:r w:rsidRPr="00B10742">
        <w:rPr>
          <w:rFonts w:ascii="Times New Roman" w:hAnsi="Times New Roman"/>
          <w:b/>
          <w:bCs/>
          <w:iCs/>
          <w:sz w:val="28"/>
          <w:szCs w:val="28"/>
        </w:rPr>
        <w:t xml:space="preserve"> матеріальну допомогу від українських, міжнародних, благодійних організацій, органів місцевого самоврядування, підприємств, установ, організацій на </w:t>
      </w:r>
      <w:r w:rsidR="0058286B" w:rsidRPr="00B10742">
        <w:rPr>
          <w:rFonts w:ascii="Times New Roman" w:hAnsi="Times New Roman"/>
          <w:b/>
          <w:bCs/>
          <w:iCs/>
          <w:sz w:val="28"/>
          <w:szCs w:val="28"/>
        </w:rPr>
        <w:t>обладнання</w:t>
      </w:r>
      <w:r w:rsidR="00176508" w:rsidRPr="00B10742">
        <w:rPr>
          <w:rFonts w:ascii="Times New Roman" w:hAnsi="Times New Roman"/>
          <w:b/>
          <w:bCs/>
          <w:iCs/>
          <w:sz w:val="28"/>
          <w:szCs w:val="28"/>
        </w:rPr>
        <w:t>,</w:t>
      </w:r>
      <w:r w:rsidRPr="00B10742">
        <w:rPr>
          <w:rFonts w:ascii="Times New Roman" w:hAnsi="Times New Roman"/>
          <w:b/>
          <w:bCs/>
          <w:iCs/>
          <w:sz w:val="28"/>
          <w:szCs w:val="28"/>
        </w:rPr>
        <w:t xml:space="preserve"> зазначен</w:t>
      </w:r>
      <w:r w:rsidR="0058286B" w:rsidRPr="00B10742">
        <w:rPr>
          <w:rFonts w:ascii="Times New Roman" w:hAnsi="Times New Roman"/>
          <w:b/>
          <w:bCs/>
          <w:iCs/>
          <w:sz w:val="28"/>
          <w:szCs w:val="28"/>
        </w:rPr>
        <w:t>ого</w:t>
      </w:r>
      <w:r w:rsidRPr="00B10742">
        <w:rPr>
          <w:rFonts w:ascii="Times New Roman" w:hAnsi="Times New Roman"/>
          <w:b/>
          <w:bCs/>
          <w:iCs/>
          <w:sz w:val="28"/>
          <w:szCs w:val="28"/>
        </w:rPr>
        <w:t xml:space="preserve"> в </w:t>
      </w:r>
      <w:r w:rsidR="005D043A" w:rsidRPr="00B10742">
        <w:rPr>
          <w:rFonts w:ascii="Times New Roman" w:hAnsi="Times New Roman"/>
          <w:b/>
          <w:bCs/>
          <w:iCs/>
          <w:sz w:val="28"/>
          <w:szCs w:val="28"/>
        </w:rPr>
        <w:t>цій заяві</w:t>
      </w:r>
      <w:r w:rsidRPr="00B10742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B10742">
        <w:rPr>
          <w:rFonts w:ascii="Times New Roman" w:hAnsi="Times New Roman"/>
          <w:i/>
          <w:sz w:val="28"/>
          <w:szCs w:val="28"/>
        </w:rPr>
        <w:t>(підкреслити необхідне)</w:t>
      </w:r>
      <w:r w:rsidRPr="00B10742">
        <w:rPr>
          <w:rFonts w:ascii="Times New Roman" w:hAnsi="Times New Roman"/>
          <w:b/>
          <w:bCs/>
          <w:iCs/>
          <w:sz w:val="28"/>
          <w:szCs w:val="28"/>
        </w:rPr>
        <w:t>:</w:t>
      </w:r>
    </w:p>
    <w:p w14:paraId="462DB59E" w14:textId="77777777" w:rsidR="008D52A1" w:rsidRPr="00B10742" w:rsidRDefault="008D52A1" w:rsidP="008D52A1">
      <w:pPr>
        <w:jc w:val="both"/>
        <w:rPr>
          <w:rFonts w:ascii="Times New Roman" w:hAnsi="Times New Roman"/>
          <w:b/>
          <w:bCs/>
          <w:iCs/>
          <w:color w:val="EE0000"/>
          <w:sz w:val="28"/>
          <w:szCs w:val="28"/>
        </w:rPr>
      </w:pPr>
      <w:r w:rsidRPr="00B10742">
        <w:rPr>
          <w:rFonts w:ascii="Times New Roman" w:hAnsi="Times New Roman"/>
          <w:b/>
          <w:sz w:val="28"/>
          <w:szCs w:val="28"/>
        </w:rPr>
        <w:t xml:space="preserve">Не отримував </w:t>
      </w:r>
    </w:p>
    <w:p w14:paraId="22DA1572" w14:textId="7C3DA441" w:rsidR="00830850" w:rsidRPr="00B10742" w:rsidRDefault="00830850" w:rsidP="00BF3468">
      <w:pPr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B10742">
        <w:rPr>
          <w:rFonts w:ascii="Times New Roman" w:hAnsi="Times New Roman"/>
          <w:bCs/>
          <w:i/>
          <w:iCs/>
          <w:sz w:val="28"/>
          <w:szCs w:val="28"/>
        </w:rPr>
        <w:t>або</w:t>
      </w:r>
    </w:p>
    <w:p w14:paraId="3D37C8BF" w14:textId="201D1DC8" w:rsidR="000118F1" w:rsidRPr="00B10742" w:rsidRDefault="008D52A1" w:rsidP="000118F1">
      <w:pPr>
        <w:jc w:val="both"/>
        <w:rPr>
          <w:rFonts w:ascii="Times New Roman" w:hAnsi="Times New Roman"/>
          <w:b/>
          <w:sz w:val="28"/>
          <w:szCs w:val="28"/>
        </w:rPr>
      </w:pPr>
      <w:r w:rsidRPr="00B10742">
        <w:rPr>
          <w:rFonts w:ascii="Times New Roman" w:hAnsi="Times New Roman"/>
          <w:b/>
          <w:sz w:val="28"/>
          <w:szCs w:val="28"/>
        </w:rPr>
        <w:t xml:space="preserve">Отримував </w:t>
      </w:r>
      <w:r w:rsidRPr="00B10742">
        <w:rPr>
          <w:rFonts w:ascii="Times New Roman" w:hAnsi="Times New Roman"/>
          <w:bCs/>
          <w:i/>
          <w:iCs/>
          <w:sz w:val="28"/>
          <w:szCs w:val="28"/>
        </w:rPr>
        <w:t>(назва організації)</w:t>
      </w:r>
    </w:p>
    <w:p w14:paraId="29DA6E72" w14:textId="77777777" w:rsidR="000118F1" w:rsidRPr="00B10742" w:rsidRDefault="000118F1" w:rsidP="000118F1">
      <w:pPr>
        <w:jc w:val="both"/>
        <w:rPr>
          <w:rFonts w:ascii="Times New Roman" w:hAnsi="Times New Roman"/>
          <w:b/>
          <w:sz w:val="28"/>
          <w:szCs w:val="28"/>
        </w:rPr>
      </w:pPr>
    </w:p>
    <w:p w14:paraId="084B65CD" w14:textId="796545E8" w:rsidR="00BF64F3" w:rsidRPr="00B10742" w:rsidRDefault="00BF64F3" w:rsidP="000118F1">
      <w:pPr>
        <w:rPr>
          <w:rFonts w:ascii="Times New Roman" w:hAnsi="Times New Roman"/>
          <w:b/>
          <w:bCs/>
          <w:sz w:val="28"/>
          <w:szCs w:val="28"/>
        </w:rPr>
      </w:pPr>
      <w:r w:rsidRPr="00B10742">
        <w:rPr>
          <w:rFonts w:ascii="Times New Roman" w:hAnsi="Times New Roman"/>
          <w:b/>
          <w:bCs/>
          <w:sz w:val="28"/>
          <w:szCs w:val="28"/>
        </w:rPr>
        <w:t xml:space="preserve">З </w:t>
      </w:r>
      <w:r w:rsidR="0094177E" w:rsidRPr="00B10742">
        <w:rPr>
          <w:rFonts w:ascii="Times New Roman" w:hAnsi="Times New Roman"/>
          <w:b/>
          <w:bCs/>
          <w:sz w:val="28"/>
          <w:szCs w:val="28"/>
        </w:rPr>
        <w:t xml:space="preserve">вимогами </w:t>
      </w:r>
      <w:r w:rsidRPr="00B10742">
        <w:rPr>
          <w:rFonts w:ascii="Times New Roman" w:hAnsi="Times New Roman"/>
          <w:b/>
          <w:bCs/>
          <w:sz w:val="28"/>
          <w:szCs w:val="28"/>
        </w:rPr>
        <w:t>Порядк</w:t>
      </w:r>
      <w:r w:rsidR="0094177E" w:rsidRPr="00B10742">
        <w:rPr>
          <w:rFonts w:ascii="Times New Roman" w:hAnsi="Times New Roman"/>
          <w:b/>
          <w:bCs/>
          <w:sz w:val="28"/>
          <w:szCs w:val="28"/>
        </w:rPr>
        <w:t>у</w:t>
      </w:r>
      <w:r w:rsidRPr="00B10742">
        <w:rPr>
          <w:rFonts w:ascii="Times New Roman" w:hAnsi="Times New Roman"/>
          <w:b/>
          <w:bCs/>
          <w:sz w:val="28"/>
          <w:szCs w:val="28"/>
        </w:rPr>
        <w:t xml:space="preserve"> ознайомлений(а)</w:t>
      </w:r>
      <w:r w:rsidR="0094177E" w:rsidRPr="00B10742">
        <w:rPr>
          <w:rFonts w:ascii="Times New Roman" w:hAnsi="Times New Roman"/>
          <w:b/>
          <w:bCs/>
          <w:sz w:val="28"/>
          <w:szCs w:val="28"/>
        </w:rPr>
        <w:t xml:space="preserve"> та зобов’язуюсь їх виконувати</w:t>
      </w:r>
      <w:r w:rsidRPr="00B10742">
        <w:rPr>
          <w:rFonts w:ascii="Times New Roman" w:hAnsi="Times New Roman"/>
          <w:b/>
          <w:bCs/>
          <w:sz w:val="28"/>
          <w:szCs w:val="28"/>
        </w:rPr>
        <w:t>.</w:t>
      </w:r>
    </w:p>
    <w:p w14:paraId="285783EA" w14:textId="69BBE5E8" w:rsidR="00630490" w:rsidRPr="00B10742" w:rsidRDefault="00630490" w:rsidP="00630490">
      <w:pPr>
        <w:ind w:right="2"/>
        <w:jc w:val="both"/>
        <w:rPr>
          <w:rFonts w:ascii="Times New Roman" w:hAnsi="Times New Roman"/>
          <w:sz w:val="28"/>
          <w:szCs w:val="28"/>
        </w:rPr>
      </w:pPr>
      <w:r w:rsidRPr="00B10742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51B0D68" wp14:editId="404521F6">
                <wp:simplePos x="0" y="0"/>
                <wp:positionH relativeFrom="page">
                  <wp:posOffset>5949315</wp:posOffset>
                </wp:positionH>
                <wp:positionV relativeFrom="paragraph">
                  <wp:posOffset>497205</wp:posOffset>
                </wp:positionV>
                <wp:extent cx="32385" cy="7620"/>
                <wp:effectExtent l="0" t="0" r="24765" b="30480"/>
                <wp:wrapNone/>
                <wp:docPr id="1363591774" name="Групувати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85" cy="7620"/>
                          <a:chOff x="9369" y="783"/>
                          <a:chExt cx="51" cy="12"/>
                        </a:xfrm>
                      </wpg:grpSpPr>
                      <wps:wsp>
                        <wps:cNvPr id="28" name="Freeform 38"/>
                        <wps:cNvSpPr>
                          <a:spLocks/>
                        </wps:cNvSpPr>
                        <wps:spPr bwMode="auto">
                          <a:xfrm>
                            <a:off x="9369" y="783"/>
                            <a:ext cx="51" cy="12"/>
                          </a:xfrm>
                          <a:custGeom>
                            <a:avLst/>
                            <a:gdLst>
                              <a:gd name="T0" fmla="+- 0 9369 9369"/>
                              <a:gd name="T1" fmla="*/ T0 w 51"/>
                              <a:gd name="T2" fmla="+- 0 789 783"/>
                              <a:gd name="T3" fmla="*/ 789 h 12"/>
                              <a:gd name="T4" fmla="+- 0 9420 9369"/>
                              <a:gd name="T5" fmla="*/ T4 w 51"/>
                              <a:gd name="T6" fmla="+- 0 789 783"/>
                              <a:gd name="T7" fmla="*/ 789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1" h="12">
                                <a:moveTo>
                                  <a:pt x="0" y="6"/>
                                </a:moveTo>
                                <a:lnTo>
                                  <a:pt x="51" y="6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group w14:anchorId="7E88B0CC" id="Групувати 3" o:spid="_x0000_s1026" style="position:absolute;margin-left:468.45pt;margin-top:39.15pt;width:2.55pt;height:.6pt;z-index:-251657216;mso-position-horizontal-relative:page" coordorigin="9369,783" coordsize="5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">
                <v:shape id="Freeform 38" o:spid="_x0000_s1027" style="position:absolute;left:9369;top:783;width:51;height:12;visibility:visible;mso-wrap-style:square;v-text-anchor:top" coordsize="51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" path="m,6r51,e" filled="f" strokeweight=".7pt">
                  <v:path arrowok="t" o:connecttype="custom" o:connectlocs="0,789;51,789" o:connectangles="0,0"/>
                </v:shape>
                <w10:wrap anchorx="page"/>
              </v:group>
            </w:pict>
          </mc:Fallback>
        </mc:AlternateContent>
      </w:r>
      <w:r w:rsidRPr="00B10742">
        <w:rPr>
          <w:rFonts w:ascii="Times New Roman" w:hAnsi="Times New Roman"/>
          <w:i/>
          <w:sz w:val="28"/>
          <w:szCs w:val="28"/>
        </w:rPr>
        <w:t xml:space="preserve">Даю згоду на обробку моїх персональних даних </w:t>
      </w:r>
      <w:r w:rsidR="00231B56" w:rsidRPr="00B10742">
        <w:rPr>
          <w:rFonts w:ascii="Times New Roman" w:hAnsi="Times New Roman"/>
          <w:i/>
          <w:sz w:val="28"/>
          <w:szCs w:val="28"/>
        </w:rPr>
        <w:t>згідно із Законом України «Про захист персональних даних»</w:t>
      </w:r>
      <w:r w:rsidRPr="00B10742">
        <w:rPr>
          <w:rFonts w:ascii="Times New Roman" w:hAnsi="Times New Roman"/>
          <w:i/>
          <w:sz w:val="28"/>
          <w:szCs w:val="28"/>
        </w:rPr>
        <w:t>.</w:t>
      </w:r>
    </w:p>
    <w:p w14:paraId="0AD61C71" w14:textId="54322A5E" w:rsidR="008D52A1" w:rsidRPr="00B10742" w:rsidRDefault="002C246D" w:rsidP="00630490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7" w:name="_Hlk181086334"/>
      <w:r w:rsidRPr="00B10742">
        <w:rPr>
          <w:rFonts w:ascii="Times New Roman" w:hAnsi="Times New Roman"/>
          <w:sz w:val="28"/>
          <w:szCs w:val="28"/>
        </w:rPr>
        <w:t xml:space="preserve">Додатки: на ____ </w:t>
      </w:r>
      <w:proofErr w:type="spellStart"/>
      <w:r w:rsidRPr="00B10742">
        <w:rPr>
          <w:rFonts w:ascii="Times New Roman" w:hAnsi="Times New Roman"/>
          <w:sz w:val="28"/>
          <w:szCs w:val="28"/>
        </w:rPr>
        <w:t>арк</w:t>
      </w:r>
      <w:proofErr w:type="spellEnd"/>
      <w:r w:rsidRPr="00B10742">
        <w:rPr>
          <w:rFonts w:ascii="Times New Roman" w:hAnsi="Times New Roman"/>
          <w:sz w:val="28"/>
          <w:szCs w:val="28"/>
        </w:rPr>
        <w:t>. в ____ прим.</w:t>
      </w:r>
    </w:p>
    <w:p w14:paraId="3E28DA50" w14:textId="6C61B523" w:rsidR="000118F1" w:rsidRPr="00B10742" w:rsidRDefault="000118F1" w:rsidP="006304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0742">
        <w:rPr>
          <w:rFonts w:ascii="Times New Roman" w:hAnsi="Times New Roman"/>
          <w:sz w:val="28"/>
          <w:szCs w:val="28"/>
        </w:rPr>
        <w:t>(до заяви додаються документи, визначені у пункті 4.</w:t>
      </w:r>
      <w:r w:rsidR="003F6721" w:rsidRPr="001E3AE2">
        <w:rPr>
          <w:rFonts w:ascii="Times New Roman" w:hAnsi="Times New Roman"/>
          <w:sz w:val="28"/>
          <w:szCs w:val="28"/>
          <w:lang w:val="ru-RU"/>
        </w:rPr>
        <w:t>3</w:t>
      </w:r>
      <w:r w:rsidRPr="00B10742">
        <w:rPr>
          <w:rFonts w:ascii="Times New Roman" w:hAnsi="Times New Roman"/>
          <w:sz w:val="28"/>
          <w:szCs w:val="28"/>
        </w:rPr>
        <w:t>. Розділу 4 Порядку)</w:t>
      </w:r>
    </w:p>
    <w:p w14:paraId="0B981E08" w14:textId="77777777" w:rsidR="002C246D" w:rsidRDefault="002C246D" w:rsidP="0063049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D931572" w14:textId="28CE9A13" w:rsidR="00630490" w:rsidRPr="00534769" w:rsidRDefault="00630490" w:rsidP="006304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58E3">
        <w:rPr>
          <w:rFonts w:ascii="Times New Roman" w:hAnsi="Times New Roman"/>
          <w:sz w:val="28"/>
          <w:szCs w:val="28"/>
        </w:rPr>
        <w:t xml:space="preserve">______________ </w:t>
      </w:r>
      <w:r w:rsidRPr="00534769">
        <w:rPr>
          <w:rFonts w:ascii="Times New Roman" w:hAnsi="Times New Roman"/>
          <w:sz w:val="28"/>
          <w:szCs w:val="28"/>
        </w:rPr>
        <w:t xml:space="preserve"> </w:t>
      </w:r>
      <w:r w:rsidRPr="00534769">
        <w:rPr>
          <w:rFonts w:ascii="Times New Roman" w:hAnsi="Times New Roman"/>
          <w:sz w:val="28"/>
          <w:szCs w:val="28"/>
        </w:rPr>
        <w:tab/>
      </w:r>
      <w:r w:rsidRPr="00534769">
        <w:rPr>
          <w:rFonts w:ascii="Times New Roman" w:hAnsi="Times New Roman"/>
          <w:sz w:val="28"/>
          <w:szCs w:val="28"/>
        </w:rPr>
        <w:tab/>
      </w:r>
      <w:r w:rsidRPr="00534769">
        <w:rPr>
          <w:rFonts w:ascii="Times New Roman" w:hAnsi="Times New Roman"/>
          <w:sz w:val="28"/>
          <w:szCs w:val="28"/>
        </w:rPr>
        <w:tab/>
      </w:r>
      <w:r w:rsidRPr="008858E3">
        <w:rPr>
          <w:rFonts w:ascii="Times New Roman" w:hAnsi="Times New Roman"/>
          <w:sz w:val="28"/>
          <w:szCs w:val="28"/>
        </w:rPr>
        <w:t>__________________</w:t>
      </w:r>
      <w:r w:rsidRPr="00534769">
        <w:rPr>
          <w:rFonts w:ascii="Times New Roman" w:hAnsi="Times New Roman"/>
          <w:sz w:val="28"/>
          <w:szCs w:val="28"/>
        </w:rPr>
        <w:t xml:space="preserve">       </w:t>
      </w:r>
      <w:r w:rsidRPr="008858E3">
        <w:rPr>
          <w:rFonts w:ascii="Times New Roman" w:hAnsi="Times New Roman"/>
          <w:sz w:val="28"/>
          <w:szCs w:val="28"/>
        </w:rPr>
        <w:t>______________________</w:t>
      </w:r>
    </w:p>
    <w:p w14:paraId="4D73D4CB" w14:textId="4D1A8504" w:rsidR="00D27862" w:rsidRPr="001E3AE2" w:rsidRDefault="00630490" w:rsidP="00B269A1">
      <w:pPr>
        <w:spacing w:after="0" w:line="240" w:lineRule="auto"/>
        <w:rPr>
          <w:rFonts w:ascii="Times New Roman" w:hAnsi="Times New Roman"/>
          <w:strike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534769">
        <w:rPr>
          <w:rFonts w:ascii="Times New Roman" w:hAnsi="Times New Roman"/>
          <w:sz w:val="28"/>
          <w:szCs w:val="28"/>
        </w:rPr>
        <w:t>(дата)</w:t>
      </w:r>
      <w:r w:rsidRPr="00534769">
        <w:rPr>
          <w:rFonts w:ascii="Times New Roman" w:hAnsi="Times New Roman"/>
          <w:sz w:val="28"/>
          <w:szCs w:val="28"/>
        </w:rPr>
        <w:tab/>
      </w:r>
      <w:r w:rsidRPr="00534769">
        <w:rPr>
          <w:rFonts w:ascii="Times New Roman" w:hAnsi="Times New Roman"/>
          <w:sz w:val="28"/>
          <w:szCs w:val="28"/>
        </w:rPr>
        <w:tab/>
      </w:r>
      <w:r w:rsidRPr="00534769">
        <w:rPr>
          <w:rFonts w:ascii="Times New Roman" w:hAnsi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4769">
        <w:rPr>
          <w:rFonts w:ascii="Times New Roman" w:hAnsi="Times New Roman"/>
          <w:sz w:val="28"/>
          <w:szCs w:val="28"/>
        </w:rPr>
        <w:t xml:space="preserve">   (підпис)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534769">
        <w:rPr>
          <w:rFonts w:ascii="Times New Roman" w:hAnsi="Times New Roman"/>
          <w:sz w:val="28"/>
          <w:szCs w:val="28"/>
        </w:rPr>
        <w:t xml:space="preserve">     (ПІБ)</w:t>
      </w:r>
      <w:bookmarkEnd w:id="7"/>
    </w:p>
    <w:sectPr w:rsidR="00D27862" w:rsidRPr="001E3AE2" w:rsidSect="00B269A1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C72B2" w14:textId="77777777" w:rsidR="00E07247" w:rsidRDefault="00E07247">
      <w:pPr>
        <w:spacing w:after="0" w:line="240" w:lineRule="auto"/>
      </w:pPr>
      <w:r>
        <w:separator/>
      </w:r>
    </w:p>
  </w:endnote>
  <w:endnote w:type="continuationSeparator" w:id="0">
    <w:p w14:paraId="79E94A2C" w14:textId="77777777" w:rsidR="00E07247" w:rsidRDefault="00E07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CDDA7" w14:textId="77777777" w:rsidR="00E07247" w:rsidRDefault="00E07247">
      <w:pPr>
        <w:spacing w:after="0" w:line="240" w:lineRule="auto"/>
      </w:pPr>
      <w:r>
        <w:separator/>
      </w:r>
    </w:p>
  </w:footnote>
  <w:footnote w:type="continuationSeparator" w:id="0">
    <w:p w14:paraId="6BDC7754" w14:textId="77777777" w:rsidR="00E07247" w:rsidRDefault="00E07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4"/>
        <w:szCs w:val="24"/>
        <w:highlight w:val="yellow"/>
      </w:rPr>
      <w:id w:val="38858532"/>
      <w:docPartObj>
        <w:docPartGallery w:val="Page Numbers (Top of Page)"/>
        <w:docPartUnique/>
      </w:docPartObj>
    </w:sdtPr>
    <w:sdtEndPr>
      <w:rPr>
        <w:highlight w:val="none"/>
      </w:rPr>
    </w:sdtEndPr>
    <w:sdtContent>
      <w:p w14:paraId="6AECA1EA" w14:textId="01598204" w:rsidR="0007621D" w:rsidRPr="007140F8" w:rsidRDefault="00543D5C" w:rsidP="00543D5C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7140F8">
          <w:rPr>
            <w:rFonts w:ascii="Times New Roman" w:hAnsi="Times New Roman"/>
            <w:sz w:val="24"/>
            <w:szCs w:val="24"/>
          </w:rPr>
          <w:fldChar w:fldCharType="begin"/>
        </w:r>
        <w:r w:rsidRPr="007140F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140F8">
          <w:rPr>
            <w:rFonts w:ascii="Times New Roman" w:hAnsi="Times New Roman"/>
            <w:sz w:val="24"/>
            <w:szCs w:val="24"/>
          </w:rPr>
          <w:fldChar w:fldCharType="separate"/>
        </w:r>
        <w:r w:rsidR="00B269A1">
          <w:rPr>
            <w:rFonts w:ascii="Times New Roman" w:hAnsi="Times New Roman"/>
            <w:noProof/>
            <w:sz w:val="24"/>
            <w:szCs w:val="24"/>
          </w:rPr>
          <w:t>4</w:t>
        </w:r>
        <w:r w:rsidRPr="007140F8">
          <w:rPr>
            <w:rFonts w:ascii="Times New Roman" w:hAnsi="Times New Roman"/>
            <w:sz w:val="24"/>
            <w:szCs w:val="24"/>
          </w:rPr>
          <w:fldChar w:fldCharType="end"/>
        </w:r>
      </w:p>
      <w:p w14:paraId="5C6BB883" w14:textId="7F36D413" w:rsidR="00694291" w:rsidRPr="0007621D" w:rsidRDefault="0007621D" w:rsidP="0007621D">
        <w:pPr>
          <w:pStyle w:val="a3"/>
          <w:jc w:val="right"/>
          <w:rPr>
            <w:rFonts w:ascii="Times New Roman" w:hAnsi="Times New Roman"/>
            <w:sz w:val="24"/>
            <w:szCs w:val="24"/>
          </w:rPr>
        </w:pPr>
        <w:r w:rsidRPr="007140F8">
          <w:rPr>
            <w:rFonts w:ascii="Times New Roman" w:hAnsi="Times New Roman"/>
            <w:sz w:val="24"/>
            <w:szCs w:val="24"/>
          </w:rPr>
          <w:t>Продовження додатк</w:t>
        </w:r>
        <w:r w:rsidR="00A234DD" w:rsidRPr="007140F8">
          <w:rPr>
            <w:rFonts w:ascii="Times New Roman" w:hAnsi="Times New Roman"/>
            <w:sz w:val="24"/>
            <w:szCs w:val="24"/>
          </w:rPr>
          <w:t xml:space="preserve">а </w:t>
        </w:r>
        <w:r w:rsidR="00FF45B9" w:rsidRPr="007140F8">
          <w:rPr>
            <w:rFonts w:ascii="Times New Roman" w:hAnsi="Times New Roman"/>
            <w:sz w:val="24"/>
            <w:szCs w:val="24"/>
          </w:rPr>
          <w:t>3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F31E5"/>
    <w:multiLevelType w:val="hybridMultilevel"/>
    <w:tmpl w:val="C1601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97607"/>
    <w:multiLevelType w:val="hybridMultilevel"/>
    <w:tmpl w:val="4D9009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B482C"/>
    <w:multiLevelType w:val="hybridMultilevel"/>
    <w:tmpl w:val="D9482B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E0376"/>
    <w:multiLevelType w:val="hybridMultilevel"/>
    <w:tmpl w:val="7ACC73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E0743"/>
    <w:multiLevelType w:val="hybridMultilevel"/>
    <w:tmpl w:val="5464FC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C23C75"/>
    <w:multiLevelType w:val="hybridMultilevel"/>
    <w:tmpl w:val="30D02860"/>
    <w:lvl w:ilvl="0" w:tplc="3D4C080A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254209">
    <w:abstractNumId w:val="3"/>
  </w:num>
  <w:num w:numId="2" w16cid:durableId="1944144996">
    <w:abstractNumId w:val="5"/>
  </w:num>
  <w:num w:numId="3" w16cid:durableId="313027359">
    <w:abstractNumId w:val="1"/>
  </w:num>
  <w:num w:numId="4" w16cid:durableId="1703743658">
    <w:abstractNumId w:val="4"/>
  </w:num>
  <w:num w:numId="5" w16cid:durableId="1075274490">
    <w:abstractNumId w:val="0"/>
  </w:num>
  <w:num w:numId="6" w16cid:durableId="780414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539"/>
    <w:rsid w:val="000118F1"/>
    <w:rsid w:val="00034CCC"/>
    <w:rsid w:val="00036AA3"/>
    <w:rsid w:val="00055717"/>
    <w:rsid w:val="00055F5C"/>
    <w:rsid w:val="000637C4"/>
    <w:rsid w:val="000714DD"/>
    <w:rsid w:val="0007621D"/>
    <w:rsid w:val="00077F34"/>
    <w:rsid w:val="0008698C"/>
    <w:rsid w:val="00096A7F"/>
    <w:rsid w:val="000A4AE2"/>
    <w:rsid w:val="000C59F6"/>
    <w:rsid w:val="000C6458"/>
    <w:rsid w:val="000C6488"/>
    <w:rsid w:val="000C7174"/>
    <w:rsid w:val="000D69E2"/>
    <w:rsid w:val="000E3F7B"/>
    <w:rsid w:val="000F3BDD"/>
    <w:rsid w:val="000F7590"/>
    <w:rsid w:val="00102871"/>
    <w:rsid w:val="00103805"/>
    <w:rsid w:val="0010637D"/>
    <w:rsid w:val="0012274F"/>
    <w:rsid w:val="00123D82"/>
    <w:rsid w:val="0012655E"/>
    <w:rsid w:val="0013437D"/>
    <w:rsid w:val="0014500F"/>
    <w:rsid w:val="001461DA"/>
    <w:rsid w:val="00151B86"/>
    <w:rsid w:val="001562ED"/>
    <w:rsid w:val="00167C54"/>
    <w:rsid w:val="00176508"/>
    <w:rsid w:val="00190E3F"/>
    <w:rsid w:val="00194740"/>
    <w:rsid w:val="00196D63"/>
    <w:rsid w:val="001B34E1"/>
    <w:rsid w:val="001B5E87"/>
    <w:rsid w:val="001E2BC8"/>
    <w:rsid w:val="001E3AE2"/>
    <w:rsid w:val="001E53F1"/>
    <w:rsid w:val="001F7034"/>
    <w:rsid w:val="00201DE0"/>
    <w:rsid w:val="00204274"/>
    <w:rsid w:val="00213CE9"/>
    <w:rsid w:val="00224B79"/>
    <w:rsid w:val="00231B56"/>
    <w:rsid w:val="00234C2E"/>
    <w:rsid w:val="002575B0"/>
    <w:rsid w:val="00260924"/>
    <w:rsid w:val="00265343"/>
    <w:rsid w:val="00266B80"/>
    <w:rsid w:val="0028660C"/>
    <w:rsid w:val="002B019E"/>
    <w:rsid w:val="002B4128"/>
    <w:rsid w:val="002B4E4F"/>
    <w:rsid w:val="002B5C6B"/>
    <w:rsid w:val="002B5ECC"/>
    <w:rsid w:val="002C0BC0"/>
    <w:rsid w:val="002C246D"/>
    <w:rsid w:val="002C4F5E"/>
    <w:rsid w:val="002C7388"/>
    <w:rsid w:val="002F1CDB"/>
    <w:rsid w:val="002F3281"/>
    <w:rsid w:val="002F6D45"/>
    <w:rsid w:val="00301DAD"/>
    <w:rsid w:val="0030249C"/>
    <w:rsid w:val="00310658"/>
    <w:rsid w:val="00312386"/>
    <w:rsid w:val="00323484"/>
    <w:rsid w:val="003273DC"/>
    <w:rsid w:val="003523EF"/>
    <w:rsid w:val="00354E78"/>
    <w:rsid w:val="003618CE"/>
    <w:rsid w:val="0037036D"/>
    <w:rsid w:val="00382943"/>
    <w:rsid w:val="003900FE"/>
    <w:rsid w:val="003B49FD"/>
    <w:rsid w:val="003B6276"/>
    <w:rsid w:val="003D30DF"/>
    <w:rsid w:val="003E40FE"/>
    <w:rsid w:val="003F0F26"/>
    <w:rsid w:val="003F3909"/>
    <w:rsid w:val="003F4A32"/>
    <w:rsid w:val="003F6721"/>
    <w:rsid w:val="00401F01"/>
    <w:rsid w:val="00403023"/>
    <w:rsid w:val="00415B19"/>
    <w:rsid w:val="004242AF"/>
    <w:rsid w:val="00430629"/>
    <w:rsid w:val="004357C0"/>
    <w:rsid w:val="00442092"/>
    <w:rsid w:val="00450227"/>
    <w:rsid w:val="00455352"/>
    <w:rsid w:val="004567E0"/>
    <w:rsid w:val="00464D33"/>
    <w:rsid w:val="00470D1D"/>
    <w:rsid w:val="00473EC0"/>
    <w:rsid w:val="00477C93"/>
    <w:rsid w:val="004812C4"/>
    <w:rsid w:val="00492614"/>
    <w:rsid w:val="00495377"/>
    <w:rsid w:val="004A786D"/>
    <w:rsid w:val="004B14C0"/>
    <w:rsid w:val="004B4DD6"/>
    <w:rsid w:val="004C36C3"/>
    <w:rsid w:val="004C4D86"/>
    <w:rsid w:val="004D0620"/>
    <w:rsid w:val="004D5375"/>
    <w:rsid w:val="004E52FB"/>
    <w:rsid w:val="00503513"/>
    <w:rsid w:val="00504F50"/>
    <w:rsid w:val="005172D8"/>
    <w:rsid w:val="00530346"/>
    <w:rsid w:val="00543D5C"/>
    <w:rsid w:val="005467B0"/>
    <w:rsid w:val="00557F5B"/>
    <w:rsid w:val="00565CFD"/>
    <w:rsid w:val="0056700E"/>
    <w:rsid w:val="0058286B"/>
    <w:rsid w:val="00585315"/>
    <w:rsid w:val="00591D77"/>
    <w:rsid w:val="005A09CA"/>
    <w:rsid w:val="005A6B54"/>
    <w:rsid w:val="005B54B6"/>
    <w:rsid w:val="005D043A"/>
    <w:rsid w:val="005D11F4"/>
    <w:rsid w:val="00610914"/>
    <w:rsid w:val="0061652C"/>
    <w:rsid w:val="00630490"/>
    <w:rsid w:val="00634CAA"/>
    <w:rsid w:val="00642D5E"/>
    <w:rsid w:val="00651294"/>
    <w:rsid w:val="0065307A"/>
    <w:rsid w:val="0065567C"/>
    <w:rsid w:val="00660DEC"/>
    <w:rsid w:val="0066618A"/>
    <w:rsid w:val="006811F3"/>
    <w:rsid w:val="00683B51"/>
    <w:rsid w:val="00692C7B"/>
    <w:rsid w:val="00692E8D"/>
    <w:rsid w:val="00694291"/>
    <w:rsid w:val="00695978"/>
    <w:rsid w:val="00696552"/>
    <w:rsid w:val="00696F4A"/>
    <w:rsid w:val="006A2CC0"/>
    <w:rsid w:val="006A2D77"/>
    <w:rsid w:val="006A68BA"/>
    <w:rsid w:val="006B1E1B"/>
    <w:rsid w:val="006D3D35"/>
    <w:rsid w:val="006D424B"/>
    <w:rsid w:val="006E2B0E"/>
    <w:rsid w:val="006E4EC5"/>
    <w:rsid w:val="006E639D"/>
    <w:rsid w:val="006F67A6"/>
    <w:rsid w:val="007046C2"/>
    <w:rsid w:val="00706046"/>
    <w:rsid w:val="007140F8"/>
    <w:rsid w:val="007151C5"/>
    <w:rsid w:val="007301D5"/>
    <w:rsid w:val="007341A3"/>
    <w:rsid w:val="00740F3E"/>
    <w:rsid w:val="00747BE7"/>
    <w:rsid w:val="0075325F"/>
    <w:rsid w:val="0075720E"/>
    <w:rsid w:val="00775D37"/>
    <w:rsid w:val="007761AE"/>
    <w:rsid w:val="00783945"/>
    <w:rsid w:val="007868D3"/>
    <w:rsid w:val="007870F5"/>
    <w:rsid w:val="00791CEA"/>
    <w:rsid w:val="007924A5"/>
    <w:rsid w:val="00792CEF"/>
    <w:rsid w:val="007A4226"/>
    <w:rsid w:val="007C51CA"/>
    <w:rsid w:val="007C616B"/>
    <w:rsid w:val="007D4CF0"/>
    <w:rsid w:val="007D62FA"/>
    <w:rsid w:val="007E6A82"/>
    <w:rsid w:val="008140A2"/>
    <w:rsid w:val="00816E4D"/>
    <w:rsid w:val="008278BA"/>
    <w:rsid w:val="00830368"/>
    <w:rsid w:val="00830850"/>
    <w:rsid w:val="00831B20"/>
    <w:rsid w:val="00841607"/>
    <w:rsid w:val="00851F15"/>
    <w:rsid w:val="0085277F"/>
    <w:rsid w:val="00857EAB"/>
    <w:rsid w:val="0087322F"/>
    <w:rsid w:val="008734C8"/>
    <w:rsid w:val="00876C5F"/>
    <w:rsid w:val="00876E84"/>
    <w:rsid w:val="00894008"/>
    <w:rsid w:val="00895EC2"/>
    <w:rsid w:val="008A2309"/>
    <w:rsid w:val="008A3FEE"/>
    <w:rsid w:val="008A4445"/>
    <w:rsid w:val="008A48B3"/>
    <w:rsid w:val="008B0D88"/>
    <w:rsid w:val="008B26B4"/>
    <w:rsid w:val="008B694E"/>
    <w:rsid w:val="008D1D41"/>
    <w:rsid w:val="008D52A1"/>
    <w:rsid w:val="008E0183"/>
    <w:rsid w:val="008E02AD"/>
    <w:rsid w:val="008F5F2B"/>
    <w:rsid w:val="00900387"/>
    <w:rsid w:val="0090211A"/>
    <w:rsid w:val="009362B5"/>
    <w:rsid w:val="0094177E"/>
    <w:rsid w:val="009475D3"/>
    <w:rsid w:val="00957299"/>
    <w:rsid w:val="00966A79"/>
    <w:rsid w:val="009914D9"/>
    <w:rsid w:val="009A6537"/>
    <w:rsid w:val="009A6603"/>
    <w:rsid w:val="009A6887"/>
    <w:rsid w:val="009B569C"/>
    <w:rsid w:val="009E10BE"/>
    <w:rsid w:val="009E3DBC"/>
    <w:rsid w:val="009E7BD8"/>
    <w:rsid w:val="009F2F4E"/>
    <w:rsid w:val="00A10FAA"/>
    <w:rsid w:val="00A11227"/>
    <w:rsid w:val="00A12DE6"/>
    <w:rsid w:val="00A20BB1"/>
    <w:rsid w:val="00A234DD"/>
    <w:rsid w:val="00A23541"/>
    <w:rsid w:val="00A24CC9"/>
    <w:rsid w:val="00A51A3D"/>
    <w:rsid w:val="00A724E9"/>
    <w:rsid w:val="00A845A7"/>
    <w:rsid w:val="00A84D14"/>
    <w:rsid w:val="00A926F2"/>
    <w:rsid w:val="00A93EA8"/>
    <w:rsid w:val="00A946F6"/>
    <w:rsid w:val="00AC2782"/>
    <w:rsid w:val="00AC4E86"/>
    <w:rsid w:val="00AD46B8"/>
    <w:rsid w:val="00AD705A"/>
    <w:rsid w:val="00AE725A"/>
    <w:rsid w:val="00AE7A72"/>
    <w:rsid w:val="00AF15AD"/>
    <w:rsid w:val="00AF4539"/>
    <w:rsid w:val="00B05919"/>
    <w:rsid w:val="00B05D6F"/>
    <w:rsid w:val="00B10742"/>
    <w:rsid w:val="00B13191"/>
    <w:rsid w:val="00B20B53"/>
    <w:rsid w:val="00B25DF2"/>
    <w:rsid w:val="00B269A1"/>
    <w:rsid w:val="00B31C67"/>
    <w:rsid w:val="00B417FA"/>
    <w:rsid w:val="00B41DFB"/>
    <w:rsid w:val="00B467E8"/>
    <w:rsid w:val="00B81EE6"/>
    <w:rsid w:val="00B87AD6"/>
    <w:rsid w:val="00B915E1"/>
    <w:rsid w:val="00BA3FF8"/>
    <w:rsid w:val="00BA6E2E"/>
    <w:rsid w:val="00BB1985"/>
    <w:rsid w:val="00BB3EB9"/>
    <w:rsid w:val="00BB4CE1"/>
    <w:rsid w:val="00BC516E"/>
    <w:rsid w:val="00BE31EE"/>
    <w:rsid w:val="00BF02D0"/>
    <w:rsid w:val="00BF2F8D"/>
    <w:rsid w:val="00BF3468"/>
    <w:rsid w:val="00BF64F3"/>
    <w:rsid w:val="00BF7986"/>
    <w:rsid w:val="00C00731"/>
    <w:rsid w:val="00C01B48"/>
    <w:rsid w:val="00C11C71"/>
    <w:rsid w:val="00C200AD"/>
    <w:rsid w:val="00C33398"/>
    <w:rsid w:val="00C63B08"/>
    <w:rsid w:val="00C7249B"/>
    <w:rsid w:val="00C7394A"/>
    <w:rsid w:val="00C74A06"/>
    <w:rsid w:val="00C85AD3"/>
    <w:rsid w:val="00C85B3B"/>
    <w:rsid w:val="00C92B07"/>
    <w:rsid w:val="00C92D74"/>
    <w:rsid w:val="00C94859"/>
    <w:rsid w:val="00CA2350"/>
    <w:rsid w:val="00CA487E"/>
    <w:rsid w:val="00CB561A"/>
    <w:rsid w:val="00CC09B7"/>
    <w:rsid w:val="00CF3E73"/>
    <w:rsid w:val="00D10A96"/>
    <w:rsid w:val="00D10D50"/>
    <w:rsid w:val="00D14F68"/>
    <w:rsid w:val="00D17869"/>
    <w:rsid w:val="00D27862"/>
    <w:rsid w:val="00D42A87"/>
    <w:rsid w:val="00D60F6B"/>
    <w:rsid w:val="00D6389C"/>
    <w:rsid w:val="00D64A27"/>
    <w:rsid w:val="00D743CF"/>
    <w:rsid w:val="00D80885"/>
    <w:rsid w:val="00D80AF9"/>
    <w:rsid w:val="00D82B03"/>
    <w:rsid w:val="00D91487"/>
    <w:rsid w:val="00D97172"/>
    <w:rsid w:val="00DC2172"/>
    <w:rsid w:val="00DE0444"/>
    <w:rsid w:val="00DF14F3"/>
    <w:rsid w:val="00DF4BFC"/>
    <w:rsid w:val="00E07247"/>
    <w:rsid w:val="00E11A5B"/>
    <w:rsid w:val="00E11F7D"/>
    <w:rsid w:val="00E40BF3"/>
    <w:rsid w:val="00E52B71"/>
    <w:rsid w:val="00E60C98"/>
    <w:rsid w:val="00E61C7F"/>
    <w:rsid w:val="00E73C61"/>
    <w:rsid w:val="00E85C7C"/>
    <w:rsid w:val="00E8743B"/>
    <w:rsid w:val="00E921F3"/>
    <w:rsid w:val="00E92669"/>
    <w:rsid w:val="00EA0E4B"/>
    <w:rsid w:val="00EA2672"/>
    <w:rsid w:val="00EB09AA"/>
    <w:rsid w:val="00EB709F"/>
    <w:rsid w:val="00EC2191"/>
    <w:rsid w:val="00EC277C"/>
    <w:rsid w:val="00ED477F"/>
    <w:rsid w:val="00ED76F0"/>
    <w:rsid w:val="00EE7369"/>
    <w:rsid w:val="00EF3DC9"/>
    <w:rsid w:val="00EF4039"/>
    <w:rsid w:val="00EF6C54"/>
    <w:rsid w:val="00F134F6"/>
    <w:rsid w:val="00F15A24"/>
    <w:rsid w:val="00F168CC"/>
    <w:rsid w:val="00F21B61"/>
    <w:rsid w:val="00F26EFD"/>
    <w:rsid w:val="00F3184B"/>
    <w:rsid w:val="00F33E56"/>
    <w:rsid w:val="00F4585A"/>
    <w:rsid w:val="00F45CE3"/>
    <w:rsid w:val="00F4677A"/>
    <w:rsid w:val="00F61796"/>
    <w:rsid w:val="00F715EF"/>
    <w:rsid w:val="00F843C3"/>
    <w:rsid w:val="00F86723"/>
    <w:rsid w:val="00F86E6F"/>
    <w:rsid w:val="00FA38AF"/>
    <w:rsid w:val="00FA54DF"/>
    <w:rsid w:val="00FC31E6"/>
    <w:rsid w:val="00FD21C2"/>
    <w:rsid w:val="00FD4B65"/>
    <w:rsid w:val="00FE3FFC"/>
    <w:rsid w:val="00FF2F49"/>
    <w:rsid w:val="00FF45B9"/>
    <w:rsid w:val="00FF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46B0D"/>
  <w15:chartTrackingRefBased/>
  <w15:docId w15:val="{FA2D4C04-7368-4AA4-AA5B-AE3574724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490"/>
    <w:rPr>
      <w:rFonts w:ascii="Calibri" w:eastAsia="Times New Roman" w:hAnsi="Calibri" w:cs="Times New Roman"/>
      <w:kern w:val="0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04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0490"/>
    <w:rPr>
      <w:rFonts w:ascii="Calibri" w:eastAsia="Times New Roman" w:hAnsi="Calibri" w:cs="Times New Roman"/>
      <w:kern w:val="0"/>
      <w:lang w:eastAsia="uk-UA"/>
      <w14:ligatures w14:val="none"/>
    </w:rPr>
  </w:style>
  <w:style w:type="paragraph" w:styleId="a5">
    <w:name w:val="List Paragraph"/>
    <w:basedOn w:val="a"/>
    <w:uiPriority w:val="34"/>
    <w:qFormat/>
    <w:rsid w:val="00630490"/>
    <w:pPr>
      <w:ind w:left="720"/>
      <w:contextualSpacing/>
    </w:pPr>
    <w:rPr>
      <w:rFonts w:eastAsia="Calibri"/>
      <w:kern w:val="2"/>
      <w:lang w:eastAsia="en-US"/>
    </w:rPr>
  </w:style>
  <w:style w:type="character" w:styleId="a6">
    <w:name w:val="Hyperlink"/>
    <w:uiPriority w:val="99"/>
    <w:unhideWhenUsed/>
    <w:rsid w:val="00630490"/>
    <w:rPr>
      <w:color w:val="0563C1"/>
      <w:u w:val="single"/>
    </w:rPr>
  </w:style>
  <w:style w:type="table" w:styleId="a7">
    <w:name w:val="Table Grid"/>
    <w:basedOn w:val="a1"/>
    <w:uiPriority w:val="39"/>
    <w:rsid w:val="00630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D82B0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82B03"/>
    <w:rPr>
      <w:rFonts w:ascii="Calibri" w:eastAsia="Times New Roman" w:hAnsi="Calibri" w:cs="Times New Roman"/>
      <w:kern w:val="0"/>
      <w:lang w:eastAsia="uk-UA"/>
      <w14:ligatures w14:val="none"/>
    </w:rPr>
  </w:style>
  <w:style w:type="character" w:styleId="aa">
    <w:name w:val="annotation reference"/>
    <w:basedOn w:val="a0"/>
    <w:uiPriority w:val="99"/>
    <w:semiHidden/>
    <w:unhideWhenUsed/>
    <w:rsid w:val="00C9485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9485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94859"/>
    <w:rPr>
      <w:rFonts w:ascii="Calibri" w:eastAsia="Times New Roman" w:hAnsi="Calibri" w:cs="Times New Roman"/>
      <w:kern w:val="0"/>
      <w:sz w:val="20"/>
      <w:szCs w:val="20"/>
      <w:lang w:eastAsia="uk-UA"/>
      <w14:ligatures w14:val="none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9485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94859"/>
    <w:rPr>
      <w:rFonts w:ascii="Calibri" w:eastAsia="Times New Roman" w:hAnsi="Calibri" w:cs="Times New Roman"/>
      <w:b/>
      <w:bCs/>
      <w:kern w:val="0"/>
      <w:sz w:val="20"/>
      <w:szCs w:val="20"/>
      <w:lang w:eastAsia="uk-UA"/>
      <w14:ligatures w14:val="none"/>
    </w:rPr>
  </w:style>
  <w:style w:type="paragraph" w:styleId="af">
    <w:name w:val="Balloon Text"/>
    <w:basedOn w:val="a"/>
    <w:link w:val="af0"/>
    <w:uiPriority w:val="99"/>
    <w:semiHidden/>
    <w:unhideWhenUsed/>
    <w:rsid w:val="00C94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94859"/>
    <w:rPr>
      <w:rFonts w:ascii="Segoe UI" w:eastAsia="Times New Roman" w:hAnsi="Segoe UI" w:cs="Segoe UI"/>
      <w:kern w:val="0"/>
      <w:sz w:val="18"/>
      <w:szCs w:val="18"/>
      <w:lang w:eastAsia="uk-UA"/>
      <w14:ligatures w14:val="none"/>
    </w:rPr>
  </w:style>
  <w:style w:type="paragraph" w:styleId="af1">
    <w:name w:val="No Spacing"/>
    <w:uiPriority w:val="1"/>
    <w:qFormat/>
    <w:rsid w:val="003523EF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Левченко Каріна Геннадіївна</dc:creator>
  <cp:keywords/>
  <dc:description/>
  <cp:lastModifiedBy>Marina Basova</cp:lastModifiedBy>
  <cp:revision>7</cp:revision>
  <cp:lastPrinted>2024-11-12T10:10:00Z</cp:lastPrinted>
  <dcterms:created xsi:type="dcterms:W3CDTF">2026-03-24T14:20:00Z</dcterms:created>
  <dcterms:modified xsi:type="dcterms:W3CDTF">2026-03-25T12:55:00Z</dcterms:modified>
</cp:coreProperties>
</file>