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107C" w14:textId="77777777" w:rsidR="00994D79" w:rsidRDefault="00994D79" w:rsidP="00994D7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>Директору департаменту</w:t>
      </w:r>
    </w:p>
    <w:p w14:paraId="2AD31394" w14:textId="77777777" w:rsidR="00994D79" w:rsidRDefault="00035F2D" w:rsidP="00994D7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C66ADA">
        <w:rPr>
          <w:rFonts w:ascii="Times New Roman" w:hAnsi="Times New Roman" w:cs="Times New Roman"/>
          <w:bCs/>
          <w:sz w:val="28"/>
          <w:szCs w:val="28"/>
          <w:lang w:val="ru-RU"/>
        </w:rPr>
        <w:t>уніципального</w:t>
      </w:r>
      <w:r w:rsidR="00994D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управління</w:t>
      </w:r>
    </w:p>
    <w:p w14:paraId="7EA2E6E2" w14:textId="77777777" w:rsidR="00C66ADA" w:rsidRDefault="00C66ADA" w:rsidP="00994D7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Запорізької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</w:t>
      </w:r>
    </w:p>
    <w:p w14:paraId="4A806F4D" w14:textId="77777777" w:rsidR="00C66ADA" w:rsidRDefault="00C66ADA" w:rsidP="00C66A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C3AB8E9" w14:textId="77777777" w:rsidR="002C7CC7" w:rsidRPr="00123BE8" w:rsidRDefault="002C7CC7" w:rsidP="00FB4CCB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7CC7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</w:t>
      </w:r>
    </w:p>
    <w:p w14:paraId="33D4979D" w14:textId="77777777" w:rsidR="00AF1439" w:rsidRDefault="002C7CC7" w:rsidP="003136A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C7">
        <w:rPr>
          <w:rFonts w:ascii="Times New Roman" w:hAnsi="Times New Roman" w:cs="Times New Roman"/>
          <w:sz w:val="28"/>
          <w:szCs w:val="28"/>
          <w:lang w:val="ru-RU"/>
        </w:rPr>
        <w:t>(ПІБ</w:t>
      </w:r>
      <w:r w:rsidR="002C1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181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313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36A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C7CC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DC93B1F" w14:textId="77777777" w:rsidR="00DF5AE7" w:rsidRPr="00DB6A78" w:rsidRDefault="002C7CC7" w:rsidP="00DF5AE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7CC7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</w:t>
      </w:r>
    </w:p>
    <w:p w14:paraId="2BEE1357" w14:textId="77777777" w:rsidR="002C7CC7" w:rsidRDefault="002C7CC7" w:rsidP="003136A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C7">
        <w:rPr>
          <w:rFonts w:ascii="Times New Roman" w:hAnsi="Times New Roman" w:cs="Times New Roman"/>
          <w:sz w:val="28"/>
          <w:szCs w:val="28"/>
          <w:lang w:val="ru-RU"/>
        </w:rPr>
        <w:t>(адреса та № тел.)</w:t>
      </w:r>
    </w:p>
    <w:p w14:paraId="6768CCD7" w14:textId="77777777" w:rsidR="002C7CC7" w:rsidRDefault="002C7CC7" w:rsidP="005B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8744F3" w14:textId="77777777" w:rsidR="00FB4CCB" w:rsidRPr="002C7CC7" w:rsidRDefault="00FB4CCB" w:rsidP="005B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6CE6E1" w14:textId="77777777" w:rsidR="002C7CC7" w:rsidRDefault="002C7CC7" w:rsidP="005B4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5B4B97">
        <w:rPr>
          <w:rFonts w:ascii="Times New Roman" w:hAnsi="Times New Roman" w:cs="Times New Roman"/>
          <w:bCs/>
          <w:sz w:val="28"/>
          <w:szCs w:val="28"/>
          <w:lang w:val="ru-RU"/>
        </w:rPr>
        <w:t>Заява</w:t>
      </w:r>
      <w:proofErr w:type="spellEnd"/>
    </w:p>
    <w:p w14:paraId="56E24650" w14:textId="77777777" w:rsidR="00260A44" w:rsidRDefault="00260A44" w:rsidP="005B4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1B05F94" w14:textId="77777777" w:rsidR="001F6512" w:rsidRDefault="00794A37" w:rsidP="0079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A37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794A37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794A37">
        <w:rPr>
          <w:rFonts w:ascii="Times New Roman" w:hAnsi="Times New Roman" w:cs="Times New Roman"/>
          <w:sz w:val="28"/>
          <w:szCs w:val="28"/>
          <w:lang w:val="ru-RU"/>
        </w:rPr>
        <w:t xml:space="preserve"> ордер на </w:t>
      </w:r>
      <w:proofErr w:type="spellStart"/>
      <w:r w:rsidRPr="00794A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94A37">
        <w:rPr>
          <w:rFonts w:ascii="Times New Roman" w:hAnsi="Times New Roman" w:cs="Times New Roman"/>
          <w:sz w:val="28"/>
          <w:szCs w:val="28"/>
          <w:lang w:val="ru-RU"/>
        </w:rPr>
        <w:t xml:space="preserve"> планового/</w:t>
      </w:r>
      <w:proofErr w:type="spellStart"/>
      <w:r w:rsidRPr="00794A37">
        <w:rPr>
          <w:rFonts w:ascii="Times New Roman" w:hAnsi="Times New Roman" w:cs="Times New Roman"/>
          <w:sz w:val="28"/>
          <w:szCs w:val="28"/>
          <w:lang w:val="ru-RU"/>
        </w:rPr>
        <w:t>аварійного</w:t>
      </w:r>
      <w:proofErr w:type="spellEnd"/>
      <w:r w:rsidRPr="00794A37">
        <w:rPr>
          <w:rFonts w:ascii="Times New Roman" w:hAnsi="Times New Roman" w:cs="Times New Roman"/>
          <w:sz w:val="28"/>
          <w:szCs w:val="28"/>
          <w:lang w:val="ru-RU"/>
        </w:rPr>
        <w:t xml:space="preserve"> розриття </w:t>
      </w:r>
      <w:r w:rsidR="001F651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264F758D" w14:textId="77777777" w:rsidR="00260A44" w:rsidRPr="00753AD4" w:rsidRDefault="002C7CC7" w:rsidP="001F651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(характер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15D7252" w14:textId="77777777" w:rsidR="00260A44" w:rsidRDefault="002C7CC7" w:rsidP="0079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2C7CC7">
        <w:rPr>
          <w:rFonts w:ascii="Times New Roman" w:hAnsi="Times New Roman" w:cs="Times New Roman"/>
          <w:sz w:val="28"/>
          <w:szCs w:val="28"/>
          <w:lang w:val="ru-RU"/>
        </w:rPr>
        <w:t>земельній</w:t>
      </w:r>
      <w:proofErr w:type="spellEnd"/>
      <w:r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CC7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C7CC7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260A4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</w:t>
      </w:r>
      <w:r w:rsidR="00794A3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60A44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08F7944D" w14:textId="77777777" w:rsidR="00625E3F" w:rsidRDefault="00625E3F" w:rsidP="006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1D00FFA7" w14:textId="77777777" w:rsidR="00260A44" w:rsidRDefault="002C7CC7" w:rsidP="001F651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4D79"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район </w:t>
      </w:r>
      <w:proofErr w:type="spellStart"/>
      <w:r w:rsidR="00994D79" w:rsidRPr="00753AD4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994D79"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, №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A5C6D8D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B8A">
        <w:rPr>
          <w:rFonts w:ascii="Times New Roman" w:hAnsi="Times New Roman" w:cs="Times New Roman"/>
          <w:sz w:val="24"/>
          <w:szCs w:val="24"/>
          <w:lang w:val="ru-RU"/>
        </w:rPr>
        <w:t>зелена зона</w:t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56E3A9CA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афальтобетонне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проїжджої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76F595FA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афальтобетонне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тротуару</w:t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468791BB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афальтобетонне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дворової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59EE7ACA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щебеневе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2CE978A4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грунтове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13C5FC94" w14:textId="77777777" w:rsidR="000B3B8A" w:rsidRP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тротуарна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 плитка</w:t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B8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2D777ACE" w14:textId="77777777" w:rsidR="000B3B8A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довжиною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 xml:space="preserve">________м., </w:t>
      </w:r>
      <w:proofErr w:type="spellStart"/>
      <w:r w:rsidRPr="000B3B8A">
        <w:rPr>
          <w:rFonts w:ascii="Times New Roman" w:hAnsi="Times New Roman" w:cs="Times New Roman"/>
          <w:sz w:val="24"/>
          <w:szCs w:val="24"/>
          <w:lang w:val="ru-RU"/>
        </w:rPr>
        <w:t>шириною________м</w:t>
      </w:r>
      <w:proofErr w:type="spellEnd"/>
      <w:r w:rsidRPr="000B3B8A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14:paraId="5BAEFDC9" w14:textId="77777777" w:rsidR="000B3B8A" w:rsidRPr="00753AD4" w:rsidRDefault="000B3B8A" w:rsidP="000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4AF6C3" w14:textId="77777777" w:rsidR="001605C4" w:rsidRPr="00994D79" w:rsidRDefault="001605C4" w:rsidP="0079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>ерміном</w:t>
      </w:r>
      <w:proofErr w:type="spellEnd"/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на 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20__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C7CC7" w:rsidRPr="002C7CC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оку</w:t>
      </w:r>
      <w:r w:rsidR="00994D79">
        <w:rPr>
          <w:rFonts w:ascii="Times New Roman" w:hAnsi="Times New Roman" w:cs="Times New Roman"/>
          <w:sz w:val="28"/>
          <w:szCs w:val="28"/>
          <w:lang w:val="ru-RU"/>
        </w:rPr>
        <w:t xml:space="preserve"> по «____» </w:t>
      </w:r>
      <w:r w:rsidR="00994D79" w:rsidRPr="00994D79">
        <w:rPr>
          <w:rFonts w:ascii="Times New Roman" w:hAnsi="Times New Roman" w:cs="Times New Roman"/>
          <w:sz w:val="28"/>
          <w:szCs w:val="28"/>
          <w:lang w:val="ru-RU"/>
        </w:rPr>
        <w:t>_______________ 20____ року</w:t>
      </w:r>
    </w:p>
    <w:p w14:paraId="4DE98283" w14:textId="77777777" w:rsidR="00625E3F" w:rsidRDefault="00994D79" w:rsidP="004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роботи ____________________________________</w:t>
      </w:r>
      <w:r w:rsidR="0042526A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240B61B" w14:textId="77777777" w:rsidR="00994D79" w:rsidRDefault="00994D79" w:rsidP="0099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5796ED78" w14:textId="77777777" w:rsidR="00994D79" w:rsidRPr="00753AD4" w:rsidRDefault="00994D79" w:rsidP="00994D7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D303B" w:rsidRPr="0042526A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адреса)</w:t>
      </w:r>
    </w:p>
    <w:p w14:paraId="5420EF42" w14:textId="77777777" w:rsidR="00D71A3E" w:rsidRPr="0042526A" w:rsidRDefault="002C7CC7" w:rsidP="001605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526A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="00D2504F" w:rsidRPr="0042526A">
        <w:rPr>
          <w:rFonts w:ascii="Times New Roman" w:hAnsi="Times New Roman" w:cs="Times New Roman"/>
          <w:sz w:val="28"/>
          <w:szCs w:val="28"/>
          <w:lang w:val="ru-RU"/>
        </w:rPr>
        <w:t>дповідальн</w:t>
      </w:r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C63D52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особа</w:t>
      </w:r>
      <w:r w:rsidR="00994D79" w:rsidRPr="0042526A">
        <w:rPr>
          <w:lang w:val="ru-RU"/>
        </w:rPr>
        <w:t xml:space="preserve"> </w:t>
      </w:r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 ро</w:t>
      </w:r>
      <w:r w:rsidR="0042526A">
        <w:rPr>
          <w:rFonts w:ascii="Times New Roman" w:hAnsi="Times New Roman" w:cs="Times New Roman"/>
          <w:sz w:val="28"/>
          <w:szCs w:val="28"/>
          <w:lang w:val="ru-RU"/>
        </w:rPr>
        <w:t>зриття</w:t>
      </w:r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 - за </w:t>
      </w:r>
      <w:proofErr w:type="spellStart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благоу</w:t>
      </w:r>
      <w:proofErr w:type="spellEnd"/>
      <w:r w:rsidR="00015068" w:rsidRPr="0042526A">
        <w:rPr>
          <w:rFonts w:ascii="Times New Roman" w:hAnsi="Times New Roman" w:cs="Times New Roman"/>
          <w:sz w:val="28"/>
          <w:szCs w:val="28"/>
        </w:rPr>
        <w:t>c</w:t>
      </w:r>
      <w:r w:rsidR="00994D79" w:rsidRPr="0042526A">
        <w:rPr>
          <w:rFonts w:ascii="Times New Roman" w:hAnsi="Times New Roman" w:cs="Times New Roman"/>
          <w:sz w:val="28"/>
          <w:szCs w:val="28"/>
          <w:lang w:val="ru-RU"/>
        </w:rPr>
        <w:t>трою</w:t>
      </w:r>
      <w:r w:rsidR="00FB4CC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</w:t>
      </w:r>
    </w:p>
    <w:p w14:paraId="0E878894" w14:textId="77777777" w:rsidR="001F6512" w:rsidRDefault="001F6512" w:rsidP="001F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008F41D4" w14:textId="77777777" w:rsidR="00D71A3E" w:rsidRPr="00753AD4" w:rsidRDefault="002C7CC7" w:rsidP="001F651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(П.І.Б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відповідального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>, посада)</w:t>
      </w:r>
    </w:p>
    <w:p w14:paraId="12DD0E00" w14:textId="77777777" w:rsidR="001F6512" w:rsidRDefault="001F6512" w:rsidP="001F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456EE161" w14:textId="77777777" w:rsidR="00753AD4" w:rsidRPr="00675698" w:rsidRDefault="002C7CC7" w:rsidP="0067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адреса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відповідального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>, телефон)</w:t>
      </w:r>
    </w:p>
    <w:p w14:paraId="49C9213D" w14:textId="77777777" w:rsidR="00FB4CCB" w:rsidRDefault="00FB4CCB" w:rsidP="00D71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0CFEF8" w14:textId="77777777" w:rsidR="000B3B8A" w:rsidRDefault="004C6FD3" w:rsidP="00D71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0B3B8A" w:rsidRPr="000B3B8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19E59D1" w14:textId="77777777" w:rsidR="000B3B8A" w:rsidRPr="00FB4CCB" w:rsidRDefault="000B3B8A" w:rsidP="00FB4C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CCB">
        <w:rPr>
          <w:rFonts w:ascii="Times New Roman" w:hAnsi="Times New Roman" w:cs="Times New Roman"/>
          <w:sz w:val="28"/>
          <w:szCs w:val="28"/>
          <w:lang w:val="uk-UA"/>
        </w:rPr>
        <w:t>ситуаційний план розміщення об’єкта (схематичний план траси прокладання чи ремонту комунікацій з прив’язкою відносно прилеглих вулиць та будинків);</w:t>
      </w:r>
    </w:p>
    <w:p w14:paraId="72E88C14" w14:textId="77777777" w:rsidR="000B3B8A" w:rsidRDefault="000B3B8A" w:rsidP="000B3B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8A">
        <w:rPr>
          <w:rFonts w:ascii="Times New Roman" w:hAnsi="Times New Roman" w:cs="Times New Roman"/>
          <w:sz w:val="28"/>
          <w:szCs w:val="28"/>
          <w:lang w:val="uk-UA"/>
        </w:rPr>
        <w:t xml:space="preserve">укладений договір на проведення відновлювальних робіт дорожнього покриття проїжджої частини вулиць, покриття площ, тротуарів, скверів </w:t>
      </w:r>
      <w:r w:rsidRPr="000B3B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пішохідних зон, </w:t>
      </w:r>
      <w:proofErr w:type="spellStart"/>
      <w:r w:rsidRPr="000B3B8A">
        <w:rPr>
          <w:rFonts w:ascii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 w:rsidRPr="000B3B8A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іншого, або гарантійний лист із зобов’язанням виконання таких робіт і зазначенням терміну їх виконання;</w:t>
      </w:r>
    </w:p>
    <w:p w14:paraId="5E52BD58" w14:textId="77777777" w:rsidR="000B3B8A" w:rsidRPr="000B3B8A" w:rsidRDefault="000B3B8A" w:rsidP="000B3B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8A">
        <w:rPr>
          <w:rFonts w:ascii="Times New Roman" w:hAnsi="Times New Roman" w:cs="Times New Roman"/>
          <w:sz w:val="28"/>
          <w:szCs w:val="28"/>
          <w:lang w:val="uk-UA"/>
        </w:rPr>
        <w:t xml:space="preserve">фотоматеріали місцевості, де будуть виконуватися </w:t>
      </w:r>
      <w:r w:rsidR="00FB4CCB">
        <w:rPr>
          <w:rFonts w:ascii="Times New Roman" w:hAnsi="Times New Roman" w:cs="Times New Roman"/>
          <w:sz w:val="28"/>
          <w:szCs w:val="28"/>
          <w:lang w:val="uk-UA"/>
        </w:rPr>
        <w:t>розриття</w:t>
      </w:r>
      <w:r w:rsidRPr="000B3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36D055" w14:textId="77777777" w:rsidR="000B3B8A" w:rsidRDefault="000B3B8A" w:rsidP="00D71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E30DEA" w14:textId="77777777" w:rsidR="000B3B8A" w:rsidRDefault="000B3B8A" w:rsidP="00D71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99BD53" w14:textId="77777777" w:rsidR="00994D79" w:rsidRDefault="00994D79" w:rsidP="00D71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00E19B" w14:textId="77777777" w:rsidR="00994D79" w:rsidRDefault="00994D79" w:rsidP="0099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_________________________________</w:t>
      </w:r>
    </w:p>
    <w:p w14:paraId="02DBE9F4" w14:textId="77777777" w:rsidR="000E7A42" w:rsidRPr="00753AD4" w:rsidRDefault="00994D79" w:rsidP="00994D7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Ім’я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Прізвище</w:t>
      </w:r>
      <w:proofErr w:type="spellEnd"/>
    </w:p>
    <w:p w14:paraId="49AAE5D2" w14:textId="77777777" w:rsidR="00753AD4" w:rsidRPr="00753AD4" w:rsidRDefault="00753AD4" w:rsidP="00994D7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C3F7B43" w14:textId="77777777" w:rsidR="00753AD4" w:rsidRPr="00753AD4" w:rsidRDefault="00753AD4" w:rsidP="0075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3AD4"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 w:rsidRPr="00753AD4">
        <w:rPr>
          <w:rFonts w:ascii="Times New Roman" w:hAnsi="Times New Roman" w:cs="Times New Roman"/>
          <w:sz w:val="28"/>
          <w:szCs w:val="28"/>
          <w:lang w:val="ru-RU"/>
        </w:rPr>
        <w:t xml:space="preserve"> особа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4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4CC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AD4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14:paraId="6A689F3D" w14:textId="77777777" w:rsidR="00625E3F" w:rsidRDefault="00753AD4" w:rsidP="00753AD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Ім’я</w:t>
      </w:r>
      <w:proofErr w:type="spellEnd"/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53AD4">
        <w:rPr>
          <w:rFonts w:ascii="Times New Roman" w:hAnsi="Times New Roman" w:cs="Times New Roman"/>
          <w:sz w:val="24"/>
          <w:szCs w:val="24"/>
          <w:lang w:val="ru-RU"/>
        </w:rPr>
        <w:t>Прізвище</w:t>
      </w:r>
      <w:proofErr w:type="spellEnd"/>
    </w:p>
    <w:p w14:paraId="4AB1E890" w14:textId="77777777" w:rsidR="00753AD4" w:rsidRPr="00753AD4" w:rsidRDefault="00753AD4" w:rsidP="00753AD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633AA64" w14:textId="77777777" w:rsidR="000E7A42" w:rsidRPr="00753AD4" w:rsidRDefault="000E7A42" w:rsidP="000E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C7CC7" w:rsidRPr="00753AD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C7CC7" w:rsidRPr="00753AD4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CC7" w:rsidRPr="00753AD4">
        <w:rPr>
          <w:rFonts w:ascii="Times New Roman" w:hAnsi="Times New Roman" w:cs="Times New Roman"/>
          <w:sz w:val="24"/>
          <w:szCs w:val="24"/>
          <w:lang w:val="ru-RU"/>
        </w:rPr>
        <w:t>20__</w:t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71C7C25" w14:textId="77777777" w:rsidR="000E7A42" w:rsidRDefault="00753AD4" w:rsidP="000E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3A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2844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14:paraId="0AD36BAA" w14:textId="77777777" w:rsidR="00F32844" w:rsidRDefault="00F32844" w:rsidP="000E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61286" w14:textId="77777777" w:rsidR="00F32844" w:rsidRDefault="00F32844" w:rsidP="000E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2844" w:rsidSect="00631342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599"/>
    <w:multiLevelType w:val="multilevel"/>
    <w:tmpl w:val="3E6C2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862588"/>
    <w:multiLevelType w:val="hybridMultilevel"/>
    <w:tmpl w:val="0818ED8E"/>
    <w:lvl w:ilvl="0" w:tplc="09C41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6AD1"/>
    <w:multiLevelType w:val="multilevel"/>
    <w:tmpl w:val="43F43A1C"/>
    <w:lvl w:ilvl="0">
      <w:start w:val="7"/>
      <w:numFmt w:val="decimal"/>
      <w:lvlText w:val="%1."/>
      <w:lvlJc w:val="left"/>
      <w:pPr>
        <w:ind w:left="435" w:hanging="435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B"/>
    <w:rsid w:val="00000D46"/>
    <w:rsid w:val="0000255A"/>
    <w:rsid w:val="0000614A"/>
    <w:rsid w:val="00015068"/>
    <w:rsid w:val="000206B9"/>
    <w:rsid w:val="000336A6"/>
    <w:rsid w:val="00035F2D"/>
    <w:rsid w:val="00040BE6"/>
    <w:rsid w:val="000479EE"/>
    <w:rsid w:val="0006144A"/>
    <w:rsid w:val="00063D49"/>
    <w:rsid w:val="000674C4"/>
    <w:rsid w:val="000960DF"/>
    <w:rsid w:val="000B3B8A"/>
    <w:rsid w:val="000D60FA"/>
    <w:rsid w:val="000E4B08"/>
    <w:rsid w:val="000E7A42"/>
    <w:rsid w:val="00114B51"/>
    <w:rsid w:val="00123BE8"/>
    <w:rsid w:val="001427E5"/>
    <w:rsid w:val="001474D3"/>
    <w:rsid w:val="001605C4"/>
    <w:rsid w:val="00166243"/>
    <w:rsid w:val="0017447D"/>
    <w:rsid w:val="00184D80"/>
    <w:rsid w:val="00195353"/>
    <w:rsid w:val="001A68AB"/>
    <w:rsid w:val="001A7576"/>
    <w:rsid w:val="001C582D"/>
    <w:rsid w:val="001F6512"/>
    <w:rsid w:val="00223BC8"/>
    <w:rsid w:val="00247C9C"/>
    <w:rsid w:val="00254F5E"/>
    <w:rsid w:val="00260A44"/>
    <w:rsid w:val="002A4FD2"/>
    <w:rsid w:val="002C1816"/>
    <w:rsid w:val="002C681C"/>
    <w:rsid w:val="002C7CC7"/>
    <w:rsid w:val="002E1EDC"/>
    <w:rsid w:val="002F3074"/>
    <w:rsid w:val="002F4F50"/>
    <w:rsid w:val="00311C47"/>
    <w:rsid w:val="003136A3"/>
    <w:rsid w:val="00331CDF"/>
    <w:rsid w:val="00341123"/>
    <w:rsid w:val="00347B9D"/>
    <w:rsid w:val="0036454F"/>
    <w:rsid w:val="00371A45"/>
    <w:rsid w:val="00374C71"/>
    <w:rsid w:val="0038249F"/>
    <w:rsid w:val="003A142F"/>
    <w:rsid w:val="003C68AE"/>
    <w:rsid w:val="003D18A8"/>
    <w:rsid w:val="003D4E4E"/>
    <w:rsid w:val="003D748B"/>
    <w:rsid w:val="003E257E"/>
    <w:rsid w:val="003E2FD9"/>
    <w:rsid w:val="004169F4"/>
    <w:rsid w:val="0042526A"/>
    <w:rsid w:val="00436388"/>
    <w:rsid w:val="00446DB1"/>
    <w:rsid w:val="004510DE"/>
    <w:rsid w:val="00463F14"/>
    <w:rsid w:val="00470DA9"/>
    <w:rsid w:val="004B09FD"/>
    <w:rsid w:val="004B750A"/>
    <w:rsid w:val="004C6FD3"/>
    <w:rsid w:val="004D24D8"/>
    <w:rsid w:val="005122AA"/>
    <w:rsid w:val="005206B1"/>
    <w:rsid w:val="00541F4F"/>
    <w:rsid w:val="005508FA"/>
    <w:rsid w:val="005513CA"/>
    <w:rsid w:val="00562F7F"/>
    <w:rsid w:val="00576AAA"/>
    <w:rsid w:val="005776BD"/>
    <w:rsid w:val="00594AF5"/>
    <w:rsid w:val="0059592E"/>
    <w:rsid w:val="005B3065"/>
    <w:rsid w:val="005B4B97"/>
    <w:rsid w:val="005C1926"/>
    <w:rsid w:val="005D5801"/>
    <w:rsid w:val="006125FF"/>
    <w:rsid w:val="00625E3F"/>
    <w:rsid w:val="00631342"/>
    <w:rsid w:val="00642425"/>
    <w:rsid w:val="00645600"/>
    <w:rsid w:val="00647615"/>
    <w:rsid w:val="00656817"/>
    <w:rsid w:val="00674EB2"/>
    <w:rsid w:val="00675698"/>
    <w:rsid w:val="00680544"/>
    <w:rsid w:val="00683CC3"/>
    <w:rsid w:val="00692BFC"/>
    <w:rsid w:val="0069789B"/>
    <w:rsid w:val="006A5D28"/>
    <w:rsid w:val="006C055F"/>
    <w:rsid w:val="006D7613"/>
    <w:rsid w:val="006E0C3F"/>
    <w:rsid w:val="006E65E7"/>
    <w:rsid w:val="006E697C"/>
    <w:rsid w:val="006F1470"/>
    <w:rsid w:val="006F6460"/>
    <w:rsid w:val="007122AF"/>
    <w:rsid w:val="007159D9"/>
    <w:rsid w:val="007351CB"/>
    <w:rsid w:val="007372B8"/>
    <w:rsid w:val="00744B3B"/>
    <w:rsid w:val="007520FF"/>
    <w:rsid w:val="00753AD4"/>
    <w:rsid w:val="007841DA"/>
    <w:rsid w:val="00794A37"/>
    <w:rsid w:val="007B4AE3"/>
    <w:rsid w:val="007D67DC"/>
    <w:rsid w:val="007E2529"/>
    <w:rsid w:val="007F412F"/>
    <w:rsid w:val="00801714"/>
    <w:rsid w:val="00811A52"/>
    <w:rsid w:val="00812C61"/>
    <w:rsid w:val="00821917"/>
    <w:rsid w:val="00822C7A"/>
    <w:rsid w:val="008248AB"/>
    <w:rsid w:val="00825748"/>
    <w:rsid w:val="0083630F"/>
    <w:rsid w:val="0085585F"/>
    <w:rsid w:val="008572E8"/>
    <w:rsid w:val="00861618"/>
    <w:rsid w:val="008A1524"/>
    <w:rsid w:val="008C5C1B"/>
    <w:rsid w:val="008D303B"/>
    <w:rsid w:val="008D3FA7"/>
    <w:rsid w:val="008D6BC2"/>
    <w:rsid w:val="008E6A46"/>
    <w:rsid w:val="00900EC3"/>
    <w:rsid w:val="00904B8D"/>
    <w:rsid w:val="00915C49"/>
    <w:rsid w:val="009314DC"/>
    <w:rsid w:val="009317E5"/>
    <w:rsid w:val="009317F0"/>
    <w:rsid w:val="00945C05"/>
    <w:rsid w:val="00965019"/>
    <w:rsid w:val="00970419"/>
    <w:rsid w:val="00994D79"/>
    <w:rsid w:val="0099629D"/>
    <w:rsid w:val="009B213F"/>
    <w:rsid w:val="009C0A94"/>
    <w:rsid w:val="009D47CE"/>
    <w:rsid w:val="009E2F9E"/>
    <w:rsid w:val="009F4513"/>
    <w:rsid w:val="00A0422E"/>
    <w:rsid w:val="00A079D7"/>
    <w:rsid w:val="00A15F3D"/>
    <w:rsid w:val="00A17EF2"/>
    <w:rsid w:val="00A27A7C"/>
    <w:rsid w:val="00A33863"/>
    <w:rsid w:val="00A41E2B"/>
    <w:rsid w:val="00A65567"/>
    <w:rsid w:val="00A67B65"/>
    <w:rsid w:val="00A82F3C"/>
    <w:rsid w:val="00A94A96"/>
    <w:rsid w:val="00AC2630"/>
    <w:rsid w:val="00AD20AA"/>
    <w:rsid w:val="00AD217A"/>
    <w:rsid w:val="00AE27E4"/>
    <w:rsid w:val="00AE4B20"/>
    <w:rsid w:val="00AF1439"/>
    <w:rsid w:val="00B12CA3"/>
    <w:rsid w:val="00B302DB"/>
    <w:rsid w:val="00B34F3C"/>
    <w:rsid w:val="00B55817"/>
    <w:rsid w:val="00B74978"/>
    <w:rsid w:val="00B97E1D"/>
    <w:rsid w:val="00BB7CBD"/>
    <w:rsid w:val="00BC7190"/>
    <w:rsid w:val="00BD08B1"/>
    <w:rsid w:val="00BE0F4D"/>
    <w:rsid w:val="00BE7954"/>
    <w:rsid w:val="00C03EB4"/>
    <w:rsid w:val="00C0569C"/>
    <w:rsid w:val="00C118E0"/>
    <w:rsid w:val="00C12F71"/>
    <w:rsid w:val="00C17D88"/>
    <w:rsid w:val="00C445AD"/>
    <w:rsid w:val="00C45172"/>
    <w:rsid w:val="00C45B8A"/>
    <w:rsid w:val="00C57214"/>
    <w:rsid w:val="00C63D52"/>
    <w:rsid w:val="00C65EF9"/>
    <w:rsid w:val="00C66ADA"/>
    <w:rsid w:val="00C6721A"/>
    <w:rsid w:val="00C9162B"/>
    <w:rsid w:val="00C951FB"/>
    <w:rsid w:val="00CB2C9D"/>
    <w:rsid w:val="00CC30A7"/>
    <w:rsid w:val="00CD1F56"/>
    <w:rsid w:val="00CD29E5"/>
    <w:rsid w:val="00CD4A08"/>
    <w:rsid w:val="00CE0191"/>
    <w:rsid w:val="00CE29AC"/>
    <w:rsid w:val="00CE4117"/>
    <w:rsid w:val="00CE6A65"/>
    <w:rsid w:val="00CF3BE7"/>
    <w:rsid w:val="00D17EE9"/>
    <w:rsid w:val="00D2504F"/>
    <w:rsid w:val="00D30F28"/>
    <w:rsid w:val="00D35CDB"/>
    <w:rsid w:val="00D443ED"/>
    <w:rsid w:val="00D62EA5"/>
    <w:rsid w:val="00D6366E"/>
    <w:rsid w:val="00D6772D"/>
    <w:rsid w:val="00D71A3E"/>
    <w:rsid w:val="00D750C3"/>
    <w:rsid w:val="00D8013D"/>
    <w:rsid w:val="00D84289"/>
    <w:rsid w:val="00D926DA"/>
    <w:rsid w:val="00DB53F9"/>
    <w:rsid w:val="00DB6A78"/>
    <w:rsid w:val="00DC3970"/>
    <w:rsid w:val="00DD0AAA"/>
    <w:rsid w:val="00DD222F"/>
    <w:rsid w:val="00DD4160"/>
    <w:rsid w:val="00DD5B20"/>
    <w:rsid w:val="00DD77AB"/>
    <w:rsid w:val="00DF5AE7"/>
    <w:rsid w:val="00E012F9"/>
    <w:rsid w:val="00E0517B"/>
    <w:rsid w:val="00E068E0"/>
    <w:rsid w:val="00E14C4F"/>
    <w:rsid w:val="00E277D7"/>
    <w:rsid w:val="00E41688"/>
    <w:rsid w:val="00E42635"/>
    <w:rsid w:val="00E52227"/>
    <w:rsid w:val="00E56477"/>
    <w:rsid w:val="00E60584"/>
    <w:rsid w:val="00E62A83"/>
    <w:rsid w:val="00E712A1"/>
    <w:rsid w:val="00E71CF0"/>
    <w:rsid w:val="00EA0B98"/>
    <w:rsid w:val="00EB1F6C"/>
    <w:rsid w:val="00EB210E"/>
    <w:rsid w:val="00EB7D05"/>
    <w:rsid w:val="00EC72E3"/>
    <w:rsid w:val="00EE1EDA"/>
    <w:rsid w:val="00EE5055"/>
    <w:rsid w:val="00F02AC7"/>
    <w:rsid w:val="00F04FDB"/>
    <w:rsid w:val="00F32844"/>
    <w:rsid w:val="00F6507A"/>
    <w:rsid w:val="00FB36F8"/>
    <w:rsid w:val="00FB4CCB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698C"/>
  <w15:docId w15:val="{1347BD3D-5796-4F3E-9F60-1555C829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9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Казанцева Ольга Петрівна</cp:lastModifiedBy>
  <cp:revision>2</cp:revision>
  <cp:lastPrinted>2023-03-16T07:45:00Z</cp:lastPrinted>
  <dcterms:created xsi:type="dcterms:W3CDTF">2024-02-19T08:13:00Z</dcterms:created>
  <dcterms:modified xsi:type="dcterms:W3CDTF">2024-02-19T08:13:00Z</dcterms:modified>
</cp:coreProperties>
</file>