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F7DD7" w14:paraId="432C3E6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995640F" w14:textId="77777777" w:rsidR="00BF1C36" w:rsidRDefault="00BF1C36" w:rsidP="00BF1C3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F7DD7" w14:paraId="1AA9F3C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3621284" w14:textId="77777777" w:rsidR="00BF1C36" w:rsidRDefault="00BF1C36" w:rsidP="00BF1C3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41 18.09.2025 11:37:39 </w:t>
            </w:r>
          </w:p>
          <w:p w14:paraId="346D0E6C" w14:textId="77777777" w:rsidR="00BF1C36" w:rsidRDefault="00BF1C36" w:rsidP="00BF1C3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діяльності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сфері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профілактики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правопорушень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індивідуально-профілактичної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роботи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поліцейським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офіцером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відділу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превенції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РВП ГУНП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Одеській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перше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півріччя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2025 року </w:t>
            </w:r>
          </w:p>
          <w:p w14:paraId="56CF0F1D" w14:textId="77777777" w:rsidR="00BF1C36" w:rsidRDefault="00BF1C36" w:rsidP="00BF1C3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083A91E" w14:textId="77777777" w:rsidR="00BF1C36" w:rsidRDefault="00BF1C36" w:rsidP="00BF1C3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8C724FE" w14:textId="613E0806" w:rsidR="00BF1C36" w:rsidRDefault="00BF1C36" w:rsidP="00BF1C3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AB0A0C8" w14:textId="77777777" w:rsidR="00BF1C36" w:rsidRPr="00BF1C36" w:rsidRDefault="00BF1C36" w:rsidP="00BF1C3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5FBDF15" w14:textId="77777777" w:rsidR="00BF1C36" w:rsidRDefault="00BF1C36" w:rsidP="00BF1C3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4FA209E" w14:textId="77777777" w:rsidR="00BF1C36" w:rsidRDefault="00BF1C36" w:rsidP="00BF1C3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F7DD7" w14:paraId="4FE7A0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20287" w14:textId="77777777" w:rsidR="00BF1C36" w:rsidRDefault="00BF1C36" w:rsidP="00BF1C3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DF7DD7" w14:paraId="61A3A1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9B659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52470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3A7B2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50451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F7DD7" w14:paraId="30F2E8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83C2A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8F0B8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7BE67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03D0C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D7" w14:paraId="0DC5AB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DFE56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3167D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28CF4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65AC9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F7DD7" w14:paraId="650B8D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9CAD1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69AF3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35330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B3C77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D7" w14:paraId="192244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EB2E7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20A4D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229A1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3D07D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D7" w14:paraId="56FF78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6037A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03018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1DB38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3A64C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D7" w14:paraId="6A71B1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CAC86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35C48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81A8F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FC912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D7" w14:paraId="319D1B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9F053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555A7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CF3B5AA" w14:textId="77777777" w:rsidR="00BF1C36" w:rsidRDefault="00BF1C36" w:rsidP="00BF1C3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8D3E55" w14:textId="77777777" w:rsidR="00BF1C36" w:rsidRDefault="00BF1C36" w:rsidP="00BF1C3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F7DD7" w14:paraId="302BAB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A1319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F7DD7" w14:paraId="0698D5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04737" w14:textId="77777777" w:rsidR="00BF1C36" w:rsidRDefault="00BF1C36" w:rsidP="00BF1C3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F7DD7" w14:paraId="1CB361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FDB1D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5A355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7A568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16318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D7" w14:paraId="126E6C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3731B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3AD66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FECAF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7CC1E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D7" w14:paraId="2EDD62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375EA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F4FBF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7034600" w14:textId="77777777" w:rsidR="00BF1C36" w:rsidRDefault="00BF1C36" w:rsidP="00BF1C3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A15242" w14:textId="77777777" w:rsidR="00BF1C36" w:rsidRDefault="00BF1C36" w:rsidP="00BF1C3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F7DD7" w14:paraId="4D1826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42E7B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F7DD7" w14:paraId="35188E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C6697" w14:textId="77777777" w:rsidR="00BF1C36" w:rsidRDefault="00BF1C36" w:rsidP="00BF1C3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F7DD7" w14:paraId="1D98EB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F7B9B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59F8E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6F7E9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159A6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F7DD7" w14:paraId="0ACFED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D4E74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7629F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F6D96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C0F33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D7" w14:paraId="24064B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A7C0F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DF7DD7" w14:paraId="55C611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6D715" w14:textId="77777777" w:rsidR="00BF1C36" w:rsidRDefault="00BF1C36" w:rsidP="00BF1C3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F7DD7" w14:paraId="686C44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4CE45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9F1C7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D286C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49BDD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D7" w14:paraId="520299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E0C0D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1062B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68959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FDA33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D7" w14:paraId="1DD381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C9FC8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A9C78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14EC8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8286C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D7" w14:paraId="25FC6C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CB1B2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9EDE2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117A004" w14:textId="77777777" w:rsidR="00BF1C36" w:rsidRDefault="00BF1C36" w:rsidP="00BF1C3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6273AC" w14:textId="77777777" w:rsidR="00BF1C36" w:rsidRDefault="00BF1C36" w:rsidP="00BF1C3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F7DD7" w14:paraId="70317E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B03E6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F7DD7" w14:paraId="56311A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EB637" w14:textId="77777777" w:rsidR="00BF1C36" w:rsidRDefault="00BF1C36" w:rsidP="00BF1C3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F7DD7" w14:paraId="742B6F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57943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9C3E6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D301D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B8F0B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F7DD7" w14:paraId="31168B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13275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9933D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251BE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6C3E9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D7" w14:paraId="53F38D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4B07D" w14:textId="77777777" w:rsidR="00BF1C36" w:rsidRDefault="00BF1C36" w:rsidP="00BF1C3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1964B0D" w14:textId="77777777" w:rsidR="00BF1C36" w:rsidRDefault="00BF1C36" w:rsidP="00BF1C36">
      <w:pPr>
        <w:spacing w:line="278" w:lineRule="auto"/>
        <w:rPr>
          <w:lang w:val="uk-UA"/>
        </w:rPr>
      </w:pPr>
    </w:p>
    <w:p w14:paraId="22CE8481" w14:textId="77777777" w:rsidR="00806654" w:rsidRPr="00806654" w:rsidRDefault="00806654" w:rsidP="00806654">
      <w:pPr>
        <w:spacing w:line="278" w:lineRule="auto"/>
        <w:rPr>
          <w:lang w:val="uk-UA"/>
        </w:rPr>
      </w:pPr>
      <w:proofErr w:type="spellStart"/>
      <w:r w:rsidRPr="00806654">
        <w:t>Адміністратор</w:t>
      </w:r>
      <w:proofErr w:type="spellEnd"/>
      <w:r w:rsidRPr="00806654">
        <w:rPr>
          <w:lang w:val="uk-UA"/>
        </w:rPr>
        <w:t xml:space="preserve"> </w:t>
      </w:r>
      <w:r w:rsidRPr="00806654">
        <w:t>систем</w:t>
      </w:r>
      <w:r w:rsidRPr="00806654">
        <w:rPr>
          <w:lang w:val="uk-UA"/>
        </w:rPr>
        <w:t>и</w:t>
      </w:r>
      <w:r w:rsidRPr="00806654">
        <w:t xml:space="preserve">                                    Мельников </w:t>
      </w:r>
      <w:r w:rsidRPr="00806654">
        <w:rPr>
          <w:lang w:val="uk-UA"/>
        </w:rPr>
        <w:t>О.В.</w:t>
      </w:r>
    </w:p>
    <w:p w14:paraId="67BE1C42" w14:textId="77777777" w:rsidR="00806654" w:rsidRPr="00806654" w:rsidRDefault="00806654" w:rsidP="00806654">
      <w:pPr>
        <w:spacing w:line="278" w:lineRule="auto"/>
      </w:pPr>
    </w:p>
    <w:p w14:paraId="676D0C74" w14:textId="034EF030" w:rsidR="00806654" w:rsidRPr="00806654" w:rsidRDefault="00806654" w:rsidP="00806654">
      <w:pPr>
        <w:spacing w:line="278" w:lineRule="auto"/>
        <w:rPr>
          <w:lang w:val="uk-UA"/>
        </w:rPr>
      </w:pPr>
      <w:proofErr w:type="spellStart"/>
      <w:r w:rsidRPr="00806654">
        <w:t>Секретар</w:t>
      </w:r>
      <w:proofErr w:type="spellEnd"/>
      <w:r w:rsidRPr="00806654">
        <w:rPr>
          <w:lang w:val="uk-UA"/>
        </w:rPr>
        <w:t xml:space="preserve"> </w:t>
      </w:r>
      <w:proofErr w:type="spellStart"/>
      <w:r w:rsidRPr="00806654">
        <w:t>сесії</w:t>
      </w:r>
      <w:proofErr w:type="spellEnd"/>
      <w:r w:rsidRPr="00806654">
        <w:rPr>
          <w:lang w:val="uk-UA"/>
        </w:rPr>
        <w:t xml:space="preserve">                                                   </w:t>
      </w:r>
      <w:proofErr w:type="spellStart"/>
      <w:r w:rsidRPr="00806654">
        <w:t>Римс</w:t>
      </w:r>
      <w:proofErr w:type="spellEnd"/>
      <w:r w:rsidRPr="00806654">
        <w:rPr>
          <w:lang w:val="uk-UA"/>
        </w:rPr>
        <w:t>ь</w:t>
      </w:r>
      <w:r w:rsidRPr="00806654">
        <w:t>ка О.М.</w:t>
      </w:r>
    </w:p>
    <w:sectPr w:rsidR="00806654" w:rsidRPr="00806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C36"/>
    <w:rsid w:val="00024B3A"/>
    <w:rsid w:val="004C23A4"/>
    <w:rsid w:val="00806654"/>
    <w:rsid w:val="00BF1C36"/>
    <w:rsid w:val="00D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195F7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2025-09-18T11:57:00Z</dcterms:created>
  <dcterms:modified xsi:type="dcterms:W3CDTF">2025-09-18T13:25:00Z</dcterms:modified>
</cp:coreProperties>
</file>