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2AA9" w14:paraId="1F01182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F8632A" w14:textId="77777777" w:rsidR="00392AA9" w:rsidRDefault="00073E83" w:rsidP="008314C4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92AA9" w14:paraId="237A0E5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07639D" w14:textId="77777777" w:rsidR="00392AA9" w:rsidRDefault="00073E83" w:rsidP="008314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сесія   8 скликання від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10:20:41 </w:t>
            </w:r>
          </w:p>
          <w:p w14:paraId="1E85254D" w14:textId="77777777" w:rsidR="00392AA9" w:rsidRDefault="00073E83" w:rsidP="008314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74F4B557" w14:textId="77777777" w:rsidR="00392AA9" w:rsidRDefault="00392AA9" w:rsidP="008314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ADDB78D" w14:textId="1C477AB6" w:rsidR="00392AA9" w:rsidRDefault="00073E83" w:rsidP="008314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8 </w:t>
            </w:r>
          </w:p>
          <w:p w14:paraId="36C41193" w14:textId="4DAD6886" w:rsidR="008314C4" w:rsidRDefault="00D876F5" w:rsidP="008314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Внести додатково до порядку денного питання 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п</w:t>
            </w:r>
            <w:r w:rsidR="00D9567F" w:rsidRPr="00D9567F">
              <w:rPr>
                <w:rFonts w:ascii="Courier New" w:hAnsi="Courier New" w:cs="Courier New"/>
                <w:sz w:val="22"/>
                <w:szCs w:val="22"/>
              </w:rPr>
              <w:t>ро затвердження Положення про відділ з питань ведення персональнопервинного військового обліку, оборонної та мобілізаційної роботи Білгород-Дністровської міської ради</w:t>
            </w:r>
          </w:p>
          <w:p w14:paraId="7CBAB184" w14:textId="77777777" w:rsidR="00D9567F" w:rsidRDefault="00D9567F" w:rsidP="008314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6D77A42" w14:textId="77777777" w:rsidR="00392AA9" w:rsidRDefault="00073E83" w:rsidP="008314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- 0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C841930" w14:textId="77777777" w:rsidR="00392AA9" w:rsidRDefault="00392AA9" w:rsidP="008314C4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92AA9" w14:paraId="77378E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6FF29" w14:textId="77777777" w:rsidR="00392AA9" w:rsidRDefault="00073E83" w:rsidP="008314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92AA9" w14:paraId="25DA82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77BF3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ADB71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1406F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1DFFB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2AA9" w14:paraId="5B738E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E7BE2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375C8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A239F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53373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2AA9" w14:paraId="6D7546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CFA83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375E5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E80DF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2CB13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2AA9" w14:paraId="6745AE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062F6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164B0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08E4D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FFC10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2AA9" w14:paraId="5566C5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EA9E7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902BF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B2EBC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C9180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2AA9" w14:paraId="7B6DBF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5BF91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2FCE9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D4B51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F1FA4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2AA9" w14:paraId="4060C0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31008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ADB8C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55F22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F4397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2AA9" w14:paraId="0F30AF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5F53A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DA384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1C6B295" w14:textId="77777777" w:rsidR="00392AA9" w:rsidRDefault="00392AA9" w:rsidP="008314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BDB760" w14:textId="77777777" w:rsidR="00392AA9" w:rsidRDefault="00392AA9" w:rsidP="008314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2AA9" w14:paraId="6ACA63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75F28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2AA9" w14:paraId="0F0783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96F16" w14:textId="77777777" w:rsidR="00392AA9" w:rsidRDefault="00073E83" w:rsidP="008314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392AA9" w14:paraId="39F297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14281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11D3C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B86D9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11D02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2AA9" w14:paraId="4BB0A6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CA816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9272A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04191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FF9D8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2AA9" w14:paraId="199FB1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8A3C1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F04D2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058C0BD" w14:textId="77777777" w:rsidR="00392AA9" w:rsidRDefault="00392AA9" w:rsidP="008314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E6BAF8" w14:textId="77777777" w:rsidR="00392AA9" w:rsidRDefault="00392AA9" w:rsidP="008314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2AA9" w14:paraId="3210AB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F6209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2AA9" w14:paraId="6C044D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6374D" w14:textId="77777777" w:rsidR="00392AA9" w:rsidRDefault="00073E83" w:rsidP="008314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92AA9" w14:paraId="1535BD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5817E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5C3C5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4464A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96A09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2AA9" w14:paraId="420DEF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DF69E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AEBD5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61B74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7F926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2AA9" w14:paraId="74F7FA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F08F9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2AA9" w14:paraId="2E863F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808CB" w14:textId="77777777" w:rsidR="00392AA9" w:rsidRDefault="00073E83" w:rsidP="008314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392AA9" w14:paraId="69F3FA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745DD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02F31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F20AD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55753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2AA9" w14:paraId="739B2F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F517A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58378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17DBE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1B21E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2AA9" w14:paraId="0EB5AC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4709C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0D4A2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A1B07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B9CA8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2AA9" w14:paraId="45F1AB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8D0E6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2F39A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0B831EF" w14:textId="77777777" w:rsidR="00392AA9" w:rsidRDefault="00392AA9" w:rsidP="008314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60999B" w14:textId="77777777" w:rsidR="00392AA9" w:rsidRDefault="00392AA9" w:rsidP="008314C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2AA9" w14:paraId="1DB44D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A63D2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2AA9" w14:paraId="2C0BFA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880A5" w14:textId="77777777" w:rsidR="00392AA9" w:rsidRDefault="00073E83" w:rsidP="008314C4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92AA9" w14:paraId="73973D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2DDD0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47284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A18C1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4860C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2AA9" w14:paraId="716AF5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941A6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82757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A0AA0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663AE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2AA9" w14:paraId="278F10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A997D" w14:textId="77777777" w:rsidR="00392AA9" w:rsidRDefault="00073E83" w:rsidP="008314C4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6669830" w14:textId="37B28E66" w:rsidR="00073E83" w:rsidRDefault="00073E83" w:rsidP="008314C4">
      <w:pPr>
        <w:spacing w:line="259" w:lineRule="auto"/>
      </w:pPr>
    </w:p>
    <w:p w14:paraId="21445D53" w14:textId="77777777" w:rsidR="00F8580E" w:rsidRPr="00790BA0" w:rsidRDefault="00F8580E" w:rsidP="00F8580E">
      <w:pPr>
        <w:spacing w:line="278" w:lineRule="auto"/>
        <w:rPr>
          <w:lang w:val="uk-UA"/>
        </w:rPr>
      </w:pPr>
      <w:r w:rsidRPr="00790BA0">
        <w:t>Адміністратор</w:t>
      </w:r>
      <w:r>
        <w:rPr>
          <w:lang w:val="uk-UA"/>
        </w:rPr>
        <w:t xml:space="preserve"> </w:t>
      </w:r>
      <w:r w:rsidRPr="00790BA0">
        <w:t xml:space="preserve">системі                                    Мельников </w:t>
      </w:r>
      <w:r w:rsidRPr="00790BA0">
        <w:rPr>
          <w:lang w:val="uk-UA"/>
        </w:rPr>
        <w:t>О.В.</w:t>
      </w:r>
    </w:p>
    <w:p w14:paraId="56BCEDC0" w14:textId="77777777" w:rsidR="00F8580E" w:rsidRPr="00790BA0" w:rsidRDefault="00F8580E" w:rsidP="00F8580E">
      <w:pPr>
        <w:spacing w:line="278" w:lineRule="auto"/>
      </w:pPr>
    </w:p>
    <w:p w14:paraId="580DB778" w14:textId="28F9CC39" w:rsidR="00F8580E" w:rsidRDefault="00F8580E" w:rsidP="00F8580E">
      <w:pPr>
        <w:spacing w:line="259" w:lineRule="auto"/>
      </w:pPr>
      <w:r w:rsidRPr="00790BA0">
        <w:t>Секретар</w:t>
      </w:r>
      <w:r>
        <w:rPr>
          <w:lang w:val="uk-UA"/>
        </w:rPr>
        <w:t xml:space="preserve"> </w:t>
      </w:r>
      <w:r w:rsidRPr="00790BA0">
        <w:t>сесії</w:t>
      </w:r>
      <w:r>
        <w:rPr>
          <w:lang w:val="uk-UA"/>
        </w:rPr>
        <w:t xml:space="preserve">                                                   </w:t>
      </w:r>
      <w:r w:rsidRPr="00790BA0">
        <w:t>Римс</w:t>
      </w:r>
      <w:r>
        <w:rPr>
          <w:lang w:val="uk-UA"/>
        </w:rPr>
        <w:t>ь</w:t>
      </w:r>
      <w:r w:rsidRPr="00790BA0">
        <w:t>ка О.М.</w:t>
      </w:r>
    </w:p>
    <w:sectPr w:rsidR="00F85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4C4"/>
    <w:rsid w:val="00073E83"/>
    <w:rsid w:val="00392AA9"/>
    <w:rsid w:val="008314C4"/>
    <w:rsid w:val="00D876F5"/>
    <w:rsid w:val="00D9567F"/>
    <w:rsid w:val="00F8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567E2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5</cp:revision>
  <dcterms:created xsi:type="dcterms:W3CDTF">2025-07-29T09:52:00Z</dcterms:created>
  <dcterms:modified xsi:type="dcterms:W3CDTF">2025-07-29T12:52:00Z</dcterms:modified>
</cp:coreProperties>
</file>