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D4F25" w14:paraId="682B4B3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CA1D9BE" w14:textId="77777777" w:rsidR="00AD4F25" w:rsidRDefault="00802161" w:rsidP="002906DE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D4F25" w14:paraId="70E708A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FF1DDFD" w14:textId="77777777" w:rsidR="00AD4F25" w:rsidRDefault="00802161" w:rsidP="002906D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29.07.2025 10:18:14 </w:t>
            </w:r>
          </w:p>
          <w:p w14:paraId="5CDE1EA8" w14:textId="77777777" w:rsidR="00AD4F25" w:rsidRDefault="00802161" w:rsidP="002906D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04AF483" w14:textId="77777777" w:rsidR="00AD4F25" w:rsidRDefault="00AD4F25" w:rsidP="002906D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6932B7E" w14:textId="548E93A9" w:rsidR="00AD4F25" w:rsidRDefault="00802161" w:rsidP="002906D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7CC3A311" w14:textId="1153022F" w:rsidR="002906DE" w:rsidRDefault="003A6263" w:rsidP="002906D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3A6263">
              <w:rPr>
                <w:rFonts w:ascii="Courier New" w:hAnsi="Courier New" w:cs="Courier New"/>
                <w:sz w:val="22"/>
                <w:szCs w:val="22"/>
              </w:rPr>
              <w:t>включити</w:t>
            </w:r>
            <w:proofErr w:type="spellEnd"/>
            <w:r w:rsidRPr="003A626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A6263">
              <w:rPr>
                <w:rFonts w:ascii="Courier New" w:hAnsi="Courier New" w:cs="Courier New"/>
                <w:sz w:val="22"/>
                <w:szCs w:val="22"/>
              </w:rPr>
              <w:t>додатково</w:t>
            </w:r>
            <w:proofErr w:type="spellEnd"/>
            <w:r w:rsidRPr="003A6263">
              <w:rPr>
                <w:rFonts w:ascii="Courier New" w:hAnsi="Courier New" w:cs="Courier New"/>
                <w:sz w:val="22"/>
                <w:szCs w:val="22"/>
              </w:rPr>
              <w:t xml:space="preserve"> до порядку денного </w:t>
            </w:r>
            <w:proofErr w:type="spellStart"/>
            <w:r w:rsidRPr="003A6263">
              <w:rPr>
                <w:rFonts w:ascii="Courier New" w:hAnsi="Courier New" w:cs="Courier New"/>
                <w:sz w:val="22"/>
                <w:szCs w:val="22"/>
              </w:rPr>
              <w:t>питання</w:t>
            </w:r>
            <w:proofErr w:type="spellEnd"/>
            <w:r w:rsidRPr="003A6263">
              <w:rPr>
                <w:rFonts w:ascii="Courier New" w:hAnsi="Courier New" w:cs="Courier New"/>
                <w:sz w:val="22"/>
                <w:szCs w:val="22"/>
              </w:rPr>
              <w:t xml:space="preserve"> «Про </w:t>
            </w:r>
            <w:proofErr w:type="spellStart"/>
            <w:r w:rsidRPr="003A6263">
              <w:rPr>
                <w:rFonts w:ascii="Courier New" w:hAnsi="Courier New" w:cs="Courier New"/>
                <w:sz w:val="22"/>
                <w:szCs w:val="22"/>
              </w:rPr>
              <w:t>співпрацю</w:t>
            </w:r>
            <w:proofErr w:type="spellEnd"/>
            <w:r w:rsidRPr="003A6263">
              <w:rPr>
                <w:rFonts w:ascii="Courier New" w:hAnsi="Courier New" w:cs="Courier New"/>
                <w:sz w:val="22"/>
                <w:szCs w:val="22"/>
              </w:rPr>
              <w:t xml:space="preserve"> з </w:t>
            </w:r>
            <w:proofErr w:type="spellStart"/>
            <w:r w:rsidRPr="003A6263">
              <w:rPr>
                <w:rFonts w:ascii="Courier New" w:hAnsi="Courier New" w:cs="Courier New"/>
                <w:sz w:val="22"/>
                <w:szCs w:val="22"/>
              </w:rPr>
              <w:t>Quintas</w:t>
            </w:r>
            <w:proofErr w:type="spellEnd"/>
            <w:r w:rsidRPr="003A6263">
              <w:rPr>
                <w:rFonts w:ascii="Courier New" w:hAnsi="Courier New" w:cs="Courier New"/>
                <w:sz w:val="22"/>
                <w:szCs w:val="22"/>
              </w:rPr>
              <w:t xml:space="preserve"> Energy та </w:t>
            </w:r>
            <w:proofErr w:type="spellStart"/>
            <w:r w:rsidRPr="003A6263">
              <w:rPr>
                <w:rFonts w:ascii="Courier New" w:hAnsi="Courier New" w:cs="Courier New"/>
                <w:sz w:val="22"/>
                <w:szCs w:val="22"/>
              </w:rPr>
              <w:t>Osborne</w:t>
            </w:r>
            <w:proofErr w:type="spellEnd"/>
            <w:r w:rsidRPr="003A626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A6263">
              <w:rPr>
                <w:rFonts w:ascii="Courier New" w:hAnsi="Courier New" w:cs="Courier New"/>
                <w:sz w:val="22"/>
                <w:szCs w:val="22"/>
              </w:rPr>
              <w:t>Clarke</w:t>
            </w:r>
            <w:proofErr w:type="spellEnd"/>
            <w:r w:rsidRPr="003A6263">
              <w:rPr>
                <w:rFonts w:ascii="Courier New" w:hAnsi="Courier New" w:cs="Courier New"/>
                <w:sz w:val="22"/>
                <w:szCs w:val="22"/>
              </w:rPr>
              <w:t>»</w:t>
            </w:r>
          </w:p>
          <w:p w14:paraId="7F73489A" w14:textId="77777777" w:rsidR="002906DE" w:rsidRDefault="002906DE" w:rsidP="002906D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6F85BD0" w14:textId="77777777" w:rsidR="00AD4F25" w:rsidRDefault="00802161" w:rsidP="002906D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A433964" w14:textId="77777777" w:rsidR="00AD4F25" w:rsidRDefault="00AD4F25" w:rsidP="002906DE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D4F25" w14:paraId="31BBC9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DABFD" w14:textId="77777777" w:rsidR="00AD4F25" w:rsidRDefault="00802161" w:rsidP="002906D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AD4F25" w14:paraId="038053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3BCC0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CC441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1B56D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9D8D5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D4F25" w14:paraId="1F047C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0B940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FBDEA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5A8F9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05909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4F25" w14:paraId="6939C1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60006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B8FEA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CE483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773FE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D4F25" w14:paraId="230E8F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4DAD4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BE577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EAFAB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5F7C1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4F25" w14:paraId="025A6C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948F8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10305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DC81D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2B1C4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4F25" w14:paraId="4B1A84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6B182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4B194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D5415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F70E4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4F25" w14:paraId="4F5638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3C935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ADAA8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34828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3FA4C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4F25" w14:paraId="48DF4C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87965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5F4E7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F11A42" w14:textId="77777777" w:rsidR="00AD4F25" w:rsidRDefault="00AD4F25" w:rsidP="002906D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8935BC" w14:textId="77777777" w:rsidR="00AD4F25" w:rsidRDefault="00AD4F25" w:rsidP="002906D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D4F25" w14:paraId="4E0632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21256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D4F25" w14:paraId="02175B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3E57A" w14:textId="77777777" w:rsidR="00AD4F25" w:rsidRDefault="00802161" w:rsidP="002906D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D4F25" w14:paraId="15ACBE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ECFDB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8F57B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E2FE5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05795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4F25" w14:paraId="4A8B8B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435E0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386E6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B0C0F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A6183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4F25" w14:paraId="6E7073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B12D7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EA085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CB0BCB2" w14:textId="77777777" w:rsidR="00AD4F25" w:rsidRDefault="00AD4F25" w:rsidP="002906D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43E336" w14:textId="77777777" w:rsidR="00AD4F25" w:rsidRDefault="00AD4F25" w:rsidP="002906D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D4F25" w14:paraId="3B4ED1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90E84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D4F25" w14:paraId="11503C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F0C85" w14:textId="77777777" w:rsidR="00AD4F25" w:rsidRDefault="00802161" w:rsidP="002906D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D4F25" w14:paraId="16862F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F5965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56216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0E37F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46290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D4F25" w14:paraId="504E9B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9ED52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2222F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60BD0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000E0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D4F25" w14:paraId="09A2EF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39BF5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D4F25" w14:paraId="7D4973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C377C" w14:textId="77777777" w:rsidR="00AD4F25" w:rsidRDefault="00802161" w:rsidP="002906D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D4F25" w14:paraId="6F003D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88A33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A76DB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E8F78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2B540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4F25" w14:paraId="2C405D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4FB03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EA9EF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A1BCD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9697C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D4F25" w14:paraId="27D459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51AC5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0C844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FA43B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C48DF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4F25" w14:paraId="061393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97997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A4FB3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FA0688F" w14:textId="77777777" w:rsidR="00AD4F25" w:rsidRDefault="00AD4F25" w:rsidP="002906D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D80A66" w14:textId="77777777" w:rsidR="00AD4F25" w:rsidRDefault="00AD4F25" w:rsidP="002906DE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D4F25" w14:paraId="57C2CB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94C59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D4F25" w14:paraId="748419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6E60B" w14:textId="77777777" w:rsidR="00AD4F25" w:rsidRDefault="00802161" w:rsidP="002906DE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D4F25" w14:paraId="6E09CA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CA7DB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02C96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B60E4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0E1F9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D4F25" w14:paraId="258C97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87213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D03B7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461E3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C3C93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4F25" w14:paraId="153A38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31A72" w14:textId="77777777" w:rsidR="00AD4F25" w:rsidRDefault="00802161" w:rsidP="002906DE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584D369" w14:textId="2AD9BB97" w:rsidR="00802161" w:rsidRDefault="00802161" w:rsidP="002906DE">
      <w:pPr>
        <w:spacing w:line="259" w:lineRule="auto"/>
      </w:pPr>
    </w:p>
    <w:p w14:paraId="2446706E" w14:textId="77777777" w:rsidR="002D197B" w:rsidRPr="00790BA0" w:rsidRDefault="002D197B" w:rsidP="002D197B">
      <w:pPr>
        <w:spacing w:line="278" w:lineRule="auto"/>
        <w:rPr>
          <w:lang w:val="uk-UA"/>
        </w:rPr>
      </w:pPr>
      <w:proofErr w:type="spellStart"/>
      <w:r w:rsidRPr="00790BA0"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 w:rsidRPr="00790BA0">
        <w:t>системі</w:t>
      </w:r>
      <w:proofErr w:type="spellEnd"/>
      <w:r w:rsidRPr="00790BA0">
        <w:t xml:space="preserve">                                    Мельников </w:t>
      </w:r>
      <w:r w:rsidRPr="00790BA0">
        <w:rPr>
          <w:lang w:val="uk-UA"/>
        </w:rPr>
        <w:t>О.В.</w:t>
      </w:r>
    </w:p>
    <w:p w14:paraId="3D53FDB5" w14:textId="77777777" w:rsidR="002D197B" w:rsidRPr="00790BA0" w:rsidRDefault="002D197B" w:rsidP="002D197B">
      <w:pPr>
        <w:spacing w:line="278" w:lineRule="auto"/>
      </w:pPr>
    </w:p>
    <w:p w14:paraId="7DFE6A71" w14:textId="5A38E91C" w:rsidR="002D197B" w:rsidRDefault="002D197B" w:rsidP="002D197B">
      <w:pPr>
        <w:spacing w:line="259" w:lineRule="auto"/>
      </w:pPr>
      <w:proofErr w:type="spellStart"/>
      <w:r w:rsidRPr="00790BA0">
        <w:t>Секретар</w:t>
      </w:r>
      <w:proofErr w:type="spellEnd"/>
      <w:r>
        <w:rPr>
          <w:lang w:val="uk-UA"/>
        </w:rPr>
        <w:t xml:space="preserve"> </w:t>
      </w:r>
      <w:proofErr w:type="spellStart"/>
      <w:r w:rsidRPr="00790BA0"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 w:rsidRPr="00790BA0">
        <w:t>Римс</w:t>
      </w:r>
      <w:proofErr w:type="spellEnd"/>
      <w:r>
        <w:rPr>
          <w:lang w:val="uk-UA"/>
        </w:rPr>
        <w:t>ь</w:t>
      </w:r>
      <w:r w:rsidRPr="00790BA0">
        <w:t>ка О.М.</w:t>
      </w:r>
    </w:p>
    <w:sectPr w:rsidR="002D1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6DE"/>
    <w:rsid w:val="002906DE"/>
    <w:rsid w:val="002D197B"/>
    <w:rsid w:val="003A6263"/>
    <w:rsid w:val="00802161"/>
    <w:rsid w:val="00AD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EA9A6B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2025-07-29T09:41:00Z</dcterms:created>
  <dcterms:modified xsi:type="dcterms:W3CDTF">2025-07-29T12:49:00Z</dcterms:modified>
</cp:coreProperties>
</file>