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C601E" w14:paraId="200BF21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FA96170" w14:textId="77777777" w:rsidR="00E43CD2" w:rsidRDefault="00E43CD2" w:rsidP="00E43CD2">
            <w:pPr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C601E" w14:paraId="2E64DCD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53EFB9" w14:textId="77777777" w:rsidR="00E43CD2" w:rsidRDefault="00E43CD2" w:rsidP="00E43CD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30.10.2025 10:19:15 </w:t>
            </w:r>
          </w:p>
          <w:p w14:paraId="00202DA1" w14:textId="77777777" w:rsidR="00E43CD2" w:rsidRDefault="00E43CD2" w:rsidP="00E43CD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D832D69" w14:textId="3F956ED1" w:rsidR="00E43CD2" w:rsidRDefault="00E43CD2" w:rsidP="00E43CD2">
            <w:pPr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651A62EA" w14:textId="2CDFA3BA" w:rsidR="001B7C41" w:rsidRPr="001B7C41" w:rsidRDefault="001B7C41" w:rsidP="00E43CD2">
            <w:pPr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1B7C41">
              <w:rPr>
                <w:rFonts w:ascii="Courier New" w:hAnsi="Courier New" w:cs="Courier New"/>
                <w:sz w:val="22"/>
                <w:szCs w:val="22"/>
                <w:lang w:val="uk-UA"/>
              </w:rPr>
              <w:t>За прийняття порядку денного за основу</w:t>
            </w:r>
          </w:p>
          <w:p w14:paraId="5C7210A0" w14:textId="77777777" w:rsidR="00E43CD2" w:rsidRDefault="00E43CD2" w:rsidP="00E43CD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A9F7CAC" w14:textId="781E9663" w:rsidR="00924A8B" w:rsidRPr="00924A8B" w:rsidRDefault="00924A8B" w:rsidP="00E43CD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1EF4BF8A" w14:textId="77777777" w:rsidR="00E43CD2" w:rsidRDefault="00E43CD2" w:rsidP="00E43CD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E77DC92" w14:textId="77777777" w:rsidR="00E43CD2" w:rsidRDefault="00E43CD2" w:rsidP="00E43CD2">
      <w:pPr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C601E" w14:paraId="7D9C24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5B20C" w14:textId="77777777" w:rsidR="00E43CD2" w:rsidRDefault="00E43CD2" w:rsidP="00E43CD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C601E" w14:paraId="23589BA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3523E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6F45B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92D1C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47426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01E" w14:paraId="7BF1F4B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7A125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DD59E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8EBAF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677E1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01E" w14:paraId="6F14477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6D632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4066C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710F0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18767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01E" w14:paraId="3D2E773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05AFC3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4B378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5BE2A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D143E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01E" w14:paraId="21449E9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FAFDA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A0D3F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AF591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B80AF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01E" w14:paraId="45AB37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467E9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32ECF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79AE1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7DA837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01E" w14:paraId="37842D4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1649C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DA0A5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8A9F6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D4246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01E" w14:paraId="6536990A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AD3D1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CD889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7BD0EA" w14:textId="77777777" w:rsidR="00E43CD2" w:rsidRDefault="00E43CD2" w:rsidP="00E43CD2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0A9658" w14:textId="77777777" w:rsidR="00E43CD2" w:rsidRDefault="00E43CD2" w:rsidP="00E43CD2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601E" w14:paraId="019D24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A041F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601E" w14:paraId="7061D6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4A95C" w14:textId="77777777" w:rsidR="00E43CD2" w:rsidRDefault="00E43CD2" w:rsidP="00E43CD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C601E" w14:paraId="38B98AF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C4582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37D71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04393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D2B0D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01E" w14:paraId="448379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4AEF2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860DD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8EE26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52F47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01E" w14:paraId="637ED7B8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68FD8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8F74E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A46120" w14:textId="77777777" w:rsidR="00E43CD2" w:rsidRDefault="00E43CD2" w:rsidP="00E43CD2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2EE7C9" w14:textId="77777777" w:rsidR="00E43CD2" w:rsidRDefault="00E43CD2" w:rsidP="00E43CD2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601E" w14:paraId="2743DE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6958C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601E" w14:paraId="40518F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4CE0C" w14:textId="77777777" w:rsidR="00E43CD2" w:rsidRDefault="00E43CD2" w:rsidP="00E43CD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C601E" w14:paraId="1B5BA97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FC20E9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74F94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4BECD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896BE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01E" w14:paraId="6FD724D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8083FC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420E8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F2D43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83A09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01E" w14:paraId="073735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C2C96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601E" w14:paraId="22DDD0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B4D9F" w14:textId="77777777" w:rsidR="00E43CD2" w:rsidRDefault="00E43CD2" w:rsidP="00E43CD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C601E" w14:paraId="171AF6B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12B88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FBCA7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507A4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30887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01E" w14:paraId="27A1D81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88662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80949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90B63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6C072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01E" w14:paraId="0BA1603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BBBCE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09253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A2E60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209DE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01E" w14:paraId="11375BE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F409C6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7BFD4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0F70C1E" w14:textId="77777777" w:rsidR="00E43CD2" w:rsidRDefault="00E43CD2" w:rsidP="00E43CD2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98CE83" w14:textId="77777777" w:rsidR="00E43CD2" w:rsidRDefault="00E43CD2" w:rsidP="00E43CD2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601E" w14:paraId="66F59A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E2888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601E" w14:paraId="44F6D3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59F22" w14:textId="77777777" w:rsidR="00E43CD2" w:rsidRDefault="00E43CD2" w:rsidP="00E43CD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C601E" w14:paraId="21891151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FB6D1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5517C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3C88E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1C680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01E" w14:paraId="53FFFDD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A0AB9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A1AD2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3CC4C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14991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01E" w14:paraId="06BC67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AFE59" w14:textId="77777777" w:rsidR="00E43CD2" w:rsidRDefault="00E43CD2" w:rsidP="00E43CD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4E9405D" w14:textId="77777777" w:rsidR="00E43CD2" w:rsidRDefault="00E43CD2" w:rsidP="00E43CD2">
      <w:pPr>
        <w:rPr>
          <w:lang w:val="uk-UA"/>
        </w:rPr>
      </w:pPr>
    </w:p>
    <w:p w14:paraId="03CFE706" w14:textId="77777777" w:rsidR="00B506D5" w:rsidRDefault="00B506D5" w:rsidP="00E43CD2">
      <w:pPr>
        <w:rPr>
          <w:lang w:val="uk-UA"/>
        </w:rPr>
      </w:pPr>
    </w:p>
    <w:p w14:paraId="48B67127" w14:textId="0A8FF26E" w:rsidR="00B506D5" w:rsidRPr="00B506D5" w:rsidRDefault="00B506D5" w:rsidP="00E43CD2">
      <w:pPr>
        <w:rPr>
          <w:lang w:val="uk-UA"/>
        </w:rPr>
      </w:pPr>
      <w:r w:rsidRPr="00B506D5">
        <w:drawing>
          <wp:inline distT="0" distB="0" distL="0" distR="0" wp14:anchorId="0FA15E9A" wp14:editId="246197F8">
            <wp:extent cx="5940425" cy="770890"/>
            <wp:effectExtent l="0" t="0" r="0" b="0"/>
            <wp:docPr id="2823899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7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06D5" w:rsidRPr="00B50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CD2"/>
    <w:rsid w:val="00134ACA"/>
    <w:rsid w:val="001B7C41"/>
    <w:rsid w:val="001C601E"/>
    <w:rsid w:val="00924A8B"/>
    <w:rsid w:val="00A272E3"/>
    <w:rsid w:val="00B506D5"/>
    <w:rsid w:val="00BE3535"/>
    <w:rsid w:val="00E4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9C09B"/>
  <w15:chartTrackingRefBased/>
  <w15:docId w15:val="{D0E1538A-2F37-43E0-9B54-95219D90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5</cp:revision>
  <dcterms:created xsi:type="dcterms:W3CDTF">2025-10-30T10:53:00Z</dcterms:created>
  <dcterms:modified xsi:type="dcterms:W3CDTF">2025-10-30T13:05:00Z</dcterms:modified>
</cp:coreProperties>
</file>