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5C42BB" w14:paraId="0DF62265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262FAC6A" w14:textId="77777777" w:rsidR="007E2E29" w:rsidRDefault="007E2E29" w:rsidP="007E2E29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5C42BB" w14:paraId="6A23EBAE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369245E6" w14:textId="77777777" w:rsidR="007E2E29" w:rsidRDefault="007E2E29" w:rsidP="007E2E29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47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сесія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  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скликання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30.10.2025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9 30.10.2025 10:40:54 </w:t>
            </w:r>
          </w:p>
          <w:p w14:paraId="24904DCA" w14:textId="77777777" w:rsidR="007E2E29" w:rsidRDefault="007E2E29" w:rsidP="007E2E29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внесення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змін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до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міської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цільової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програми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"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Охорона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здоров’я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населення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Білгород-Дністровської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міської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територіальної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громади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на 2023-2027 роки" </w:t>
            </w:r>
          </w:p>
          <w:p w14:paraId="4F0511ED" w14:textId="77777777" w:rsidR="007E2E29" w:rsidRDefault="007E2E29" w:rsidP="007E2E29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108D9F3F" w14:textId="77777777" w:rsidR="007E2E29" w:rsidRDefault="007E2E29" w:rsidP="007E2E29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Поіменне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голосування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N 2 </w:t>
            </w:r>
          </w:p>
          <w:p w14:paraId="0679B1C3" w14:textId="433E9356" w:rsidR="007E2E29" w:rsidRPr="007E2E29" w:rsidRDefault="007E2E29" w:rsidP="007E2E29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  <w:t>В цілому</w:t>
            </w:r>
          </w:p>
          <w:p w14:paraId="2422E7D0" w14:textId="77777777" w:rsidR="007E2E29" w:rsidRDefault="007E2E29" w:rsidP="007E2E29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- 23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Всього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Рішення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Прийнято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14:paraId="7F15593C" w14:textId="77777777" w:rsidR="007E2E29" w:rsidRDefault="007E2E29" w:rsidP="007E2E29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5C42BB" w14:paraId="25CEA8FD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10D49A1" w14:textId="77777777" w:rsidR="007E2E29" w:rsidRDefault="007E2E29" w:rsidP="007E2E29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Позафракційні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- 9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</w:p>
        </w:tc>
      </w:tr>
      <w:tr w:rsidR="005C42BB" w14:paraId="26DBAD1F" w14:textId="77777777" w:rsidTr="002675AF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435C35C" w14:textId="77777777" w:rsidR="007E2E29" w:rsidRDefault="007E2E29" w:rsidP="007E2E2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Базіленко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D9464E9" w14:textId="77777777" w:rsidR="007E2E29" w:rsidRDefault="007E2E29" w:rsidP="007E2E2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0EFF2DE" w14:textId="77777777" w:rsidR="007E2E29" w:rsidRDefault="007E2E29" w:rsidP="007E2E2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Голодок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0451FA3" w14:textId="77777777" w:rsidR="007E2E29" w:rsidRDefault="007E2E29" w:rsidP="007E2E2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5C42BB" w14:paraId="5514338C" w14:textId="77777777" w:rsidTr="002675AF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48D504F" w14:textId="77777777" w:rsidR="007E2E29" w:rsidRDefault="007E2E29" w:rsidP="007E2E2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Тітова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C4EBC91" w14:textId="77777777" w:rsidR="007E2E29" w:rsidRDefault="007E2E29" w:rsidP="007E2E2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3A4E6AA" w14:textId="77777777" w:rsidR="007E2E29" w:rsidRDefault="007E2E29" w:rsidP="007E2E2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831AF05" w14:textId="77777777" w:rsidR="007E2E29" w:rsidRDefault="007E2E29" w:rsidP="007E2E2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5C42BB" w14:paraId="7C373039" w14:textId="77777777" w:rsidTr="002675AF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30A6ECF" w14:textId="77777777" w:rsidR="007E2E29" w:rsidRDefault="007E2E29" w:rsidP="007E2E2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Муржа-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Ромащук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249B2B9" w14:textId="77777777" w:rsidR="007E2E29" w:rsidRDefault="007E2E29" w:rsidP="007E2E2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05A2D8A" w14:textId="77777777" w:rsidR="007E2E29" w:rsidRDefault="007E2E29" w:rsidP="007E2E2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Мелентьєв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E91D8CE" w14:textId="77777777" w:rsidR="007E2E29" w:rsidRDefault="007E2E29" w:rsidP="007E2E2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5C42BB" w14:paraId="22A9E99E" w14:textId="77777777" w:rsidTr="002675AF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C41EF4B" w14:textId="77777777" w:rsidR="007E2E29" w:rsidRDefault="007E2E29" w:rsidP="007E2E2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886025D" w14:textId="77777777" w:rsidR="007E2E29" w:rsidRDefault="007E2E29" w:rsidP="007E2E2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81575D7" w14:textId="77777777" w:rsidR="007E2E29" w:rsidRDefault="007E2E29" w:rsidP="007E2E2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A567A98" w14:textId="77777777" w:rsidR="007E2E29" w:rsidRDefault="007E2E29" w:rsidP="007E2E2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5C42BB" w14:paraId="12547993" w14:textId="77777777" w:rsidTr="002675AF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B74286A" w14:textId="77777777" w:rsidR="007E2E29" w:rsidRDefault="007E2E29" w:rsidP="007E2E2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23F586D" w14:textId="77777777" w:rsidR="007E2E29" w:rsidRDefault="007E2E29" w:rsidP="007E2E2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330396C" w14:textId="77777777" w:rsidR="007E2E29" w:rsidRDefault="007E2E29" w:rsidP="007E2E2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Жнякін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C17A652" w14:textId="77777777" w:rsidR="007E2E29" w:rsidRDefault="007E2E29" w:rsidP="007E2E2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5C42BB" w14:paraId="6FC11723" w14:textId="77777777" w:rsidTr="002675AF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DC8B173" w14:textId="77777777" w:rsidR="007E2E29" w:rsidRDefault="007E2E29" w:rsidP="007E2E2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Сулаков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74C79B2" w14:textId="77777777" w:rsidR="007E2E29" w:rsidRDefault="007E2E29" w:rsidP="007E2E2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BE5713D" w14:textId="77777777" w:rsidR="007E2E29" w:rsidRDefault="007E2E29" w:rsidP="007E2E2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Ціпуленко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C360740" w14:textId="77777777" w:rsidR="007E2E29" w:rsidRDefault="007E2E29" w:rsidP="007E2E2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5C42BB" w14:paraId="5648E3B9" w14:textId="77777777" w:rsidTr="002675AF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DA18157" w14:textId="77777777" w:rsidR="007E2E29" w:rsidRDefault="007E2E29" w:rsidP="007E2E2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7EBC88A" w14:textId="77777777" w:rsidR="007E2E29" w:rsidRDefault="007E2E29" w:rsidP="007E2E2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B79191E" w14:textId="77777777" w:rsidR="007E2E29" w:rsidRDefault="007E2E29" w:rsidP="007E2E2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FC57C92" w14:textId="77777777" w:rsidR="007E2E29" w:rsidRDefault="007E2E29" w:rsidP="007E2E2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5C42BB" w14:paraId="6084CE27" w14:textId="77777777" w:rsidTr="002675AF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555259F" w14:textId="77777777" w:rsidR="007E2E29" w:rsidRDefault="007E2E29" w:rsidP="007E2E2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E911070" w14:textId="77777777" w:rsidR="007E2E29" w:rsidRDefault="007E2E29" w:rsidP="007E2E2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4E30840F" w14:textId="77777777" w:rsidR="007E2E29" w:rsidRDefault="007E2E29" w:rsidP="007E2E29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6471887" w14:textId="77777777" w:rsidR="007E2E29" w:rsidRDefault="007E2E29" w:rsidP="007E2E29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5C42BB" w14:paraId="42A74C76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1E5A993" w14:textId="77777777" w:rsidR="007E2E29" w:rsidRDefault="007E2E29" w:rsidP="007E2E2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5C42BB" w14:paraId="091CCE7B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72D1F77" w14:textId="77777777" w:rsidR="007E2E29" w:rsidRDefault="007E2E29" w:rsidP="007E2E29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Довіряй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Ділам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- 4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</w:p>
        </w:tc>
      </w:tr>
      <w:tr w:rsidR="005C42BB" w14:paraId="536B231C" w14:textId="77777777" w:rsidTr="002675AF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12A0BA4" w14:textId="77777777" w:rsidR="007E2E29" w:rsidRDefault="007E2E29" w:rsidP="007E2E2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Шмелькова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50D6CF1" w14:textId="77777777" w:rsidR="007E2E29" w:rsidRDefault="007E2E29" w:rsidP="007E2E2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F1935A3" w14:textId="77777777" w:rsidR="007E2E29" w:rsidRDefault="007E2E29" w:rsidP="007E2E2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Капустіна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52B911E" w14:textId="77777777" w:rsidR="007E2E29" w:rsidRDefault="007E2E29" w:rsidP="007E2E2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5C42BB" w14:paraId="6FB3844D" w14:textId="77777777" w:rsidTr="002675AF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02EC2A3" w14:textId="77777777" w:rsidR="007E2E29" w:rsidRDefault="007E2E29" w:rsidP="007E2E2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CEDBC69" w14:textId="77777777" w:rsidR="007E2E29" w:rsidRDefault="007E2E29" w:rsidP="007E2E2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761CFC7" w14:textId="77777777" w:rsidR="007E2E29" w:rsidRDefault="007E2E29" w:rsidP="007E2E2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Аль-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Катеб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E6CD1A5" w14:textId="77777777" w:rsidR="007E2E29" w:rsidRDefault="007E2E29" w:rsidP="007E2E2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5C42BB" w14:paraId="371FA6F8" w14:textId="77777777" w:rsidTr="002675AF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4E76440" w14:textId="77777777" w:rsidR="007E2E29" w:rsidRDefault="007E2E29" w:rsidP="007E2E2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Нєнов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BFDC2D7" w14:textId="77777777" w:rsidR="007E2E29" w:rsidRDefault="007E2E29" w:rsidP="007E2E2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612898E8" w14:textId="77777777" w:rsidR="007E2E29" w:rsidRDefault="007E2E29" w:rsidP="007E2E29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D7EDE36" w14:textId="77777777" w:rsidR="007E2E29" w:rsidRDefault="007E2E29" w:rsidP="007E2E29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5C42BB" w14:paraId="64B437D8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4553A8E" w14:textId="77777777" w:rsidR="007E2E29" w:rsidRDefault="007E2E29" w:rsidP="007E2E2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5C42BB" w14:paraId="5AD5CE01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0CF46A3" w14:textId="77777777" w:rsidR="007E2E29" w:rsidRDefault="007E2E29" w:rsidP="007E2E29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5C42BB" w14:paraId="30B3E2D0" w14:textId="77777777" w:rsidTr="002675AF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74CE0B1" w14:textId="77777777" w:rsidR="007E2E29" w:rsidRDefault="007E2E29" w:rsidP="007E2E2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B54C875" w14:textId="77777777" w:rsidR="007E2E29" w:rsidRDefault="007E2E29" w:rsidP="007E2E2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E9B0865" w14:textId="77777777" w:rsidR="007E2E29" w:rsidRDefault="007E2E29" w:rsidP="007E2E2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Басій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C9DE700" w14:textId="77777777" w:rsidR="007E2E29" w:rsidRDefault="007E2E29" w:rsidP="007E2E2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5C42BB" w14:paraId="7B4CC715" w14:textId="77777777" w:rsidTr="002675AF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0110A0D" w14:textId="77777777" w:rsidR="007E2E29" w:rsidRDefault="007E2E29" w:rsidP="007E2E2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Римська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8BB48F3" w14:textId="77777777" w:rsidR="007E2E29" w:rsidRDefault="007E2E29" w:rsidP="007E2E2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3EA5CE9" w14:textId="77777777" w:rsidR="007E2E29" w:rsidRDefault="007E2E29" w:rsidP="007E2E2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0FB1476" w14:textId="77777777" w:rsidR="007E2E29" w:rsidRDefault="007E2E29" w:rsidP="007E2E2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5C42BB" w14:paraId="4DACE243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B7E7720" w14:textId="77777777" w:rsidR="007E2E29" w:rsidRDefault="007E2E29" w:rsidP="007E2E2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5C42BB" w14:paraId="16AB92B0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C7103CC" w14:textId="77777777" w:rsidR="007E2E29" w:rsidRDefault="007E2E29" w:rsidP="007E2E29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lastRenderedPageBreak/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- 7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</w:p>
        </w:tc>
      </w:tr>
      <w:tr w:rsidR="005C42BB" w14:paraId="6CFC5DB0" w14:textId="77777777" w:rsidTr="002675AF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F271ADD" w14:textId="77777777" w:rsidR="007E2E29" w:rsidRDefault="007E2E29" w:rsidP="007E2E2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Лук'янов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A3E8194" w14:textId="77777777" w:rsidR="007E2E29" w:rsidRDefault="007E2E29" w:rsidP="007E2E2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AFDD6D2" w14:textId="77777777" w:rsidR="007E2E29" w:rsidRDefault="007E2E29" w:rsidP="007E2E2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726F7C7" w14:textId="77777777" w:rsidR="007E2E29" w:rsidRDefault="007E2E29" w:rsidP="007E2E2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5C42BB" w14:paraId="378B7945" w14:textId="77777777" w:rsidTr="002675AF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8A32552" w14:textId="77777777" w:rsidR="007E2E29" w:rsidRDefault="007E2E29" w:rsidP="007E2E2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Крижанівський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5DB8259" w14:textId="77777777" w:rsidR="007E2E29" w:rsidRDefault="007E2E29" w:rsidP="007E2E2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12455B8" w14:textId="77777777" w:rsidR="007E2E29" w:rsidRDefault="007E2E29" w:rsidP="007E2E2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9F92EF7" w14:textId="77777777" w:rsidR="007E2E29" w:rsidRDefault="007E2E29" w:rsidP="007E2E2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5C42BB" w14:paraId="4185E2F0" w14:textId="77777777" w:rsidTr="002675AF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CB8271A" w14:textId="77777777" w:rsidR="007E2E29" w:rsidRDefault="007E2E29" w:rsidP="007E2E2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Язаджі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FC104E2" w14:textId="77777777" w:rsidR="007E2E29" w:rsidRDefault="007E2E29" w:rsidP="007E2E2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AE5366E" w14:textId="77777777" w:rsidR="007E2E29" w:rsidRDefault="007E2E29" w:rsidP="007E2E2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Одинець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665FC1D" w14:textId="77777777" w:rsidR="007E2E29" w:rsidRDefault="007E2E29" w:rsidP="007E2E2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5C42BB" w14:paraId="0CCC1598" w14:textId="77777777" w:rsidTr="002675AF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85FFB83" w14:textId="77777777" w:rsidR="007E2E29" w:rsidRDefault="007E2E29" w:rsidP="007E2E2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Івасенко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540A0C4" w14:textId="77777777" w:rsidR="007E2E29" w:rsidRDefault="007E2E29" w:rsidP="007E2E2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3B644051" w14:textId="77777777" w:rsidR="007E2E29" w:rsidRDefault="007E2E29" w:rsidP="007E2E29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0043759" w14:textId="77777777" w:rsidR="007E2E29" w:rsidRDefault="007E2E29" w:rsidP="007E2E29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5C42BB" w14:paraId="209ECDE9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C652DE8" w14:textId="77777777" w:rsidR="007E2E29" w:rsidRDefault="007E2E29" w:rsidP="007E2E2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5C42BB" w14:paraId="5EEFF759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74E3911" w14:textId="77777777" w:rsidR="007E2E29" w:rsidRDefault="007E2E29" w:rsidP="007E2E29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- 2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- 2 </w:t>
            </w:r>
          </w:p>
        </w:tc>
      </w:tr>
      <w:tr w:rsidR="005C42BB" w14:paraId="580F803E" w14:textId="77777777" w:rsidTr="002675AF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6F0F7AF" w14:textId="77777777" w:rsidR="007E2E29" w:rsidRDefault="007E2E29" w:rsidP="007E2E2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Грозов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55AD30F" w14:textId="77777777" w:rsidR="007E2E29" w:rsidRDefault="007E2E29" w:rsidP="007E2E2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85FC22A" w14:textId="77777777" w:rsidR="007E2E29" w:rsidRDefault="007E2E29" w:rsidP="007E2E2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Манітенко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CA88553" w14:textId="77777777" w:rsidR="007E2E29" w:rsidRDefault="007E2E29" w:rsidP="007E2E2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5C42BB" w14:paraId="39A9AC8E" w14:textId="77777777" w:rsidTr="002675AF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5B7A21D" w14:textId="77777777" w:rsidR="007E2E29" w:rsidRDefault="007E2E29" w:rsidP="007E2E2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0D31956" w14:textId="77777777" w:rsidR="007E2E29" w:rsidRDefault="007E2E29" w:rsidP="007E2E2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D7FDA2C" w14:textId="77777777" w:rsidR="007E2E29" w:rsidRDefault="007E2E29" w:rsidP="007E2E2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CE1B356" w14:textId="77777777" w:rsidR="007E2E29" w:rsidRDefault="007E2E29" w:rsidP="007E2E2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5C42BB" w14:paraId="643020B1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D4D93E9" w14:textId="77777777" w:rsidR="007E2E29" w:rsidRDefault="007E2E29" w:rsidP="007E2E2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79BC355F" w14:textId="77777777" w:rsidR="002675AF" w:rsidRDefault="002675AF" w:rsidP="002675AF">
      <w:pPr>
        <w:spacing w:line="276" w:lineRule="auto"/>
        <w:rPr>
          <w:lang w:val="uk-UA"/>
        </w:rPr>
      </w:pPr>
    </w:p>
    <w:p w14:paraId="44587206" w14:textId="77777777" w:rsidR="002675AF" w:rsidRDefault="002675AF" w:rsidP="002675AF">
      <w:pPr>
        <w:spacing w:line="276" w:lineRule="auto"/>
        <w:rPr>
          <w:lang w:val="uk-UA"/>
        </w:rPr>
      </w:pPr>
    </w:p>
    <w:p w14:paraId="101B3B68" w14:textId="77777777" w:rsidR="002675AF" w:rsidRDefault="002675AF" w:rsidP="002675AF">
      <w:pPr>
        <w:spacing w:line="276" w:lineRule="auto"/>
        <w:rPr>
          <w:rFonts w:ascii="Courier New" w:hAnsi="Courier New" w:cs="Courier New"/>
          <w:lang w:val="uk-UA"/>
        </w:rPr>
      </w:pPr>
      <w:r>
        <w:rPr>
          <w:rFonts w:ascii="Courier New" w:hAnsi="Courier New" w:cs="Courier New"/>
          <w:lang w:val="uk-UA"/>
        </w:rPr>
        <w:t>Адміністратор системи                            Мельников О.В.</w:t>
      </w:r>
    </w:p>
    <w:p w14:paraId="7FC2B57B" w14:textId="77777777" w:rsidR="002675AF" w:rsidRDefault="002675AF" w:rsidP="002675AF">
      <w:pPr>
        <w:spacing w:line="276" w:lineRule="auto"/>
        <w:rPr>
          <w:rFonts w:ascii="Courier New" w:hAnsi="Courier New" w:cs="Courier New"/>
          <w:lang w:val="uk-UA"/>
        </w:rPr>
      </w:pPr>
    </w:p>
    <w:p w14:paraId="6BB9326E" w14:textId="77777777" w:rsidR="002675AF" w:rsidRDefault="002675AF" w:rsidP="002675AF">
      <w:pPr>
        <w:spacing w:line="276" w:lineRule="auto"/>
        <w:rPr>
          <w:rFonts w:ascii="Courier New" w:hAnsi="Courier New" w:cs="Courier New"/>
          <w:lang w:val="uk-UA"/>
        </w:rPr>
      </w:pPr>
    </w:p>
    <w:p w14:paraId="25631858" w14:textId="3AD0A4D1" w:rsidR="007E2E29" w:rsidRDefault="002675AF" w:rsidP="002675AF">
      <w:pPr>
        <w:spacing w:line="278" w:lineRule="auto"/>
      </w:pPr>
      <w:r>
        <w:rPr>
          <w:rFonts w:ascii="Courier New" w:hAnsi="Courier New" w:cs="Courier New"/>
          <w:lang w:val="uk-UA"/>
        </w:rPr>
        <w:t>Секретар сесії                                   Римська О.М.</w:t>
      </w:r>
    </w:p>
    <w:sectPr w:rsidR="007E2E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2E29"/>
    <w:rsid w:val="002675AF"/>
    <w:rsid w:val="005C42BB"/>
    <w:rsid w:val="007E2E29"/>
    <w:rsid w:val="009575A9"/>
    <w:rsid w:val="00BE35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EA5A446"/>
  <w15:chartTrackingRefBased/>
  <w15:docId w15:val="{D21BF6F8-655F-4209-A5EE-ECEE466E4E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283</Words>
  <Characters>1568</Characters>
  <Application>Microsoft Office Word</Application>
  <DocSecurity>0</DocSecurity>
  <Lines>13</Lines>
  <Paragraphs>3</Paragraphs>
  <ScaleCrop>false</ScaleCrop>
  <Company/>
  <LinksUpToDate>false</LinksUpToDate>
  <CharactersWithSpaces>1848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Sekretar</cp:lastModifiedBy>
  <cp:revision>3</cp:revision>
  <dcterms:created xsi:type="dcterms:W3CDTF">2025-10-30T11:25:00Z</dcterms:created>
  <dcterms:modified xsi:type="dcterms:W3CDTF">2025-10-30T13:13:00Z</dcterms:modified>
</cp:coreProperties>
</file>