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D7109" w14:paraId="3B1AE27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9B620F3" w14:textId="77777777" w:rsidR="00637E16" w:rsidRDefault="00637E16" w:rsidP="00637E1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D7109" w14:paraId="22992BC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6EE76B" w14:textId="77777777" w:rsidR="00637E16" w:rsidRDefault="00637E16" w:rsidP="00637E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сесія   8 скликання від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42 30.10.2025 11:05:40 </w:t>
            </w:r>
          </w:p>
          <w:p w14:paraId="66B0B4D5" w14:textId="264820C4" w:rsidR="00637E16" w:rsidRDefault="00637E16" w:rsidP="00637E1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637E16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 внесення змін до рішення Білгород-Дністровської міської ради від 24.12.2024р. №1371-VIII «Про бюджет Білгород-Дністровської міської територіальної громади на 2025 рік»</w:t>
            </w:r>
          </w:p>
          <w:p w14:paraId="24163BBA" w14:textId="77777777" w:rsidR="00637E16" w:rsidRDefault="00637E16" w:rsidP="00637E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3FE1B13" w14:textId="77777777" w:rsidR="00637E16" w:rsidRDefault="00637E16" w:rsidP="00637E1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4 </w:t>
            </w:r>
          </w:p>
          <w:p w14:paraId="4849FBB1" w14:textId="733D2A89" w:rsidR="00637E16" w:rsidRDefault="00637E16" w:rsidP="00637E1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внесення правки:</w:t>
            </w:r>
          </w:p>
          <w:p w14:paraId="68EDED27" w14:textId="2464B826" w:rsidR="00637E16" w:rsidRPr="00637E16" w:rsidRDefault="00637E16" w:rsidP="00637E1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 w:rsidRPr="00637E16">
              <w:rPr>
                <w:rFonts w:ascii="Courier New" w:hAnsi="Courier New" w:cs="Courier New"/>
                <w:sz w:val="22"/>
                <w:szCs w:val="22"/>
                <w:lang w:val="uk-UA"/>
              </w:rPr>
              <w:t>З урахуванням отримання останніх даних щодо проведення ремонтів для облаштування приміщень гуртожитку Білгород-Дністрвського коледжу природокористування, будівництва та комп’ютерних технологій, збільшити розмір субвенції на 27000,0 грн. (субвенція з обласного бюджету) за рахунок зменшення видатків на облаштування приміщень в гуртожитку Білгород-Дністровського морського рибопромислового технікуму</w:t>
            </w:r>
          </w:p>
          <w:p w14:paraId="46616CD6" w14:textId="77777777" w:rsidR="00637E16" w:rsidRDefault="00637E16" w:rsidP="00637E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- 0 Відсутні - 13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6931498E" w14:textId="77777777" w:rsidR="00637E16" w:rsidRDefault="00637E16" w:rsidP="00637E1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D7109" w14:paraId="7E97F4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FCBBE" w14:textId="77777777" w:rsidR="00637E16" w:rsidRDefault="00637E16" w:rsidP="00637E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Проти - 0 Утрималися - 0 Не голосували - 0 Відсутні - 5 </w:t>
            </w:r>
          </w:p>
        </w:tc>
      </w:tr>
      <w:tr w:rsidR="007D7109" w14:paraId="0F33B5C2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9AF02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BA8C7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6DE51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BA55C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D7109" w14:paraId="1157ECF4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0865A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BF1159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95753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7FCBE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D7109" w14:paraId="23F51FE8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29FDA4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474D6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33241C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D355F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D7109" w14:paraId="4536848F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5C912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8F7D72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C6A4F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17481F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109" w14:paraId="61314434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83DBC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B542B2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C61A1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A5BD2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109" w14:paraId="56A9FA7C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27295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282FC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7FAF9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4255C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109" w14:paraId="7ED20336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FB4C80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2A218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013328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146776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109" w14:paraId="1CB5E969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23DA7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4266D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5B931FFA" w14:textId="77777777" w:rsidR="00637E16" w:rsidRDefault="00637E16" w:rsidP="00637E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63EA7BE" w14:textId="77777777" w:rsidR="00637E16" w:rsidRDefault="00637E16" w:rsidP="00637E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D7109" w14:paraId="5CF11C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81C44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7109" w14:paraId="1AA6CF6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55190" w14:textId="77777777" w:rsidR="00637E16" w:rsidRDefault="00637E16" w:rsidP="00637E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- 3 </w:t>
            </w:r>
          </w:p>
        </w:tc>
      </w:tr>
      <w:tr w:rsidR="007D7109" w14:paraId="079073CD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6EED26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8C78AA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FDCB88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75D59C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D7109" w14:paraId="22C39CF2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746CE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423AD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7991B1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71814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D7109" w14:paraId="55706A38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8B60C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1CC4CC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33B6A92A" w14:textId="77777777" w:rsidR="00637E16" w:rsidRDefault="00637E16" w:rsidP="00637E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848F0C" w14:textId="77777777" w:rsidR="00637E16" w:rsidRDefault="00637E16" w:rsidP="00637E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D7109" w14:paraId="41EF2EE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A7BC49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7109" w14:paraId="62EAB33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E86EAE" w14:textId="77777777" w:rsidR="00637E16" w:rsidRDefault="00637E16" w:rsidP="00637E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7D7109" w14:paraId="2088F5BC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EB4DE7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1884D7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ACF17D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929E3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D7109" w14:paraId="4D42D01F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7E1F9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B4DB87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56D496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652CA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D7109" w14:paraId="35EF2E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70CB5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7109" w14:paraId="0EF0D09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E5DCA" w14:textId="77777777" w:rsidR="00637E16" w:rsidRDefault="00637E16" w:rsidP="00637E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7D7109" w14:paraId="56D67A3F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802D1E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FAB12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29CD7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27D301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109" w14:paraId="7CD08A2B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1C9528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30A4E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F2608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62D6A0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109" w14:paraId="1F93ECD0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518FDA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87E54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33814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B2FC1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109" w14:paraId="0842411B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F0980B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5A57B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20AA1E1A" w14:textId="77777777" w:rsidR="00637E16" w:rsidRDefault="00637E16" w:rsidP="00637E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518AAF" w14:textId="77777777" w:rsidR="00637E16" w:rsidRDefault="00637E16" w:rsidP="00637E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D7109" w14:paraId="523E460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86101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D7109" w14:paraId="5E25AD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11F661" w14:textId="77777777" w:rsidR="00637E16" w:rsidRDefault="00637E16" w:rsidP="00637E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7D7109" w14:paraId="503CCAC1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846F6E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B3C7E6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087C79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9C1776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7D7109" w14:paraId="69F4A7B9" w14:textId="77777777" w:rsidTr="006D3177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B337E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333965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2DC29D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8FE297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D7109" w14:paraId="6D4FC6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3617C" w14:textId="77777777" w:rsidR="00637E16" w:rsidRDefault="00637E16" w:rsidP="00637E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B0AE90D" w14:textId="77777777" w:rsidR="006D3177" w:rsidRDefault="006D3177" w:rsidP="006D3177">
      <w:pPr>
        <w:spacing w:line="276" w:lineRule="auto"/>
        <w:rPr>
          <w:lang w:val="uk-UA"/>
        </w:rPr>
      </w:pPr>
    </w:p>
    <w:p w14:paraId="5C9B5038" w14:textId="77777777" w:rsidR="006D3177" w:rsidRDefault="006D3177" w:rsidP="006D3177">
      <w:pPr>
        <w:spacing w:line="276" w:lineRule="auto"/>
        <w:rPr>
          <w:lang w:val="uk-UA"/>
        </w:rPr>
      </w:pPr>
    </w:p>
    <w:p w14:paraId="4D614C89" w14:textId="77777777" w:rsidR="006D3177" w:rsidRDefault="006D3177" w:rsidP="006D3177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28C1F598" w14:textId="77777777" w:rsidR="006D3177" w:rsidRDefault="006D3177" w:rsidP="006D3177">
      <w:pPr>
        <w:spacing w:line="276" w:lineRule="auto"/>
        <w:rPr>
          <w:rFonts w:ascii="Courier New" w:hAnsi="Courier New" w:cs="Courier New"/>
          <w:lang w:val="uk-UA"/>
        </w:rPr>
      </w:pPr>
    </w:p>
    <w:p w14:paraId="33F7892F" w14:textId="77777777" w:rsidR="006D3177" w:rsidRDefault="006D3177" w:rsidP="006D3177">
      <w:pPr>
        <w:spacing w:line="276" w:lineRule="auto"/>
        <w:rPr>
          <w:rFonts w:ascii="Courier New" w:hAnsi="Courier New" w:cs="Courier New"/>
          <w:lang w:val="uk-UA"/>
        </w:rPr>
      </w:pPr>
    </w:p>
    <w:p w14:paraId="288CC695" w14:textId="3A56960F" w:rsidR="00637E16" w:rsidRDefault="006D3177" w:rsidP="006D3177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63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E16"/>
    <w:rsid w:val="00637E16"/>
    <w:rsid w:val="006D3177"/>
    <w:rsid w:val="007D7109"/>
    <w:rsid w:val="008836F5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0980E1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2025-10-30T12:26:00Z</dcterms:created>
  <dcterms:modified xsi:type="dcterms:W3CDTF">2025-10-30T13:28:00Z</dcterms:modified>
</cp:coreProperties>
</file>