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C1513F" w14:paraId="2076046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7BC5E2F" w14:textId="77777777" w:rsidR="00792B05" w:rsidRDefault="00792B05" w:rsidP="00792B0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1513F" w14:paraId="0FBCEBA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A936FEE" w14:textId="77777777" w:rsidR="00792B05" w:rsidRDefault="00792B05" w:rsidP="00792B0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12.06.2025 11:46:05 </w:t>
            </w:r>
          </w:p>
          <w:p w14:paraId="3539E41D" w14:textId="77777777" w:rsidR="00792B05" w:rsidRDefault="00792B05" w:rsidP="00792B0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 р. № 1371-VIII «Про бюджет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08F10089" w14:textId="77777777" w:rsidR="00792B05" w:rsidRDefault="00792B05" w:rsidP="00792B0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0AE2CA3" w14:textId="77777777" w:rsidR="00792B05" w:rsidRDefault="00792B05" w:rsidP="00792B0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31FE01D7" w14:textId="67426F99" w:rsidR="000253D7" w:rsidRDefault="000253D7" w:rsidP="00792B0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Внесення змін до доповнення</w:t>
            </w:r>
          </w:p>
          <w:p w14:paraId="398B52D6" w14:textId="0D2B1135" w:rsidR="000253D7" w:rsidRPr="000253D7" w:rsidRDefault="000253D7" w:rsidP="000253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0253D7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В п.2 Доповнення змінити цільове використання коштів на розроблення (корегування) </w:t>
            </w:r>
            <w:proofErr w:type="spellStart"/>
            <w:r w:rsidRPr="000253D7">
              <w:rPr>
                <w:rFonts w:ascii="Courier New" w:hAnsi="Courier New" w:cs="Courier New"/>
                <w:sz w:val="22"/>
                <w:szCs w:val="22"/>
                <w:lang w:val="uk-UA"/>
              </w:rPr>
              <w:t>науково–проєктної</w:t>
            </w:r>
            <w:proofErr w:type="spellEnd"/>
            <w:r w:rsidRPr="000253D7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документації « Історично – </w:t>
            </w:r>
            <w:proofErr w:type="spellStart"/>
            <w:r w:rsidRPr="000253D7">
              <w:rPr>
                <w:rFonts w:ascii="Courier New" w:hAnsi="Courier New" w:cs="Courier New"/>
                <w:sz w:val="22"/>
                <w:szCs w:val="22"/>
                <w:lang w:val="uk-UA"/>
              </w:rPr>
              <w:t>архітектрурний</w:t>
            </w:r>
            <w:proofErr w:type="spellEnd"/>
            <w:r w:rsidRPr="000253D7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опорний план  м. Білгород – Дністровський Одеської області з визначенням меж  і режимів історичних </w:t>
            </w:r>
            <w:proofErr w:type="spellStart"/>
            <w:r w:rsidRPr="000253D7">
              <w:rPr>
                <w:rFonts w:ascii="Courier New" w:hAnsi="Courier New" w:cs="Courier New"/>
                <w:sz w:val="22"/>
                <w:szCs w:val="22"/>
                <w:lang w:val="uk-UA"/>
              </w:rPr>
              <w:t>аріалів</w:t>
            </w:r>
            <w:proofErr w:type="spellEnd"/>
            <w:r w:rsidRPr="000253D7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» зі </w:t>
            </w:r>
            <w:proofErr w:type="spellStart"/>
            <w:r w:rsidRPr="000253D7">
              <w:rPr>
                <w:rFonts w:ascii="Courier New" w:hAnsi="Courier New" w:cs="Courier New"/>
                <w:sz w:val="22"/>
                <w:szCs w:val="22"/>
                <w:lang w:val="uk-UA"/>
              </w:rPr>
              <w:t>ствренням</w:t>
            </w:r>
            <w:proofErr w:type="spellEnd"/>
            <w:r w:rsidRPr="000253D7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топографічних планів масштабу 1 : 2000 в цифровій і графічній формі» (по спеціальному фонду).</w:t>
            </w:r>
          </w:p>
          <w:p w14:paraId="550A1156" w14:textId="77777777" w:rsidR="000253D7" w:rsidRDefault="000253D7" w:rsidP="00792B0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235DC8C" w14:textId="77777777" w:rsidR="00151E2D" w:rsidRDefault="00792B05" w:rsidP="00792B0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</w:t>
            </w:r>
            <w:proofErr w:type="gramStart"/>
            <w:r>
              <w:rPr>
                <w:rFonts w:ascii="Courier New" w:hAnsi="Courier New" w:cs="Courier New"/>
                <w:sz w:val="22"/>
                <w:szCs w:val="22"/>
              </w:rPr>
              <w:t xml:space="preserve"> Н</w:t>
            </w:r>
            <w:proofErr w:type="gramEnd"/>
            <w:r>
              <w:rPr>
                <w:rFonts w:ascii="Courier New" w:hAnsi="Courier New" w:cs="Courier New"/>
                <w:sz w:val="22"/>
                <w:szCs w:val="22"/>
              </w:rPr>
              <w:t xml:space="preserve">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</w:p>
          <w:p w14:paraId="54F32AC7" w14:textId="275AC2B9" w:rsidR="00792B05" w:rsidRDefault="00792B05" w:rsidP="00792B0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DA9844A" w14:textId="77777777" w:rsidR="00792B05" w:rsidRDefault="00792B05" w:rsidP="00792B0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5"/>
        <w:gridCol w:w="1482"/>
        <w:gridCol w:w="3271"/>
        <w:gridCol w:w="1482"/>
      </w:tblGrid>
      <w:tr w:rsidR="00C1513F" w14:paraId="30181B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4F92D" w14:textId="77777777" w:rsidR="00792B05" w:rsidRDefault="00792B05" w:rsidP="00792B0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C1513F" w14:paraId="00A1987C" w14:textId="77777777" w:rsidTr="0032784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6A348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2C291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F2478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E6E9BB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1513F" w14:paraId="5E1D4DF9" w14:textId="77777777" w:rsidTr="0032784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36F97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CC394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7F443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26C9A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1513F" w14:paraId="7EDE0A81" w14:textId="77777777" w:rsidTr="0032784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53761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A499F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73A3E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24281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1513F" w14:paraId="5F94D08D" w14:textId="77777777" w:rsidTr="0032784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5E72F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2B457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D4546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755D6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513F" w14:paraId="5C5974C4" w14:textId="77777777" w:rsidTr="0032784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19AF2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21B12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53D68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19DA4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513F" w14:paraId="6C5BD403" w14:textId="77777777" w:rsidTr="0032784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17B63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76C4A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23F4D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366CD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513F" w14:paraId="6BD79C15" w14:textId="77777777" w:rsidTr="0032784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15594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CC430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F52D5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996B5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513F" w14:paraId="1C10931A" w14:textId="77777777" w:rsidTr="0032784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BB50F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DDBCA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BD597F8" w14:textId="77777777" w:rsidR="00792B05" w:rsidRDefault="00792B05" w:rsidP="00792B0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33D8C9" w14:textId="77777777" w:rsidR="00792B05" w:rsidRDefault="00792B05" w:rsidP="00792B0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1513F" w14:paraId="5DE69D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81E7E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1513F" w14:paraId="25C96DF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A7C8F" w14:textId="77777777" w:rsidR="00792B05" w:rsidRDefault="00792B05" w:rsidP="00792B0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C1513F" w14:paraId="22FEF53C" w14:textId="77777777" w:rsidTr="0032784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B70EC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7D450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9054F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D9877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513F" w14:paraId="08C47DFD" w14:textId="77777777" w:rsidTr="0032784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2B6C5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A7158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B0546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63322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513F" w14:paraId="1C654747" w14:textId="77777777" w:rsidTr="0032784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21631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A5A5A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328EE9D" w14:textId="77777777" w:rsidR="00792B05" w:rsidRDefault="00792B05" w:rsidP="00792B0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56AE30" w14:textId="77777777" w:rsidR="00792B05" w:rsidRDefault="00792B05" w:rsidP="00792B0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1513F" w14:paraId="72F2C8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C1F1E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1513F" w14:paraId="0769A6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606A4" w14:textId="77777777" w:rsidR="00792B05" w:rsidRDefault="00792B05" w:rsidP="00792B0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1513F" w14:paraId="5F6562FB" w14:textId="77777777" w:rsidTr="0032784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59666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7CAB4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83AC7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3A09D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1513F" w14:paraId="4CB8C2FE" w14:textId="77777777" w:rsidTr="0032784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930DA6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F8AAC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7BB81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12799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1513F" w14:paraId="6C7CCA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D5CC4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1513F" w14:paraId="6CA724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0075D" w14:textId="77777777" w:rsidR="00792B05" w:rsidRDefault="00792B05" w:rsidP="00792B0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1513F" w14:paraId="60831DC9" w14:textId="77777777" w:rsidTr="0032784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B2315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DBD11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ADFE3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BCF79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513F" w14:paraId="7526C419" w14:textId="77777777" w:rsidTr="0032784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A9724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501DE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5678E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29E7C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513F" w14:paraId="47543E69" w14:textId="77777777" w:rsidTr="0032784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DF71A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DA2BF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94E6F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2B205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513F" w14:paraId="2047AC16" w14:textId="77777777" w:rsidTr="0032784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B1EC3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07BF6F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C47DFB0" w14:textId="77777777" w:rsidR="00792B05" w:rsidRDefault="00792B05" w:rsidP="00792B0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5D3F05" w14:textId="77777777" w:rsidR="00792B05" w:rsidRDefault="00792B05" w:rsidP="00792B0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1513F" w14:paraId="6A7149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198D6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1513F" w14:paraId="4A92F4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03B63" w14:textId="77777777" w:rsidR="00792B05" w:rsidRDefault="00792B05" w:rsidP="00792B0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1513F" w14:paraId="485A8453" w14:textId="77777777" w:rsidTr="0032784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E0019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676D4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498240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6BCED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1513F" w14:paraId="66B0553B" w14:textId="77777777" w:rsidTr="0032784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32EC8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68533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0C77F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24866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1513F" w14:paraId="695A80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2B305" w14:textId="77777777" w:rsidR="00792B05" w:rsidRDefault="00792B05" w:rsidP="00792B0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4CCCBAA" w14:textId="77777777" w:rsidR="00327840" w:rsidRPr="00327840" w:rsidRDefault="00327840" w:rsidP="00327840">
      <w:pPr>
        <w:spacing w:line="278" w:lineRule="auto"/>
        <w:rPr>
          <w:lang w:val="uk-UA"/>
        </w:rPr>
      </w:pPr>
      <w:proofErr w:type="spellStart"/>
      <w:r w:rsidRPr="00327840">
        <w:t>Адміністратор</w:t>
      </w:r>
      <w:proofErr w:type="spellEnd"/>
      <w:r w:rsidRPr="00327840">
        <w:t xml:space="preserve"> </w:t>
      </w:r>
      <w:proofErr w:type="spellStart"/>
      <w:r w:rsidRPr="00327840">
        <w:t>системі</w:t>
      </w:r>
      <w:proofErr w:type="spellEnd"/>
      <w:r w:rsidRPr="00327840">
        <w:t xml:space="preserve">                                    Мельников </w:t>
      </w:r>
      <w:r w:rsidRPr="00327840">
        <w:rPr>
          <w:lang w:val="uk-UA"/>
        </w:rPr>
        <w:t>О.В.</w:t>
      </w:r>
    </w:p>
    <w:p w14:paraId="4FAE1C30" w14:textId="77777777" w:rsidR="00327840" w:rsidRPr="00327840" w:rsidRDefault="00327840" w:rsidP="00327840">
      <w:pPr>
        <w:spacing w:line="278" w:lineRule="auto"/>
      </w:pPr>
    </w:p>
    <w:p w14:paraId="5003D60E" w14:textId="657C38B3" w:rsidR="00792B05" w:rsidRDefault="00327840" w:rsidP="00327840">
      <w:pPr>
        <w:spacing w:line="278" w:lineRule="auto"/>
      </w:pPr>
      <w:proofErr w:type="spellStart"/>
      <w:r w:rsidRPr="00327840">
        <w:t>Секретар</w:t>
      </w:r>
      <w:proofErr w:type="spellEnd"/>
      <w:r w:rsidRPr="00327840">
        <w:t xml:space="preserve"> </w:t>
      </w:r>
      <w:proofErr w:type="spellStart"/>
      <w:r w:rsidRPr="00327840">
        <w:t>сесії</w:t>
      </w:r>
      <w:proofErr w:type="spellEnd"/>
      <w:r w:rsidRPr="00327840">
        <w:t xml:space="preserve">                                                  </w:t>
      </w:r>
      <w:proofErr w:type="spellStart"/>
      <w:r w:rsidRPr="00327840">
        <w:t>Римьска</w:t>
      </w:r>
      <w:proofErr w:type="spellEnd"/>
      <w:r w:rsidRPr="00327840">
        <w:t xml:space="preserve"> О.М.</w:t>
      </w:r>
    </w:p>
    <w:sectPr w:rsidR="00792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B05"/>
    <w:rsid w:val="000253D7"/>
    <w:rsid w:val="000B5322"/>
    <w:rsid w:val="00151E2D"/>
    <w:rsid w:val="00327840"/>
    <w:rsid w:val="00792B05"/>
    <w:rsid w:val="00AB6179"/>
    <w:rsid w:val="00C1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0CFD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0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335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Base>http://odessa.gov.ua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orgotdel</cp:lastModifiedBy>
  <cp:revision>5</cp:revision>
  <dcterms:created xsi:type="dcterms:W3CDTF">2025-06-12T12:35:00Z</dcterms:created>
  <dcterms:modified xsi:type="dcterms:W3CDTF">2025-06-13T07:25:00Z</dcterms:modified>
</cp:coreProperties>
</file>