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C35503" w:rsidRPr="00D0152D" w14:paraId="5F819EF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822993" w14:textId="77777777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 w:rsidRPr="00D0152D"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35503" w:rsidRPr="00D0152D" w14:paraId="684E738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BCCDF7" w14:textId="77777777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44 сесія   8 </w:t>
            </w: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скликаннявід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</w:r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  <w:t xml:space="preserve">№ 2 12.06.2025 11:46:46 </w:t>
            </w:r>
          </w:p>
          <w:p w14:paraId="08363ADA" w14:textId="77777777" w:rsidR="009C045D" w:rsidRPr="00D0152D" w:rsidRDefault="009C045D" w:rsidP="009C04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затвердженняПоложення</w:t>
            </w:r>
            <w:proofErr w:type="spellEnd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збір за місця для </w:t>
            </w:r>
            <w:proofErr w:type="spellStart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паркуваннятранспортнихзасобів</w:t>
            </w:r>
            <w:proofErr w:type="spellEnd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територіїБілгород-Дністровськоїміськоїтериторіальноїгромади</w:t>
            </w:r>
            <w:proofErr w:type="spellEnd"/>
          </w:p>
          <w:p w14:paraId="237C6090" w14:textId="77777777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59143F5" w14:textId="10A33480" w:rsidR="009C045D" w:rsidRPr="00D0152D" w:rsidRDefault="009C045D" w:rsidP="009C04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Поіменнеголосування</w:t>
            </w:r>
            <w:proofErr w:type="spellEnd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 w:rsidR="00FB60F4"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>№ 1</w:t>
            </w:r>
          </w:p>
          <w:p w14:paraId="53C9D372" w14:textId="77777777" w:rsidR="004E0665" w:rsidRDefault="004E0665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834DA7" w14:textId="1DC6196B" w:rsidR="00FB60F4" w:rsidRPr="00D0152D" w:rsidRDefault="00FB60F4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За основу</w:t>
            </w:r>
          </w:p>
          <w:p w14:paraId="61D0AE93" w14:textId="77777777" w:rsidR="004E0665" w:rsidRDefault="004E0665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E9116D" w14:textId="29E8C4BF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- 19 Проти - 0 Утрималися - 0 Не голосували - 0 Відсутні - 16 Всього - 35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РішенняПрийнято</w:t>
            </w:r>
            <w:proofErr w:type="spellEnd"/>
          </w:p>
        </w:tc>
      </w:tr>
    </w:tbl>
    <w:p w14:paraId="24B25E87" w14:textId="77777777" w:rsidR="009C045D" w:rsidRPr="00D0152D" w:rsidRDefault="009C045D" w:rsidP="009C045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5"/>
        <w:gridCol w:w="1482"/>
        <w:gridCol w:w="3271"/>
        <w:gridCol w:w="1482"/>
      </w:tblGrid>
      <w:tr w:rsidR="00C35503" w:rsidRPr="00D0152D" w14:paraId="000D08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13722" w14:textId="77777777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- 0 Відсутні - 7 </w:t>
            </w:r>
          </w:p>
        </w:tc>
      </w:tr>
      <w:tr w:rsidR="00C35503" w:rsidRPr="00D0152D" w14:paraId="29A60B33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1F3CA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247E0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C4C69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C3F53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</w:tr>
      <w:tr w:rsidR="00C35503" w:rsidRPr="00D0152D" w14:paraId="7BBD2537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87845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AD99C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B411E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DD0B9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</w:tr>
      <w:tr w:rsidR="00C35503" w:rsidRPr="00D0152D" w14:paraId="663C29FD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9B148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2EC34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C409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68F1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</w:tr>
      <w:tr w:rsidR="00C35503" w:rsidRPr="00D0152D" w14:paraId="5E7B37C5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3B770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10613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2DE32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2EF18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6942479B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7686B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DA144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0AA1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9D58C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067B451A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1E6F1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5790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0D457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EDC6E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19B3EBAD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6A174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CC304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27587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3864B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6B73D9ED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50C37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Граждан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24E95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0" w:type="auto"/>
            <w:vAlign w:val="center"/>
            <w:hideMark/>
          </w:tcPr>
          <w:p w14:paraId="40DD713C" w14:textId="77777777" w:rsidR="009C045D" w:rsidRPr="00D0152D" w:rsidRDefault="009C045D" w:rsidP="009C04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4DF31A" w14:textId="77777777" w:rsidR="009C045D" w:rsidRPr="00D0152D" w:rsidRDefault="009C045D" w:rsidP="009C04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5503" w:rsidRPr="00D0152D" w14:paraId="773382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C3CC0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5503" w:rsidRPr="00D0152D" w14:paraId="56CF98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1AABC" w14:textId="77777777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ДовіряйДілам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Проти - 0 Утрималися - 0 Не голосували - 0 Відсутні - 2 </w:t>
            </w:r>
          </w:p>
        </w:tc>
      </w:tr>
      <w:tr w:rsidR="00C35503" w:rsidRPr="00D0152D" w14:paraId="6F4D2E6D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50A1E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21C75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A7C3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BF6F1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05CB7568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AF23F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C5564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4DCEE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C7D30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715AAA54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3B78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477FB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0" w:type="auto"/>
            <w:vAlign w:val="center"/>
            <w:hideMark/>
          </w:tcPr>
          <w:p w14:paraId="41FBAC07" w14:textId="77777777" w:rsidR="009C045D" w:rsidRPr="00D0152D" w:rsidRDefault="009C045D" w:rsidP="009C04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036C32" w14:textId="77777777" w:rsidR="009C045D" w:rsidRPr="00D0152D" w:rsidRDefault="009C045D" w:rsidP="009C04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5503" w:rsidRPr="00D0152D" w14:paraId="04F0A2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55592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5503" w:rsidRPr="00D0152D" w14:paraId="5E40F8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48DCF" w14:textId="77777777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35503" w:rsidRPr="00D0152D" w14:paraId="74933372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CBF9E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014A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4EEB5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67DC1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</w:tr>
      <w:tr w:rsidR="00C35503" w:rsidRPr="00D0152D" w14:paraId="3C81EBB1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9908D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B600B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05247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11DD3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</w:tr>
      <w:tr w:rsidR="00C35503" w:rsidRPr="00D0152D" w14:paraId="0F6BD8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BAD15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5503" w:rsidRPr="00D0152D" w14:paraId="7F8096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D847E" w14:textId="77777777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- 0 Відсутні - 1 </w:t>
            </w:r>
          </w:p>
        </w:tc>
      </w:tr>
      <w:tr w:rsidR="00C35503" w:rsidRPr="00D0152D" w14:paraId="25FF1D7E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8172A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D5D08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6CD48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E17AD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268CC22F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B35DA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DC62E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8D8AF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D82B8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5E3E7FE4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249CA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56D2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92F6F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D9874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01773681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D414C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EB090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0" w:type="auto"/>
            <w:vAlign w:val="center"/>
            <w:hideMark/>
          </w:tcPr>
          <w:p w14:paraId="604867BE" w14:textId="77777777" w:rsidR="009C045D" w:rsidRPr="00D0152D" w:rsidRDefault="009C045D" w:rsidP="009C04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C0BF49" w14:textId="77777777" w:rsidR="009C045D" w:rsidRPr="00D0152D" w:rsidRDefault="009C045D" w:rsidP="009C04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5503" w:rsidRPr="00D0152D" w14:paraId="2A168C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2A451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5503" w:rsidRPr="00D0152D" w14:paraId="69BECA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34299" w14:textId="77777777" w:rsidR="009C045D" w:rsidRPr="00D0152D" w:rsidRDefault="009C045D" w:rsidP="009C04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 w:rsidRPr="00D0152D"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C35503" w:rsidRPr="00D0152D" w14:paraId="4258643B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9AF08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CB819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F6A07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 w:rsidRPr="00D0152D"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36B4E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</w:tr>
      <w:tr w:rsidR="00C35503" w:rsidRPr="00D0152D" w14:paraId="75AB1FD6" w14:textId="77777777" w:rsidTr="009C045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9FD8E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10D6D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CC419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BC116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5503" w:rsidRPr="00D0152D" w14:paraId="051B1C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15372" w14:textId="77777777" w:rsidR="009C045D" w:rsidRPr="00D0152D" w:rsidRDefault="009C045D" w:rsidP="009C04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0152D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C1782F0" w14:textId="77777777" w:rsidR="009C045D" w:rsidRPr="00D0152D" w:rsidRDefault="009C045D" w:rsidP="009C045D">
      <w:pPr>
        <w:spacing w:line="278" w:lineRule="auto"/>
      </w:pPr>
      <w:proofErr w:type="spellStart"/>
      <w:r w:rsidRPr="00D0152D">
        <w:t>Адміністраторсистемі</w:t>
      </w:r>
      <w:proofErr w:type="spellEnd"/>
      <w:r w:rsidRPr="00D0152D">
        <w:t xml:space="preserve">                                    Мельников О.В.</w:t>
      </w:r>
    </w:p>
    <w:p w14:paraId="2D071A2A" w14:textId="77777777" w:rsidR="009C045D" w:rsidRPr="00D0152D" w:rsidRDefault="009C045D" w:rsidP="009C045D">
      <w:pPr>
        <w:spacing w:line="278" w:lineRule="auto"/>
      </w:pPr>
    </w:p>
    <w:p w14:paraId="0483832B" w14:textId="77777777" w:rsidR="009C045D" w:rsidRDefault="009C045D" w:rsidP="009C045D">
      <w:pPr>
        <w:spacing w:line="278" w:lineRule="auto"/>
      </w:pPr>
      <w:proofErr w:type="spellStart"/>
      <w:r w:rsidRPr="00D0152D">
        <w:t>СекретарсесіїРимьска</w:t>
      </w:r>
      <w:proofErr w:type="spellEnd"/>
      <w:r w:rsidRPr="00D0152D">
        <w:t xml:space="preserve"> О.М.</w:t>
      </w:r>
    </w:p>
    <w:sectPr w:rsidR="009C045D" w:rsidSect="00C3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45D"/>
    <w:rsid w:val="000B5322"/>
    <w:rsid w:val="000F00DC"/>
    <w:rsid w:val="004E0665"/>
    <w:rsid w:val="007C74FC"/>
    <w:rsid w:val="009C045D"/>
    <w:rsid w:val="00AB6179"/>
    <w:rsid w:val="00C35503"/>
    <w:rsid w:val="00D0152D"/>
    <w:rsid w:val="00FB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A6128"/>
  <w15:docId w15:val="{BE97FDBF-C80A-4EDD-A4C4-64795B00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03"/>
    <w:pPr>
      <w:spacing w:after="0" w:line="240" w:lineRule="auto"/>
    </w:pPr>
    <w:rPr>
      <w:rFonts w:ascii="Times New Roman" w:hAnsi="Times New Roman" w:cs="Times New Roman"/>
      <w:kern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C35503"/>
    <w:pPr>
      <w:spacing w:before="100" w:beforeAutospacing="1" w:after="100" w:afterAutospacing="1"/>
    </w:pPr>
  </w:style>
  <w:style w:type="paragraph" w:customStyle="1" w:styleId="f1">
    <w:name w:val="f1"/>
    <w:basedOn w:val="a"/>
    <w:rsid w:val="00C35503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rsid w:val="00C35503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rsid w:val="00C35503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C355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6</cp:revision>
  <dcterms:created xsi:type="dcterms:W3CDTF">2025-06-12T12:34:00Z</dcterms:created>
  <dcterms:modified xsi:type="dcterms:W3CDTF">2025-06-13T07:37:00Z</dcterms:modified>
</cp:coreProperties>
</file>