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62B00" w14:paraId="5B1C06E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5F535C0" w14:textId="77777777" w:rsidR="00DC1414" w:rsidRDefault="00DC1414" w:rsidP="00DC141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62B00" w14:paraId="79B1BBB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D40B097" w14:textId="77777777" w:rsidR="00DC1414" w:rsidRDefault="00DC1414" w:rsidP="00DC14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27 14.01.2026 11:26:40 </w:t>
            </w:r>
          </w:p>
          <w:p w14:paraId="15C37C4E" w14:textId="77777777" w:rsidR="00DC1414" w:rsidRDefault="00DC1414" w:rsidP="00DC141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безоплатну передачу громадянам у власність земельних ділянок із земель комунальної власності з кодом виду цільового призначення 02.01 </w:t>
            </w:r>
          </w:p>
          <w:p w14:paraId="078481F3" w14:textId="77777777" w:rsidR="00DC1414" w:rsidRDefault="00DC1414" w:rsidP="00DC14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179F0F1" w14:textId="77777777" w:rsidR="00DC1414" w:rsidRDefault="00DC1414" w:rsidP="00DC141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3 </w:t>
            </w:r>
          </w:p>
          <w:p w14:paraId="6B7604AD" w14:textId="63C02361" w:rsidR="00DC1414" w:rsidRDefault="00DC1414" w:rsidP="00DC141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внесення правки:</w:t>
            </w:r>
          </w:p>
          <w:p w14:paraId="50A8DD6F" w14:textId="6CF6B16A" w:rsidR="00DC1414" w:rsidRPr="00DC1414" w:rsidRDefault="00DC1414" w:rsidP="00DC141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DC1414">
              <w:rPr>
                <w:rFonts w:ascii="Courier New" w:hAnsi="Courier New" w:cs="Courier New"/>
                <w:sz w:val="22"/>
                <w:szCs w:val="22"/>
                <w:lang w:val="uk-UA"/>
              </w:rPr>
              <w:t>додати до проєкту рішення підпункт 2.2. наступного змісту: «гр. ДОМАХІНУ Валерію Едуардовичу, гр. ЗАЙЦЕВІЙ Інні Сергіївні земельну ділянку з кадастровим номером 5110300000:01:001:0825, місце розташування: Одеська обл., Білгород-Дністровський р-н, м. БілгородДністровський, вул. Захисників України, 92, площею 0,0508 га.»</w:t>
            </w:r>
          </w:p>
          <w:p w14:paraId="3E1D00BA" w14:textId="77777777" w:rsidR="00DC1414" w:rsidRDefault="00DC1414" w:rsidP="00DC14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Проти - 0 Утрималися - 0 Не голосували - 1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27BEA46" w14:textId="77777777" w:rsidR="00DC1414" w:rsidRDefault="00DC1414" w:rsidP="00DC141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62B00" w14:paraId="1B63A1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7444A" w14:textId="77777777" w:rsidR="00DC1414" w:rsidRDefault="00DC1414" w:rsidP="00DC14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A62B00" w14:paraId="5D8C849B" w14:textId="77777777" w:rsidTr="00DC6FE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8C3AA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7292C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363B6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551827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62B00" w14:paraId="0B5E641C" w14:textId="77777777" w:rsidTr="00DC6FE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8127C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A19A2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6159F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85054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2B00" w14:paraId="045D1587" w14:textId="77777777" w:rsidTr="00DC6FE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3457D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D928B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BB8F0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28BE1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62B00" w14:paraId="4CB98D83" w14:textId="77777777" w:rsidTr="00DC6FE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F86FB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A01BC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145C5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E5117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2B00" w14:paraId="6D49081E" w14:textId="77777777" w:rsidTr="00DC6FE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76C73D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6312C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93FCD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154A5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2B00" w14:paraId="113D89EC" w14:textId="77777777" w:rsidTr="00DC6FE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9605C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26DD5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C57FF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8C6BF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2B00" w14:paraId="4119EB98" w14:textId="77777777" w:rsidTr="00DC6FE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0D1DE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FEECA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89D9D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37A5B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2B00" w14:paraId="6D838119" w14:textId="77777777" w:rsidTr="00DC6FE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00DB3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A3995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40FF3C1" w14:textId="77777777" w:rsidR="00DC1414" w:rsidRDefault="00DC1414" w:rsidP="00DC141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06F8CB" w14:textId="77777777" w:rsidR="00DC1414" w:rsidRDefault="00DC1414" w:rsidP="00DC141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62B00" w14:paraId="3D5DB5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C97F0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62B00" w14:paraId="285C8F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30967" w14:textId="77777777" w:rsidR="00DC1414" w:rsidRDefault="00DC1414" w:rsidP="00DC14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- 1 </w:t>
            </w:r>
          </w:p>
        </w:tc>
      </w:tr>
      <w:tr w:rsidR="00A62B00" w14:paraId="0EA09B3B" w14:textId="77777777" w:rsidTr="00DC6FE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CCA1A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1EF61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95552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B3016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A62B00" w14:paraId="1E97E889" w14:textId="77777777" w:rsidTr="00DC6FE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FD4BD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13A3D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41F5B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3E729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2B00" w14:paraId="5309398C" w14:textId="77777777" w:rsidTr="00DC6FE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0A50A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83F3C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EEEA907" w14:textId="77777777" w:rsidR="00DC1414" w:rsidRDefault="00DC1414" w:rsidP="00DC141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D74F48" w14:textId="77777777" w:rsidR="00DC1414" w:rsidRDefault="00DC1414" w:rsidP="00DC141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62B00" w14:paraId="068C8F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19923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62B00" w14:paraId="476A4D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906E4" w14:textId="77777777" w:rsidR="00DC1414" w:rsidRDefault="00DC1414" w:rsidP="00DC14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A62B00" w14:paraId="7C1D5059" w14:textId="77777777" w:rsidTr="00DC6FE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A0CD9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BBA72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C8A8C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BDC40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2B00" w14:paraId="5DA19934" w14:textId="77777777" w:rsidTr="00DC6FE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A06304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034D86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1C294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28ABF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2B00" w14:paraId="7A2A14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F353D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62B00" w14:paraId="5801A8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C1E42" w14:textId="77777777" w:rsidR="00DC1414" w:rsidRDefault="00DC1414" w:rsidP="00DC14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A62B00" w14:paraId="5B6D01CE" w14:textId="77777777" w:rsidTr="00DC6FE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D1319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276A1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DE271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4EEE1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2B00" w14:paraId="06B5692C" w14:textId="77777777" w:rsidTr="00DC6FE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B3464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5EA7E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1E1E0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34330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2B00" w14:paraId="0DBC8A06" w14:textId="77777777" w:rsidTr="00DC6FE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08390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42F8F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171B8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4617C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2B00" w14:paraId="45FDA885" w14:textId="77777777" w:rsidTr="00DC6FE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7AF98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82286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E815361" w14:textId="77777777" w:rsidR="00DC1414" w:rsidRDefault="00DC1414" w:rsidP="00DC141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68B53C" w14:textId="77777777" w:rsidR="00DC1414" w:rsidRDefault="00DC1414" w:rsidP="00DC141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62B00" w14:paraId="668E6C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6DB79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62B00" w14:paraId="77D9DA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BF9C6" w14:textId="77777777" w:rsidR="00DC1414" w:rsidRDefault="00DC1414" w:rsidP="00DC14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A62B00" w14:paraId="5E07A251" w14:textId="77777777" w:rsidTr="00DC6FE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36012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98C73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DDFA2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92B1C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62B00" w14:paraId="3CBF3519" w14:textId="77777777" w:rsidTr="00DC6FE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AF2C3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00DEB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29323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38A59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62B00" w14:paraId="4FD20F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4E5D7" w14:textId="77777777" w:rsidR="00DC1414" w:rsidRDefault="00DC1414" w:rsidP="00DC14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6C4B065" w14:textId="77777777" w:rsidR="00DC6FE6" w:rsidRDefault="00DC6FE6" w:rsidP="00DC6FE6">
      <w:pPr>
        <w:spacing w:line="276" w:lineRule="auto"/>
        <w:rPr>
          <w:lang w:val="uk-UA"/>
        </w:rPr>
      </w:pPr>
    </w:p>
    <w:p w14:paraId="22B00B8E" w14:textId="77777777" w:rsidR="00DC6FE6" w:rsidRDefault="00DC6FE6" w:rsidP="00DC6FE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6B7F989" w14:textId="77777777" w:rsidR="00DC6FE6" w:rsidRDefault="00DC6FE6" w:rsidP="00DC6FE6">
      <w:pPr>
        <w:spacing w:line="276" w:lineRule="auto"/>
        <w:rPr>
          <w:rFonts w:ascii="Courier New" w:hAnsi="Courier New" w:cs="Courier New"/>
          <w:lang w:val="uk-UA"/>
        </w:rPr>
      </w:pPr>
    </w:p>
    <w:p w14:paraId="6AECEA63" w14:textId="77777777" w:rsidR="00DC6FE6" w:rsidRDefault="00DC6FE6" w:rsidP="00DC6FE6">
      <w:pPr>
        <w:spacing w:line="276" w:lineRule="auto"/>
        <w:rPr>
          <w:rFonts w:ascii="Courier New" w:hAnsi="Courier New" w:cs="Courier New"/>
          <w:lang w:val="uk-UA"/>
        </w:rPr>
      </w:pPr>
    </w:p>
    <w:p w14:paraId="48B6A7C9" w14:textId="1DE8CE34" w:rsidR="00DC1414" w:rsidRDefault="00DC6FE6" w:rsidP="00DC6FE6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C1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414"/>
    <w:rsid w:val="00416947"/>
    <w:rsid w:val="00A62B00"/>
    <w:rsid w:val="00DC1414"/>
    <w:rsid w:val="00DC47A4"/>
    <w:rsid w:val="00DC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3B68DA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2026-01-14T12:28:00Z</dcterms:created>
  <dcterms:modified xsi:type="dcterms:W3CDTF">2026-01-14T13:19:00Z</dcterms:modified>
</cp:coreProperties>
</file>