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D4F79" w14:paraId="3C77F53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53D51CD" w14:textId="77777777" w:rsidR="00E836E5" w:rsidRDefault="00E836E5" w:rsidP="00E836E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D4F79" w14:paraId="0F9AA23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1066331" w14:textId="77777777" w:rsidR="00E836E5" w:rsidRDefault="00E836E5" w:rsidP="00E836E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27 14.01.2026 11:25:28 </w:t>
            </w:r>
          </w:p>
          <w:p w14:paraId="4D183B72" w14:textId="77777777" w:rsidR="00E836E5" w:rsidRDefault="00E836E5" w:rsidP="00E836E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безоплатну передачу громадянам у власність земельних ділянок із земель комунальної власності з кодом виду цільового призначення 02.01 </w:t>
            </w:r>
          </w:p>
          <w:p w14:paraId="35AD6CCA" w14:textId="77777777" w:rsidR="00E836E5" w:rsidRDefault="00E836E5" w:rsidP="00E836E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9335C32" w14:textId="77777777" w:rsidR="00E836E5" w:rsidRDefault="00E836E5" w:rsidP="00E836E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5DDF3F7F" w14:textId="4A4EEFCF" w:rsidR="00E836E5" w:rsidRDefault="00E836E5" w:rsidP="00E836E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внесення правки:</w:t>
            </w:r>
          </w:p>
          <w:p w14:paraId="6FCC558A" w14:textId="5CD557CB" w:rsidR="00E836E5" w:rsidRPr="00E836E5" w:rsidRDefault="00E836E5" w:rsidP="00E836E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E836E5">
              <w:rPr>
                <w:rFonts w:ascii="Courier New" w:hAnsi="Courier New" w:cs="Courier New"/>
                <w:sz w:val="22"/>
                <w:szCs w:val="22"/>
                <w:lang w:val="uk-UA"/>
              </w:rPr>
              <w:t>виправити технічну помилку в реквізитах місця розташування земельної ділянки в підпункті 1.1. пункту 1, а саме: «пров. Одеський, 301» виправити на вірне значення «пров. Одеський, 30»</w:t>
            </w:r>
          </w:p>
          <w:p w14:paraId="2264C9B3" w14:textId="77777777" w:rsidR="00E836E5" w:rsidRDefault="00E836E5" w:rsidP="00E836E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- 2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A4D9E5A" w14:textId="77777777" w:rsidR="00E836E5" w:rsidRDefault="00E836E5" w:rsidP="00E836E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D4F79" w14:paraId="4FD4AA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C0A708" w14:textId="77777777" w:rsidR="00E836E5" w:rsidRDefault="00E836E5" w:rsidP="00E836E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3D4F79" w14:paraId="18BE554C" w14:textId="77777777" w:rsidTr="008611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A002D2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990816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D7E6A5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819B1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D4F79" w14:paraId="3467C419" w14:textId="77777777" w:rsidTr="008611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DB0EB6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04E9B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647F20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6DE145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4F79" w14:paraId="0113BEFF" w14:textId="77777777" w:rsidTr="008611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AB71F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AFD10A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F34FFD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07135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D4F79" w14:paraId="0046C8BB" w14:textId="77777777" w:rsidTr="008611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2EDB6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65E59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E4BAE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BA39C4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4F79" w14:paraId="2A31ACCA" w14:textId="77777777" w:rsidTr="008611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8F6E13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7E94F6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5833A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280416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4F79" w14:paraId="0B18CA7A" w14:textId="77777777" w:rsidTr="008611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BE9155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A3C72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4DE80F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C7106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4F79" w14:paraId="5AB28BD0" w14:textId="77777777" w:rsidTr="008611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1C4EE2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0B2684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D17DCE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4183B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4F79" w14:paraId="0D914EAF" w14:textId="77777777" w:rsidTr="008611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AA987C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A8926E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B066770" w14:textId="77777777" w:rsidR="00E836E5" w:rsidRDefault="00E836E5" w:rsidP="00E836E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BB3FF4" w14:textId="77777777" w:rsidR="00E836E5" w:rsidRDefault="00E836E5" w:rsidP="00E836E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D4F79" w14:paraId="5D49CF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84374A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D4F79" w14:paraId="090E83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B1DA3E" w14:textId="77777777" w:rsidR="00E836E5" w:rsidRDefault="00E836E5" w:rsidP="00E836E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- 1 Відсутні - 1 </w:t>
            </w:r>
          </w:p>
        </w:tc>
      </w:tr>
      <w:tr w:rsidR="003D4F79" w14:paraId="2BF8D0B6" w14:textId="77777777" w:rsidTr="008611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C53275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2D6B9A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5B628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A9F3BF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D4F79" w14:paraId="5FBED97C" w14:textId="77777777" w:rsidTr="008611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BA65F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A2C3B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FA33B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5F96E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4F79" w14:paraId="708D7A73" w14:textId="77777777" w:rsidTr="008611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AA52CC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373367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CBBC15A" w14:textId="77777777" w:rsidR="00E836E5" w:rsidRDefault="00E836E5" w:rsidP="00E836E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F53F63" w14:textId="77777777" w:rsidR="00E836E5" w:rsidRDefault="00E836E5" w:rsidP="00E836E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D4F79" w14:paraId="48AC78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9F8489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D4F79" w14:paraId="0ED1E9B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D17AC" w14:textId="77777777" w:rsidR="00E836E5" w:rsidRDefault="00E836E5" w:rsidP="00E836E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- 1 Відсутні - 0 </w:t>
            </w:r>
          </w:p>
        </w:tc>
      </w:tr>
      <w:tr w:rsidR="003D4F79" w14:paraId="39DD29D5" w14:textId="77777777" w:rsidTr="008611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FEF38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8F3BC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FB5C93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1B2EBE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D4F79" w14:paraId="37A8FF75" w14:textId="77777777" w:rsidTr="008611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A9F20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D78B27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02532C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DB07F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4F79" w14:paraId="30E7CF8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5D0724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D4F79" w14:paraId="67DA9B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11A458" w14:textId="77777777" w:rsidR="00E836E5" w:rsidRDefault="00E836E5" w:rsidP="00E836E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3D4F79" w14:paraId="7A5DCBDC" w14:textId="77777777" w:rsidTr="008611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04466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CCD3A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A118B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FFBDC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4F79" w14:paraId="76A602B3" w14:textId="77777777" w:rsidTr="008611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62A5D0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021B7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9A146A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0E036C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4F79" w14:paraId="7EA1C7AC" w14:textId="77777777" w:rsidTr="008611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27D45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4C9DCE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EA43B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F2E58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4F79" w14:paraId="04E64D06" w14:textId="77777777" w:rsidTr="008611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60C4B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26800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31C77CE" w14:textId="77777777" w:rsidR="00E836E5" w:rsidRDefault="00E836E5" w:rsidP="00E836E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2CEF55" w14:textId="77777777" w:rsidR="00E836E5" w:rsidRDefault="00E836E5" w:rsidP="00E836E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D4F79" w14:paraId="47B9FA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259B0D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D4F79" w14:paraId="3D576F9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10E89" w14:textId="77777777" w:rsidR="00E836E5" w:rsidRDefault="00E836E5" w:rsidP="00E836E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3D4F79" w14:paraId="08764971" w14:textId="77777777" w:rsidTr="008611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0DB2E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5600F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02EBF3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2B494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D4F79" w14:paraId="2CF676AE" w14:textId="77777777" w:rsidTr="008611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C25F5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78F16D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D2AD74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50039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4F79" w14:paraId="0A88F45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3C13D" w14:textId="77777777" w:rsidR="00E836E5" w:rsidRDefault="00E836E5" w:rsidP="00E836E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578C564" w14:textId="77777777" w:rsidR="008611C6" w:rsidRDefault="008611C6" w:rsidP="008611C6">
      <w:pPr>
        <w:spacing w:line="276" w:lineRule="auto"/>
        <w:rPr>
          <w:lang w:val="uk-UA"/>
        </w:rPr>
      </w:pPr>
    </w:p>
    <w:p w14:paraId="15398118" w14:textId="77777777" w:rsidR="008611C6" w:rsidRDefault="008611C6" w:rsidP="008611C6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A1A418B" w14:textId="77777777" w:rsidR="008611C6" w:rsidRDefault="008611C6" w:rsidP="008611C6">
      <w:pPr>
        <w:spacing w:line="276" w:lineRule="auto"/>
        <w:rPr>
          <w:rFonts w:ascii="Courier New" w:hAnsi="Courier New" w:cs="Courier New"/>
          <w:lang w:val="uk-UA"/>
        </w:rPr>
      </w:pPr>
    </w:p>
    <w:p w14:paraId="3C516ACE" w14:textId="77777777" w:rsidR="008611C6" w:rsidRDefault="008611C6" w:rsidP="008611C6">
      <w:pPr>
        <w:spacing w:line="276" w:lineRule="auto"/>
        <w:rPr>
          <w:rFonts w:ascii="Courier New" w:hAnsi="Courier New" w:cs="Courier New"/>
          <w:lang w:val="uk-UA"/>
        </w:rPr>
      </w:pPr>
    </w:p>
    <w:p w14:paraId="43126367" w14:textId="1A7B3D9A" w:rsidR="00E836E5" w:rsidRDefault="008611C6" w:rsidP="008611C6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E83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6E5"/>
    <w:rsid w:val="003D4F79"/>
    <w:rsid w:val="00416947"/>
    <w:rsid w:val="008611C6"/>
    <w:rsid w:val="00C5203C"/>
    <w:rsid w:val="00E8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F1848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1705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2026-01-14T12:27:00Z</dcterms:created>
  <dcterms:modified xsi:type="dcterms:W3CDTF">2026-01-14T13:19:00Z</dcterms:modified>
</cp:coreProperties>
</file>