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03C7" w14:paraId="559115F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967EF4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603C7" w14:paraId="7F99FD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041E23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10:16:00 </w:t>
            </w:r>
          </w:p>
          <w:p w14:paraId="4B04FF27" w14:textId="77777777" w:rsidR="007A239E" w:rsidRDefault="007A239E" w:rsidP="007A23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19BD5E3A" w14:textId="1620A90F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r w:rsidRPr="007A239E">
              <w:rPr>
                <w:rFonts w:ascii="Courier New" w:hAnsi="Courier New" w:cs="Courier New"/>
                <w:sz w:val="22"/>
                <w:szCs w:val="22"/>
              </w:rPr>
              <w:t>додатково до порядку денного питання «Про надання згоди на списання майна комунальної власності, нежитлової будівлі пральні літ. «С» по вул. Сергія Файнблата, 1»</w:t>
            </w:r>
          </w:p>
          <w:p w14:paraId="10D48F7F" w14:textId="77777777" w:rsidR="007A239E" w:rsidRDefault="007A239E" w:rsidP="007A239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5 </w:t>
            </w:r>
          </w:p>
          <w:p w14:paraId="4591A5FF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- 2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1A1FDB7" w14:textId="77777777" w:rsidR="007A239E" w:rsidRDefault="007A239E" w:rsidP="007A239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603C7" w14:paraId="696A08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F457F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7603C7" w14:paraId="6BD974F8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8ADE5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3F438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CF3DE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4583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603C7" w14:paraId="04DBCDB0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94E73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34B1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4D633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A2D6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042DB135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E9EB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AF0A0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DFB92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8FAE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603C7" w14:paraId="50F09818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3F07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C86CF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C5F8F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AB8CE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3875B0D9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7A1B8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3D0E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13B0D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3508B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66B14776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E5232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4081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6BEC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1DE7D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42D3F79D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F62FE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57E0A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148AF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E2F9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5D105D31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F1A60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3B4A3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6A589F0" w14:textId="77777777" w:rsidR="007A239E" w:rsidRDefault="007A239E" w:rsidP="007A2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A982EC" w14:textId="77777777" w:rsidR="007A239E" w:rsidRDefault="007A239E" w:rsidP="007A2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03C7" w14:paraId="7C73BE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40940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03C7" w14:paraId="716E58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E1451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7603C7" w14:paraId="1D8FB775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FF79E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B4588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76A25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FCB1C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4358E433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DC58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F33C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1C5BC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BADD8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603C7" w14:paraId="31BFA98A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7633A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674B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318B013" w14:textId="77777777" w:rsidR="007A239E" w:rsidRDefault="007A239E" w:rsidP="007A2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27C510" w14:textId="77777777" w:rsidR="007A239E" w:rsidRDefault="007A239E" w:rsidP="007A2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03C7" w14:paraId="167FC0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7EBDA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03C7" w14:paraId="7749B1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83D05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7603C7" w14:paraId="61E86E0E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85672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947ED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93A3F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C52FD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4147A255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2E72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9A0E0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D7A9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46B5D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3EDB53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B5EA8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03C7" w14:paraId="77E98E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635C4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603C7" w14:paraId="2B5CAEBA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106E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1C32E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95C3B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416D5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306AC4E0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7E063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80ABF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11C3C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5200A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00720D73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F836B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162A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1B4A0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B149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78BD64A4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A9C6A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F6BB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46455B0" w14:textId="77777777" w:rsidR="007A239E" w:rsidRDefault="007A239E" w:rsidP="007A2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3808FB" w14:textId="77777777" w:rsidR="007A239E" w:rsidRDefault="007A239E" w:rsidP="007A239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03C7" w14:paraId="43C69C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AD128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03C7" w14:paraId="374FCF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D25CC" w14:textId="77777777" w:rsidR="007A239E" w:rsidRDefault="007A239E" w:rsidP="007A239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603C7" w14:paraId="0F37DF43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B3FC0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952CA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9BF0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2AA3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603C7" w14:paraId="4A2C472C" w14:textId="77777777" w:rsidTr="00CC2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CCF6D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E6A61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3E6B9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73F18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03C7" w14:paraId="39AFE2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33974" w14:textId="77777777" w:rsidR="007A239E" w:rsidRDefault="007A239E" w:rsidP="007A239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3F4471D" w14:textId="77777777" w:rsidR="00CC29A3" w:rsidRDefault="00CC29A3" w:rsidP="00CC29A3">
      <w:pPr>
        <w:spacing w:line="276" w:lineRule="auto"/>
        <w:rPr>
          <w:lang w:val="uk-UA"/>
        </w:rPr>
      </w:pPr>
    </w:p>
    <w:p w14:paraId="2D591966" w14:textId="77777777" w:rsidR="00CC29A3" w:rsidRDefault="00CC29A3" w:rsidP="00CC29A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E302D2E" w14:textId="77777777" w:rsidR="00CC29A3" w:rsidRDefault="00CC29A3" w:rsidP="00CC29A3">
      <w:pPr>
        <w:spacing w:line="276" w:lineRule="auto"/>
        <w:rPr>
          <w:rFonts w:ascii="Courier New" w:hAnsi="Courier New" w:cs="Courier New"/>
          <w:lang w:val="uk-UA"/>
        </w:rPr>
      </w:pPr>
    </w:p>
    <w:p w14:paraId="2942105C" w14:textId="77777777" w:rsidR="00CC29A3" w:rsidRDefault="00CC29A3" w:rsidP="00CC29A3">
      <w:pPr>
        <w:spacing w:line="276" w:lineRule="auto"/>
        <w:rPr>
          <w:rFonts w:ascii="Courier New" w:hAnsi="Courier New" w:cs="Courier New"/>
          <w:lang w:val="uk-UA"/>
        </w:rPr>
      </w:pPr>
    </w:p>
    <w:p w14:paraId="2B837877" w14:textId="667A5A4F" w:rsidR="007A239E" w:rsidRDefault="00CC29A3" w:rsidP="00CC29A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A2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39E"/>
    <w:rsid w:val="001A18AF"/>
    <w:rsid w:val="00416947"/>
    <w:rsid w:val="007603C7"/>
    <w:rsid w:val="007A239E"/>
    <w:rsid w:val="00CC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E61A5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2026-01-14T11:25:00Z</dcterms:created>
  <dcterms:modified xsi:type="dcterms:W3CDTF">2026-01-14T13:01:00Z</dcterms:modified>
</cp:coreProperties>
</file>