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64CE6" w14:paraId="39D2E8F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1E3C395" w14:textId="77777777" w:rsidR="00D63709" w:rsidRDefault="00D63709" w:rsidP="00D6370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64CE6" w14:paraId="1B9204C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B3F6022" w14:textId="77777777" w:rsidR="00D63709" w:rsidRDefault="00D63709" w:rsidP="00D637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14.01.2026 10:15:28 </w:t>
            </w:r>
          </w:p>
          <w:p w14:paraId="7957D87B" w14:textId="77777777" w:rsidR="00D63709" w:rsidRDefault="00D63709" w:rsidP="00D6370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3A18E8AF" w14:textId="12F270EE" w:rsidR="00D63709" w:rsidRDefault="00D63709" w:rsidP="00D637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внесення </w:t>
            </w:r>
            <w:proofErr w:type="spellStart"/>
            <w:r w:rsidRPr="00D63709">
              <w:rPr>
                <w:rFonts w:ascii="Courier New" w:hAnsi="Courier New" w:cs="Courier New"/>
                <w:sz w:val="22"/>
                <w:szCs w:val="22"/>
              </w:rPr>
              <w:t>додатково</w:t>
            </w:r>
            <w:proofErr w:type="spellEnd"/>
            <w:r w:rsidRPr="00D63709">
              <w:rPr>
                <w:rFonts w:ascii="Courier New" w:hAnsi="Courier New" w:cs="Courier New"/>
                <w:sz w:val="22"/>
                <w:szCs w:val="22"/>
              </w:rPr>
              <w:t xml:space="preserve"> до порядку денного </w:t>
            </w:r>
            <w:proofErr w:type="spellStart"/>
            <w:r w:rsidRPr="00D63709">
              <w:rPr>
                <w:rFonts w:ascii="Courier New" w:hAnsi="Courier New" w:cs="Courier New"/>
                <w:sz w:val="22"/>
                <w:szCs w:val="22"/>
              </w:rPr>
              <w:t>питання</w:t>
            </w:r>
            <w:proofErr w:type="spellEnd"/>
            <w:r w:rsidRPr="00D63709">
              <w:rPr>
                <w:rFonts w:ascii="Courier New" w:hAnsi="Courier New" w:cs="Courier New"/>
                <w:sz w:val="22"/>
                <w:szCs w:val="22"/>
              </w:rPr>
              <w:t xml:space="preserve"> «Про </w:t>
            </w:r>
            <w:proofErr w:type="spellStart"/>
            <w:r w:rsidRPr="00D63709">
              <w:rPr>
                <w:rFonts w:ascii="Courier New" w:hAnsi="Courier New" w:cs="Courier New"/>
                <w:sz w:val="22"/>
                <w:szCs w:val="22"/>
              </w:rPr>
              <w:t>припинення</w:t>
            </w:r>
            <w:proofErr w:type="spellEnd"/>
            <w:r w:rsidRPr="00D6370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D63709">
              <w:rPr>
                <w:rFonts w:ascii="Courier New" w:hAnsi="Courier New" w:cs="Courier New"/>
                <w:sz w:val="22"/>
                <w:szCs w:val="22"/>
              </w:rPr>
              <w:t>Редакції</w:t>
            </w:r>
            <w:proofErr w:type="spellEnd"/>
            <w:r w:rsidRPr="00D6370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D63709">
              <w:rPr>
                <w:rFonts w:ascii="Courier New" w:hAnsi="Courier New" w:cs="Courier New"/>
                <w:sz w:val="22"/>
                <w:szCs w:val="22"/>
              </w:rPr>
              <w:t>Білгород-Дністровського</w:t>
            </w:r>
            <w:proofErr w:type="spellEnd"/>
            <w:r w:rsidRPr="00D6370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D63709">
              <w:rPr>
                <w:rFonts w:ascii="Courier New" w:hAnsi="Courier New" w:cs="Courier New"/>
                <w:sz w:val="22"/>
                <w:szCs w:val="22"/>
              </w:rPr>
              <w:t>міськрайонного</w:t>
            </w:r>
            <w:proofErr w:type="spellEnd"/>
            <w:r w:rsidRPr="00D6370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D63709">
              <w:rPr>
                <w:rFonts w:ascii="Courier New" w:hAnsi="Courier New" w:cs="Courier New"/>
                <w:sz w:val="22"/>
                <w:szCs w:val="22"/>
              </w:rPr>
              <w:t>телерадіомовлення</w:t>
            </w:r>
            <w:proofErr w:type="spellEnd"/>
            <w:r w:rsidRPr="00D63709">
              <w:rPr>
                <w:rFonts w:ascii="Courier New" w:hAnsi="Courier New" w:cs="Courier New"/>
                <w:sz w:val="22"/>
                <w:szCs w:val="22"/>
              </w:rPr>
              <w:t xml:space="preserve"> «</w:t>
            </w:r>
            <w:proofErr w:type="spellStart"/>
            <w:r w:rsidRPr="00D63709">
              <w:rPr>
                <w:rFonts w:ascii="Courier New" w:hAnsi="Courier New" w:cs="Courier New"/>
                <w:sz w:val="22"/>
                <w:szCs w:val="22"/>
              </w:rPr>
              <w:t>Новини</w:t>
            </w:r>
            <w:proofErr w:type="spellEnd"/>
            <w:r w:rsidRPr="00D6370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D63709">
              <w:rPr>
                <w:rFonts w:ascii="Courier New" w:hAnsi="Courier New" w:cs="Courier New"/>
                <w:sz w:val="22"/>
                <w:szCs w:val="22"/>
              </w:rPr>
              <w:t>Придністров’я</w:t>
            </w:r>
            <w:proofErr w:type="spellEnd"/>
            <w:r w:rsidRPr="00D63709">
              <w:rPr>
                <w:rFonts w:ascii="Courier New" w:hAnsi="Courier New" w:cs="Courier New"/>
                <w:sz w:val="22"/>
                <w:szCs w:val="22"/>
              </w:rPr>
              <w:t xml:space="preserve">» шляхом </w:t>
            </w:r>
            <w:proofErr w:type="spellStart"/>
            <w:r w:rsidRPr="00D63709">
              <w:rPr>
                <w:rFonts w:ascii="Courier New" w:hAnsi="Courier New" w:cs="Courier New"/>
                <w:sz w:val="22"/>
                <w:szCs w:val="22"/>
              </w:rPr>
              <w:t>ліквідації</w:t>
            </w:r>
            <w:proofErr w:type="spellEnd"/>
            <w:r w:rsidRPr="00D63709">
              <w:rPr>
                <w:rFonts w:ascii="Courier New" w:hAnsi="Courier New" w:cs="Courier New"/>
                <w:sz w:val="22"/>
                <w:szCs w:val="22"/>
              </w:rPr>
              <w:t>»</w:t>
            </w:r>
          </w:p>
          <w:p w14:paraId="68A3611B" w14:textId="77777777" w:rsidR="00D63709" w:rsidRDefault="00D63709" w:rsidP="00D6370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4 </w:t>
            </w:r>
          </w:p>
          <w:p w14:paraId="5ED13959" w14:textId="77777777" w:rsidR="00D63709" w:rsidRDefault="00D63709" w:rsidP="00D637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BCEA415" w14:textId="77777777" w:rsidR="00D63709" w:rsidRDefault="00D63709" w:rsidP="00D6370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64CE6" w14:paraId="3E214B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798648" w14:textId="77777777" w:rsidR="00D63709" w:rsidRDefault="00D63709" w:rsidP="00D637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C64CE6" w14:paraId="0797D3EF" w14:textId="77777777" w:rsidTr="001551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482157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33B942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6EAB9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79B92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64CE6" w14:paraId="361575BD" w14:textId="77777777" w:rsidTr="001551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AA2B86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4A5C2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7DF31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A1ADD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64CE6" w14:paraId="40C93721" w14:textId="77777777" w:rsidTr="001551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2AB40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09D0E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5DDA8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53905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64CE6" w14:paraId="01B1323B" w14:textId="77777777" w:rsidTr="001551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54BD51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EF751E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CA538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B0AFC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64CE6" w14:paraId="179F575B" w14:textId="77777777" w:rsidTr="001551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0B55D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9A5F8C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02F26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2DC9B1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64CE6" w14:paraId="232AF08D" w14:textId="77777777" w:rsidTr="001551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E6FF8B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66E41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20B000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C9131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64CE6" w14:paraId="6C9DB0ED" w14:textId="77777777" w:rsidTr="001551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B17CE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AD17B8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73DE8A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D0ECD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64CE6" w14:paraId="60CE4F66" w14:textId="77777777" w:rsidTr="001551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967DC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25530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5FAEC6E" w14:textId="77777777" w:rsidR="00D63709" w:rsidRDefault="00D63709" w:rsidP="00D6370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4CF135" w14:textId="77777777" w:rsidR="00D63709" w:rsidRDefault="00D63709" w:rsidP="00D6370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64CE6" w14:paraId="68E1746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8F164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64CE6" w14:paraId="7C5A4B7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3B5C8D" w14:textId="77777777" w:rsidR="00D63709" w:rsidRDefault="00D63709" w:rsidP="00D637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C64CE6" w14:paraId="713591A6" w14:textId="77777777" w:rsidTr="001551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ED214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9E10D2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83409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11EC0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64CE6" w14:paraId="2941E9F0" w14:textId="77777777" w:rsidTr="001551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18EB5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C83E8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D2011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93FC46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64CE6" w14:paraId="1BB54A8F" w14:textId="77777777" w:rsidTr="001551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8743A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4FBF52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16B75FE" w14:textId="77777777" w:rsidR="00D63709" w:rsidRDefault="00D63709" w:rsidP="00D6370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9A7CDF" w14:textId="77777777" w:rsidR="00D63709" w:rsidRDefault="00D63709" w:rsidP="00D6370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64CE6" w14:paraId="596D3B3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FA17BC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64CE6" w14:paraId="7E5C5B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5CED3" w14:textId="77777777" w:rsidR="00D63709" w:rsidRDefault="00D63709" w:rsidP="00D637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64CE6" w14:paraId="46FFC798" w14:textId="77777777" w:rsidTr="001551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5F2AF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C00B7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A4177D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5FA4A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64CE6" w14:paraId="1FD81332" w14:textId="77777777" w:rsidTr="001551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98DC79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EE805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7EE66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F165B8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64CE6" w14:paraId="267D25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65265A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64CE6" w14:paraId="69202B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7ABA2" w14:textId="77777777" w:rsidR="00D63709" w:rsidRDefault="00D63709" w:rsidP="00D637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64CE6" w14:paraId="70D5E8A4" w14:textId="77777777" w:rsidTr="001551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415D1E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E08B5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C10C86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0A6BC9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64CE6" w14:paraId="54CA0E4A" w14:textId="77777777" w:rsidTr="001551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AC7B3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DBFC10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1CA14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23A0F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64CE6" w14:paraId="18053BB9" w14:textId="77777777" w:rsidTr="001551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93199A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4A184A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2A594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6D850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64CE6" w14:paraId="61F6BCCF" w14:textId="77777777" w:rsidTr="001551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0E6B3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F273C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4010A35" w14:textId="77777777" w:rsidR="00D63709" w:rsidRDefault="00D63709" w:rsidP="00D6370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F14BD3" w14:textId="77777777" w:rsidR="00D63709" w:rsidRDefault="00D63709" w:rsidP="00D6370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64CE6" w14:paraId="588C030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64543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64CE6" w14:paraId="33EF89C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5D7F76" w14:textId="77777777" w:rsidR="00D63709" w:rsidRDefault="00D63709" w:rsidP="00D637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C64CE6" w14:paraId="016872F5" w14:textId="77777777" w:rsidTr="001551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84EB04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89E85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261248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83651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64CE6" w14:paraId="41C1858C" w14:textId="77777777" w:rsidTr="001551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ED6F4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92017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30E257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80CD7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64CE6" w14:paraId="3711D5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D25D9" w14:textId="77777777" w:rsidR="00D63709" w:rsidRDefault="00D63709" w:rsidP="00D63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2201755" w14:textId="77777777" w:rsidR="00155146" w:rsidRDefault="00155146" w:rsidP="00155146">
      <w:pPr>
        <w:spacing w:line="276" w:lineRule="auto"/>
        <w:rPr>
          <w:lang w:val="uk-UA"/>
        </w:rPr>
      </w:pPr>
    </w:p>
    <w:p w14:paraId="742BD877" w14:textId="77777777" w:rsidR="00155146" w:rsidRDefault="00155146" w:rsidP="00155146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11C3D19" w14:textId="77777777" w:rsidR="00155146" w:rsidRDefault="00155146" w:rsidP="00155146">
      <w:pPr>
        <w:spacing w:line="276" w:lineRule="auto"/>
        <w:rPr>
          <w:rFonts w:ascii="Courier New" w:hAnsi="Courier New" w:cs="Courier New"/>
          <w:lang w:val="uk-UA"/>
        </w:rPr>
      </w:pPr>
    </w:p>
    <w:p w14:paraId="4360C944" w14:textId="77777777" w:rsidR="00155146" w:rsidRDefault="00155146" w:rsidP="00155146">
      <w:pPr>
        <w:spacing w:line="276" w:lineRule="auto"/>
        <w:rPr>
          <w:rFonts w:ascii="Courier New" w:hAnsi="Courier New" w:cs="Courier New"/>
          <w:lang w:val="uk-UA"/>
        </w:rPr>
      </w:pPr>
    </w:p>
    <w:p w14:paraId="42362133" w14:textId="7315FFBB" w:rsidR="00D63709" w:rsidRDefault="00155146" w:rsidP="00155146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D63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709"/>
    <w:rsid w:val="00155146"/>
    <w:rsid w:val="00416947"/>
    <w:rsid w:val="0067613C"/>
    <w:rsid w:val="00C64CE6"/>
    <w:rsid w:val="00D6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05A70A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2026-01-14T11:24:00Z</dcterms:created>
  <dcterms:modified xsi:type="dcterms:W3CDTF">2026-01-14T13:01:00Z</dcterms:modified>
</cp:coreProperties>
</file>