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40012" w14:paraId="7B4B05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C18653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40012" w14:paraId="176EF0C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2F505C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10:14:14 </w:t>
            </w:r>
          </w:p>
          <w:p w14:paraId="1A2A8542" w14:textId="77777777" w:rsidR="00400120" w:rsidRDefault="00400120" w:rsidP="0040012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C46F26A" w14:textId="168FB1D8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р</w:t>
            </w:r>
            <w:proofErr w:type="spellStart"/>
            <w:r w:rsidRPr="00400120">
              <w:rPr>
                <w:rFonts w:ascii="Courier New" w:hAnsi="Courier New" w:cs="Courier New"/>
                <w:sz w:val="22"/>
                <w:szCs w:val="22"/>
              </w:rPr>
              <w:t>екомендований</w:t>
            </w:r>
            <w:proofErr w:type="spellEnd"/>
            <w:r w:rsidRPr="00400120">
              <w:rPr>
                <w:rFonts w:ascii="Courier New" w:hAnsi="Courier New" w:cs="Courier New"/>
                <w:sz w:val="22"/>
                <w:szCs w:val="22"/>
              </w:rPr>
              <w:t xml:space="preserve"> порядок </w:t>
            </w:r>
            <w:proofErr w:type="spellStart"/>
            <w:r w:rsidRPr="00400120">
              <w:rPr>
                <w:rFonts w:ascii="Courier New" w:hAnsi="Courier New" w:cs="Courier New"/>
                <w:sz w:val="22"/>
                <w:szCs w:val="22"/>
              </w:rPr>
              <w:t>денний</w:t>
            </w:r>
            <w:proofErr w:type="spellEnd"/>
            <w:r w:rsidRPr="00400120">
              <w:rPr>
                <w:rFonts w:ascii="Courier New" w:hAnsi="Courier New" w:cs="Courier New"/>
                <w:sz w:val="22"/>
                <w:szCs w:val="22"/>
              </w:rPr>
              <w:t xml:space="preserve"> 50-ї </w:t>
            </w:r>
            <w:proofErr w:type="spellStart"/>
            <w:r w:rsidRPr="00400120">
              <w:rPr>
                <w:rFonts w:ascii="Courier New" w:hAnsi="Courier New" w:cs="Courier New"/>
                <w:sz w:val="22"/>
                <w:szCs w:val="22"/>
              </w:rPr>
              <w:t>позачергової</w:t>
            </w:r>
            <w:proofErr w:type="spellEnd"/>
            <w:r w:rsidRPr="0040012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00120">
              <w:rPr>
                <w:rFonts w:ascii="Courier New" w:hAnsi="Courier New" w:cs="Courier New"/>
                <w:sz w:val="22"/>
                <w:szCs w:val="22"/>
              </w:rPr>
              <w:t>сесії</w:t>
            </w:r>
            <w:proofErr w:type="spellEnd"/>
            <w:r w:rsidRPr="0040012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00120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400120">
              <w:rPr>
                <w:rFonts w:ascii="Courier New" w:hAnsi="Courier New" w:cs="Courier New"/>
                <w:sz w:val="22"/>
                <w:szCs w:val="22"/>
              </w:rPr>
              <w:t xml:space="preserve"> ради</w:t>
            </w:r>
          </w:p>
          <w:p w14:paraId="78CECA9C" w14:textId="77777777" w:rsidR="00400120" w:rsidRDefault="00400120" w:rsidP="0040012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03FB77D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617EF3E" w14:textId="77777777" w:rsidR="00400120" w:rsidRDefault="00400120" w:rsidP="0040012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40012" w14:paraId="0B96F7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1D50C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40012" w14:paraId="4E70F996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8FBF8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73B8D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45DA0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88EF4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40012" w14:paraId="022DAF7D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3CC40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FAE81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6835A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9CA2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2A763E28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1F60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90793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45B61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2954A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40012" w14:paraId="1B4D34CC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B4B31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0554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4E474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D178D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5AF2C13F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F2EE7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747F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14FF6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559C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4F8E1598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C7B6F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81A3A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31928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8F790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79707B87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F5099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3B208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1BC70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7053A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40012" w14:paraId="3616DC1F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FD4BD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149AE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0444CC" w14:textId="77777777" w:rsidR="00400120" w:rsidRDefault="00400120" w:rsidP="0040012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CFFC82" w14:textId="77777777" w:rsidR="00400120" w:rsidRDefault="00400120" w:rsidP="0040012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0012" w14:paraId="047C83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76363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0012" w14:paraId="0AB85E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B3B8D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40012" w14:paraId="2FBC9A9A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38DE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848B6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A4DE0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A6975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634FE035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3CB67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F16DE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D2495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12B1D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20FBE1BA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94805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C9779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BBC484" w14:textId="77777777" w:rsidR="00400120" w:rsidRDefault="00400120" w:rsidP="0040012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6EC156" w14:textId="77777777" w:rsidR="00400120" w:rsidRDefault="00400120" w:rsidP="0040012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0012" w14:paraId="3A4D79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F5C1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0012" w14:paraId="4BE87C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FDAC4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40012" w14:paraId="32E38194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758C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64442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549A8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775E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676FF3C4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ECFFF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E638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DB9A4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7A2DD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6A21E0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78D3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0012" w14:paraId="044377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E0145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40012" w14:paraId="385C8FC3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C55A0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D92B9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29481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7F5C5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13767966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3F5C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9514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0C7AD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8DD17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257DD602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C00D1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825B3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AFA59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31CA0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6C2AF510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7C0D3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D3E09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41C1E0" w14:textId="77777777" w:rsidR="00400120" w:rsidRDefault="00400120" w:rsidP="0040012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B789B7" w14:textId="77777777" w:rsidR="00400120" w:rsidRDefault="00400120" w:rsidP="0040012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40012" w14:paraId="277920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860DF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40012" w14:paraId="41F317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C57D9" w14:textId="77777777" w:rsidR="00400120" w:rsidRDefault="00400120" w:rsidP="0040012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40012" w14:paraId="0191D6D0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A58F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48C9F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377C4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68965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40012" w14:paraId="2763829D" w14:textId="77777777" w:rsidTr="001E662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AAB59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C619C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9484E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7BFBD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40012" w14:paraId="3D2293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6896B" w14:textId="77777777" w:rsidR="00400120" w:rsidRDefault="00400120" w:rsidP="0040012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964BD51" w14:textId="77777777" w:rsidR="001E662E" w:rsidRDefault="001E662E" w:rsidP="001E662E">
      <w:pPr>
        <w:spacing w:line="276" w:lineRule="auto"/>
        <w:rPr>
          <w:lang w:val="uk-UA"/>
        </w:rPr>
      </w:pPr>
    </w:p>
    <w:p w14:paraId="38BFAF8F" w14:textId="77777777" w:rsidR="001E662E" w:rsidRDefault="001E662E" w:rsidP="001E662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CBEC057" w14:textId="77777777" w:rsidR="001E662E" w:rsidRDefault="001E662E" w:rsidP="001E662E">
      <w:pPr>
        <w:spacing w:line="276" w:lineRule="auto"/>
        <w:rPr>
          <w:rFonts w:ascii="Courier New" w:hAnsi="Courier New" w:cs="Courier New"/>
          <w:lang w:val="uk-UA"/>
        </w:rPr>
      </w:pPr>
    </w:p>
    <w:p w14:paraId="2CE596B5" w14:textId="77777777" w:rsidR="001E662E" w:rsidRDefault="001E662E" w:rsidP="001E662E">
      <w:pPr>
        <w:spacing w:line="276" w:lineRule="auto"/>
        <w:rPr>
          <w:rFonts w:ascii="Courier New" w:hAnsi="Courier New" w:cs="Courier New"/>
          <w:lang w:val="uk-UA"/>
        </w:rPr>
      </w:pPr>
    </w:p>
    <w:p w14:paraId="72752639" w14:textId="7ED37411" w:rsidR="00400120" w:rsidRDefault="001E662E" w:rsidP="001E662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00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20"/>
    <w:rsid w:val="001E662E"/>
    <w:rsid w:val="00340012"/>
    <w:rsid w:val="00400120"/>
    <w:rsid w:val="00416947"/>
    <w:rsid w:val="004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1AE07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2026-01-14T11:21:00Z</dcterms:created>
  <dcterms:modified xsi:type="dcterms:W3CDTF">2026-01-14T13:00:00Z</dcterms:modified>
</cp:coreProperties>
</file>