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7145B" w14:paraId="6E03D0F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FA592F6" w14:textId="77777777" w:rsidR="00306D50" w:rsidRDefault="00306D50">
            <w:pPr>
              <w:spacing w:line="276" w:lineRule="auto"/>
              <w:jc w:val="center"/>
              <w:rPr>
                <w:rFonts w:ascii="Courier New" w:hAnsi="Courier New" w:cs="Courier New"/>
                <w:spacing w:val="240"/>
                <w:kern w:val="2"/>
                <w14:ligatures w14:val="standardContextual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  <w:kern w:val="2"/>
                <w14:ligatures w14:val="standardContextual"/>
              </w:rPr>
              <w:t>БІЛГОРОД-ДНІСТРОВСЬКА МIСЬКА РАДА</w:t>
            </w:r>
          </w:p>
        </w:tc>
      </w:tr>
      <w:tr w:rsidR="0087145B" w14:paraId="0ABA96D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37384C5" w14:textId="77777777" w:rsidR="00306D50" w:rsidRDefault="00306D50">
            <w:pPr>
              <w:spacing w:line="276" w:lineRule="auto"/>
              <w:jc w:val="center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</w:r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  <w:t xml:space="preserve">№ 4 18.12.2025 20:22:21 </w:t>
            </w:r>
          </w:p>
          <w:p w14:paraId="21B93D87" w14:textId="77777777" w:rsidR="00306D50" w:rsidRDefault="00306D50">
            <w:pPr>
              <w:pStyle w:val="a3"/>
              <w:spacing w:after="0" w:afterAutospacing="0" w:line="276" w:lineRule="auto"/>
              <w:jc w:val="center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Про проведення експертної грошової оцінки земельних ділянок несільськогосподарського призначення, розташованих по вул. Єврейська, 20 та вул. Єврейська, 20-в у 2025-2026 р.р. </w:t>
            </w:r>
          </w:p>
          <w:p w14:paraId="5A7A3437" w14:textId="77777777" w:rsidR="00306D50" w:rsidRDefault="00306D50">
            <w:pPr>
              <w:pStyle w:val="a3"/>
              <w:spacing w:after="0" w:afterAutospacing="0" w:line="276" w:lineRule="auto"/>
              <w:jc w:val="center"/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:lang w:val="uk-UA"/>
                <w14:ligatures w14:val="standardContextual"/>
              </w:rPr>
            </w:pPr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Поіменне голосування N 6 </w:t>
            </w:r>
          </w:p>
          <w:p w14:paraId="1D320975" w14:textId="77777777" w:rsidR="00306D50" w:rsidRDefault="00306D50">
            <w:pPr>
              <w:pStyle w:val="a3"/>
              <w:spacing w:after="0" w:afterAutospacing="0" w:line="276" w:lineRule="auto"/>
              <w:jc w:val="center"/>
              <w:rPr>
                <w:rFonts w:ascii="Courier New" w:hAnsi="Courier New" w:cs="Courier New"/>
                <w:kern w:val="2"/>
                <w:sz w:val="22"/>
                <w:szCs w:val="22"/>
                <w:lang w:val="uk-UA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:lang w:val="uk-UA"/>
                <w14:ligatures w14:val="standardContextual"/>
              </w:rPr>
              <w:t>В цілому</w:t>
            </w:r>
          </w:p>
          <w:p w14:paraId="23A1A16D" w14:textId="77777777" w:rsidR="00306D50" w:rsidRDefault="00306D50">
            <w:pPr>
              <w:spacing w:line="276" w:lineRule="auto"/>
              <w:jc w:val="center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- 20 Проти - 0 Утрималися - 0 Не голосували - 2 Відсутні - 13 Всього - 35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</w:r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Рішення Прийнято </w:t>
            </w:r>
          </w:p>
        </w:tc>
      </w:tr>
    </w:tbl>
    <w:p w14:paraId="333A3B9B" w14:textId="77777777" w:rsidR="00306D50" w:rsidRDefault="00306D50">
      <w:pPr>
        <w:spacing w:line="276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7145B" w14:paraId="0CFFDF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D804D" w14:textId="77777777" w:rsidR="00306D50" w:rsidRDefault="00306D50">
            <w:pPr>
              <w:spacing w:line="276" w:lineRule="auto"/>
              <w:jc w:val="center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Позафракційні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87145B" w14:paraId="495D31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9DBDD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493A4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0B2B3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458BE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Відсутній </w:t>
            </w:r>
          </w:p>
        </w:tc>
      </w:tr>
      <w:tr w:rsidR="0087145B" w14:paraId="0180A7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0FE73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E3301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7942A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BF131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</w:tr>
      <w:tr w:rsidR="0087145B" w14:paraId="2B4475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1B2B2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126FE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1926C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B2342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Відсутній </w:t>
            </w:r>
          </w:p>
        </w:tc>
      </w:tr>
      <w:tr w:rsidR="0087145B" w14:paraId="44F876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1E62C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81EC5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13DE9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10562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</w:tr>
      <w:tr w:rsidR="0087145B" w14:paraId="08E66A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5825C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6AFB5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F73A4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43FF5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</w:tr>
      <w:tr w:rsidR="0087145B" w14:paraId="2375AE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5670D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F18EB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BB5E2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D4FA8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</w:tr>
      <w:tr w:rsidR="0087145B" w14:paraId="0BF97C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38557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F4096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D7636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CC68B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</w:tr>
      <w:tr w:rsidR="0087145B" w14:paraId="5F9C72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C97BF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668C2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0ADA363" w14:textId="77777777" w:rsidR="00306D50" w:rsidRDefault="00306D50">
            <w:pP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0" w:type="auto"/>
            <w:vAlign w:val="center"/>
            <w:hideMark/>
          </w:tcPr>
          <w:p w14:paraId="2061B654" w14:textId="77777777" w:rsidR="00306D50" w:rsidRDefault="00306D50">
            <w:pPr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7145B" w14:paraId="040C36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546DD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 </w:t>
            </w:r>
          </w:p>
        </w:tc>
      </w:tr>
      <w:tr w:rsidR="0087145B" w14:paraId="742DB3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55D6B" w14:textId="77777777" w:rsidR="00306D50" w:rsidRDefault="00306D50">
            <w:pPr>
              <w:spacing w:line="276" w:lineRule="auto"/>
              <w:jc w:val="center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Довіряй Ділам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  <w:t xml:space="preserve">За - 1 Проти - 0 Утрималися - 0 Не голосували - 1 Відсутні - 3 </w:t>
            </w:r>
          </w:p>
        </w:tc>
      </w:tr>
      <w:tr w:rsidR="0087145B" w14:paraId="05E2D0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94979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45796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0EAE9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0C92E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Відсутній </w:t>
            </w:r>
          </w:p>
        </w:tc>
      </w:tr>
      <w:tr w:rsidR="0087145B" w14:paraId="49750F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4D44B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14352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08738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02E81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Відсутній </w:t>
            </w:r>
          </w:p>
        </w:tc>
      </w:tr>
      <w:tr w:rsidR="0087145B" w14:paraId="07D1D5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B74DA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E9914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4D734B7D" w14:textId="77777777" w:rsidR="00306D50" w:rsidRDefault="00306D50">
            <w:pP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0" w:type="auto"/>
            <w:vAlign w:val="center"/>
            <w:hideMark/>
          </w:tcPr>
          <w:p w14:paraId="5B23CF3A" w14:textId="77777777" w:rsidR="00306D50" w:rsidRDefault="00306D50">
            <w:pPr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7145B" w14:paraId="2F7963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BBC74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 </w:t>
            </w:r>
          </w:p>
        </w:tc>
      </w:tr>
      <w:tr w:rsidR="0087145B" w14:paraId="1E22F1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1F939" w14:textId="77777777" w:rsidR="00306D50" w:rsidRDefault="00306D50">
            <w:pPr>
              <w:spacing w:line="276" w:lineRule="auto"/>
              <w:jc w:val="center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ЗА МАЙБУТНЄ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87145B" w14:paraId="445DCD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87826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614CF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91C39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C7413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Відсутній </w:t>
            </w:r>
          </w:p>
        </w:tc>
      </w:tr>
      <w:tr w:rsidR="0087145B" w14:paraId="0CBDAB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83858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66149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EF4C7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1462B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Відсутній </w:t>
            </w:r>
          </w:p>
        </w:tc>
      </w:tr>
      <w:tr w:rsidR="0087145B" w14:paraId="3D7EB1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E8E1C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 </w:t>
            </w:r>
          </w:p>
        </w:tc>
      </w:tr>
      <w:tr w:rsidR="0087145B" w14:paraId="6B3759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48461" w14:textId="77777777" w:rsidR="00306D50" w:rsidRDefault="00306D50">
            <w:pPr>
              <w:spacing w:line="276" w:lineRule="auto"/>
              <w:jc w:val="center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  <w:t xml:space="preserve">За - 5 Проти - 0 Утрималися - 0 Не голосували - 1 Відсутні - 1 </w:t>
            </w:r>
          </w:p>
        </w:tc>
      </w:tr>
      <w:tr w:rsidR="0087145B" w14:paraId="465030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1A706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1676D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976B2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B6A0C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</w:tr>
      <w:tr w:rsidR="0087145B" w14:paraId="2F7D34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34F12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D2920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F8452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41382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Відсутній </w:t>
            </w:r>
          </w:p>
        </w:tc>
      </w:tr>
      <w:tr w:rsidR="0087145B" w14:paraId="75B528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B374B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53E97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F1AEC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89126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</w:tr>
      <w:tr w:rsidR="0087145B" w14:paraId="64B1A5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55FF0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E4172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50B18249" w14:textId="77777777" w:rsidR="00306D50" w:rsidRDefault="00306D50">
            <w:pP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0" w:type="auto"/>
            <w:vAlign w:val="center"/>
            <w:hideMark/>
          </w:tcPr>
          <w:p w14:paraId="44E01C7C" w14:textId="77777777" w:rsidR="00306D50" w:rsidRDefault="00306D50">
            <w:pPr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7145B" w14:paraId="3FC612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515E8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 </w:t>
            </w:r>
          </w:p>
        </w:tc>
      </w:tr>
      <w:tr w:rsidR="0087145B" w14:paraId="071BB6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7C6A0" w14:textId="77777777" w:rsidR="00306D50" w:rsidRDefault="00306D50">
            <w:pPr>
              <w:spacing w:line="276" w:lineRule="auto"/>
              <w:jc w:val="center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Наш Край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87145B" w14:paraId="69E13C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3E6F7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06E30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02D30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246C1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Відсутній </w:t>
            </w:r>
          </w:p>
        </w:tc>
      </w:tr>
      <w:tr w:rsidR="0087145B" w14:paraId="7FB952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7BAB4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23918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54648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60135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</w:tr>
      <w:tr w:rsidR="0087145B" w14:paraId="37975F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649BC" w14:textId="77777777" w:rsidR="00306D50" w:rsidRDefault="00306D50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 </w:t>
            </w:r>
          </w:p>
        </w:tc>
      </w:tr>
    </w:tbl>
    <w:p w14:paraId="4549D9E1" w14:textId="77777777" w:rsidR="00306D50" w:rsidRDefault="00306D50">
      <w:pPr>
        <w:spacing w:line="276" w:lineRule="auto"/>
        <w:rPr>
          <w:lang w:val="uk-UA"/>
        </w:rPr>
      </w:pPr>
    </w:p>
    <w:p w14:paraId="42D95414" w14:textId="77777777" w:rsidR="00273F4C" w:rsidRDefault="00273F4C" w:rsidP="00273F4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67B58B0" w14:textId="77777777" w:rsidR="00273F4C" w:rsidRDefault="00273F4C" w:rsidP="00273F4C">
      <w:pPr>
        <w:spacing w:line="276" w:lineRule="auto"/>
        <w:rPr>
          <w:rFonts w:ascii="Courier New" w:hAnsi="Courier New" w:cs="Courier New"/>
          <w:lang w:val="uk-UA"/>
        </w:rPr>
      </w:pPr>
    </w:p>
    <w:p w14:paraId="65060E1C" w14:textId="77777777" w:rsidR="00273F4C" w:rsidRDefault="00273F4C" w:rsidP="00273F4C">
      <w:pPr>
        <w:spacing w:line="276" w:lineRule="auto"/>
        <w:rPr>
          <w:rFonts w:ascii="Courier New" w:hAnsi="Courier New" w:cs="Courier New"/>
          <w:lang w:val="uk-UA"/>
        </w:rPr>
      </w:pPr>
    </w:p>
    <w:p w14:paraId="155599F2" w14:textId="34582E86" w:rsidR="00273F4C" w:rsidRPr="00273F4C" w:rsidRDefault="00273F4C" w:rsidP="00273F4C">
      <w:pPr>
        <w:spacing w:line="276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73F4C" w:rsidRPr="00273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D50"/>
    <w:rsid w:val="00273F4C"/>
    <w:rsid w:val="00306D50"/>
    <w:rsid w:val="0087145B"/>
    <w:rsid w:val="00A700BE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88EE4C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semiHidden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customStyle="1" w:styleId="f1">
    <w:name w:val="f1"/>
    <w:basedOn w:val="a"/>
    <w:uiPriority w:val="99"/>
    <w:semiHidden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uiPriority w:val="99"/>
    <w:semiHidden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uiPriority w:val="99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2025-12-19T10:14:00Z</dcterms:created>
  <dcterms:modified xsi:type="dcterms:W3CDTF">2025-12-19T11:58:00Z</dcterms:modified>
</cp:coreProperties>
</file>