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1F661A" w14:paraId="3CBDBBCE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0CBCA976" w14:textId="77777777" w:rsidR="009318FB" w:rsidRDefault="009318FB" w:rsidP="009318FB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1F661A" w14:paraId="728F680D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55DAA08E" w14:textId="77777777" w:rsidR="009318FB" w:rsidRDefault="009318FB" w:rsidP="009318FB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49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сесія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  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скликання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18.12.2025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36 18.12.2025 18:17:44 </w:t>
            </w:r>
          </w:p>
          <w:p w14:paraId="3F4E55CE" w14:textId="77777777" w:rsidR="009318FB" w:rsidRDefault="009318FB" w:rsidP="009318FB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затвердження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Положення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Управління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освіти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Білгород-Дністровської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міської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ради (нова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редакція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) </w:t>
            </w:r>
          </w:p>
          <w:p w14:paraId="6CB6E6B7" w14:textId="77777777" w:rsidR="009318FB" w:rsidRDefault="009318FB" w:rsidP="009318FB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Поіменне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голосування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N 3 </w:t>
            </w:r>
          </w:p>
          <w:p w14:paraId="3E440132" w14:textId="3AF2EB86" w:rsidR="009318FB" w:rsidRDefault="009318FB" w:rsidP="009318FB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sz w:val="22"/>
                <w:szCs w:val="22"/>
                <w:lang w:val="uk-UA"/>
              </w:rPr>
              <w:t>За внесення правки:</w:t>
            </w:r>
          </w:p>
          <w:p w14:paraId="4D54681E" w14:textId="01B056EC" w:rsidR="009318FB" w:rsidRPr="009318FB" w:rsidRDefault="009318FB" w:rsidP="009318FB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sz w:val="22"/>
                <w:szCs w:val="22"/>
                <w:lang w:val="uk-UA"/>
              </w:rPr>
              <w:t>В</w:t>
            </w:r>
            <w:r w:rsidRPr="009318FB">
              <w:rPr>
                <w:rFonts w:ascii="Courier New" w:hAnsi="Courier New" w:cs="Courier New"/>
                <w:sz w:val="22"/>
                <w:szCs w:val="22"/>
                <w:lang w:val="uk-UA"/>
              </w:rPr>
              <w:t xml:space="preserve"> преамбулі проєкту рішення видалити «враховуючи висновки за результатами роботи комісії з питань оптимізації функціонування Білгород-Дністровського позаміського дитячого закладу оздоровлення та відпочинку «Мрія» Одеської області від 29.10.2025 №10»</w:t>
            </w:r>
          </w:p>
          <w:p w14:paraId="3FBDE1E2" w14:textId="77777777" w:rsidR="009318FB" w:rsidRDefault="009318FB" w:rsidP="009318FB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- 20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- 7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Всього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Рішення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Прийнято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14:paraId="0297A979" w14:textId="77777777" w:rsidR="009318FB" w:rsidRDefault="009318FB" w:rsidP="009318FB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1F661A" w14:paraId="1DB9A92D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F4D260E" w14:textId="77777777" w:rsidR="009318FB" w:rsidRDefault="009318FB" w:rsidP="009318FB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Позафракційні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</w:p>
        </w:tc>
      </w:tr>
      <w:tr w:rsidR="001F661A" w14:paraId="549F733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69BF5C4" w14:textId="77777777" w:rsidR="009318FB" w:rsidRDefault="009318FB" w:rsidP="009318F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Базіленко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83058E9" w14:textId="77777777" w:rsidR="009318FB" w:rsidRDefault="009318FB" w:rsidP="009318F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1CFD476" w14:textId="77777777" w:rsidR="009318FB" w:rsidRDefault="009318FB" w:rsidP="009318F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Голодок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D168956" w14:textId="77777777" w:rsidR="009318FB" w:rsidRDefault="009318FB" w:rsidP="009318F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1F661A" w14:paraId="18BD0EF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4150AE9" w14:textId="77777777" w:rsidR="009318FB" w:rsidRDefault="009318FB" w:rsidP="009318F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Тітова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6504A03" w14:textId="77777777" w:rsidR="009318FB" w:rsidRDefault="009318FB" w:rsidP="009318F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13425DD" w14:textId="77777777" w:rsidR="009318FB" w:rsidRDefault="009318FB" w:rsidP="009318F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89D61C9" w14:textId="77777777" w:rsidR="009318FB" w:rsidRDefault="009318FB" w:rsidP="009318F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1F661A" w14:paraId="684ABD3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7F42DB7" w14:textId="77777777" w:rsidR="009318FB" w:rsidRDefault="009318FB" w:rsidP="009318F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Муржа-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Ромащук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D8A955A" w14:textId="77777777" w:rsidR="009318FB" w:rsidRDefault="009318FB" w:rsidP="009318F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8908FAA" w14:textId="77777777" w:rsidR="009318FB" w:rsidRDefault="009318FB" w:rsidP="009318F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Мелентьєв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CE42ACC" w14:textId="77777777" w:rsidR="009318FB" w:rsidRDefault="009318FB" w:rsidP="009318F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1F661A" w14:paraId="61E4C3E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64A7A92" w14:textId="77777777" w:rsidR="009318FB" w:rsidRDefault="009318FB" w:rsidP="009318F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24CE95D" w14:textId="77777777" w:rsidR="009318FB" w:rsidRDefault="009318FB" w:rsidP="009318F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BA162B7" w14:textId="77777777" w:rsidR="009318FB" w:rsidRDefault="009318FB" w:rsidP="009318F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954B65D" w14:textId="77777777" w:rsidR="009318FB" w:rsidRDefault="009318FB" w:rsidP="009318F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1F661A" w14:paraId="409539C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03B947D" w14:textId="77777777" w:rsidR="009318FB" w:rsidRDefault="009318FB" w:rsidP="009318F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8BC3BA7" w14:textId="77777777" w:rsidR="009318FB" w:rsidRDefault="009318FB" w:rsidP="009318F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8495101" w14:textId="77777777" w:rsidR="009318FB" w:rsidRDefault="009318FB" w:rsidP="009318F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Жнякін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FB57D51" w14:textId="77777777" w:rsidR="009318FB" w:rsidRDefault="009318FB" w:rsidP="009318F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1F661A" w14:paraId="27B6538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7D59D32" w14:textId="77777777" w:rsidR="009318FB" w:rsidRDefault="009318FB" w:rsidP="009318F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Сулаков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8FC5937" w14:textId="77777777" w:rsidR="009318FB" w:rsidRDefault="009318FB" w:rsidP="009318F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3F7427D" w14:textId="77777777" w:rsidR="009318FB" w:rsidRDefault="009318FB" w:rsidP="009318F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Ціпуленко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FBE6F07" w14:textId="77777777" w:rsidR="009318FB" w:rsidRDefault="009318FB" w:rsidP="009318F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1F661A" w14:paraId="0938431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8AF6924" w14:textId="77777777" w:rsidR="009318FB" w:rsidRDefault="009318FB" w:rsidP="009318F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C6150AA" w14:textId="77777777" w:rsidR="009318FB" w:rsidRDefault="009318FB" w:rsidP="009318F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C604147" w14:textId="77777777" w:rsidR="009318FB" w:rsidRDefault="009318FB" w:rsidP="009318F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3B5317B" w14:textId="77777777" w:rsidR="009318FB" w:rsidRDefault="009318FB" w:rsidP="009318F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1F661A" w14:paraId="36AA088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E7238CC" w14:textId="77777777" w:rsidR="009318FB" w:rsidRDefault="009318FB" w:rsidP="009318F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EF9BE7B" w14:textId="77777777" w:rsidR="009318FB" w:rsidRDefault="009318FB" w:rsidP="009318F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1E0D3C64" w14:textId="77777777" w:rsidR="009318FB" w:rsidRDefault="009318FB" w:rsidP="009318FB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CD29BA5" w14:textId="77777777" w:rsidR="009318FB" w:rsidRDefault="009318FB" w:rsidP="009318FB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1F661A" w14:paraId="63809CAB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416A339" w14:textId="77777777" w:rsidR="009318FB" w:rsidRDefault="009318FB" w:rsidP="009318F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1F661A" w14:paraId="28393E28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8073997" w14:textId="77777777" w:rsidR="009318FB" w:rsidRDefault="009318FB" w:rsidP="009318FB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Довіряй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Ділам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</w:p>
        </w:tc>
      </w:tr>
      <w:tr w:rsidR="001F661A" w14:paraId="4B6845B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7125860" w14:textId="77777777" w:rsidR="009318FB" w:rsidRDefault="009318FB" w:rsidP="009318F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Шмелькова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5D53E87" w14:textId="77777777" w:rsidR="009318FB" w:rsidRDefault="009318FB" w:rsidP="009318F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0CCB135" w14:textId="77777777" w:rsidR="009318FB" w:rsidRDefault="009318FB" w:rsidP="009318F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Капустіна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7B73B3B" w14:textId="77777777" w:rsidR="009318FB" w:rsidRDefault="009318FB" w:rsidP="009318F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1F661A" w14:paraId="24F1962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A482E83" w14:textId="77777777" w:rsidR="009318FB" w:rsidRDefault="009318FB" w:rsidP="009318F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E2D430A" w14:textId="77777777" w:rsidR="009318FB" w:rsidRDefault="009318FB" w:rsidP="009318F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9719C64" w14:textId="77777777" w:rsidR="009318FB" w:rsidRDefault="009318FB" w:rsidP="009318F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Аль-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Катеб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689864A" w14:textId="77777777" w:rsidR="009318FB" w:rsidRDefault="009318FB" w:rsidP="009318F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1F661A" w14:paraId="1ECFF6F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31B3F9F" w14:textId="77777777" w:rsidR="009318FB" w:rsidRDefault="009318FB" w:rsidP="009318F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Нєнов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7649998" w14:textId="77777777" w:rsidR="009318FB" w:rsidRDefault="009318FB" w:rsidP="009318F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59652619" w14:textId="77777777" w:rsidR="009318FB" w:rsidRDefault="009318FB" w:rsidP="009318FB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8736AAC" w14:textId="77777777" w:rsidR="009318FB" w:rsidRDefault="009318FB" w:rsidP="009318FB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1F661A" w14:paraId="0242485A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B4146B5" w14:textId="77777777" w:rsidR="009318FB" w:rsidRDefault="009318FB" w:rsidP="009318F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1F661A" w14:paraId="44289ED0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3DE59D2" w14:textId="77777777" w:rsidR="009318FB" w:rsidRDefault="009318FB" w:rsidP="009318FB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lastRenderedPageBreak/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- 3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</w:p>
        </w:tc>
      </w:tr>
      <w:tr w:rsidR="001F661A" w14:paraId="59B42E3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5617404" w14:textId="77777777" w:rsidR="009318FB" w:rsidRDefault="009318FB" w:rsidP="009318F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6ACB137" w14:textId="77777777" w:rsidR="009318FB" w:rsidRDefault="009318FB" w:rsidP="009318F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A177D2D" w14:textId="77777777" w:rsidR="009318FB" w:rsidRDefault="009318FB" w:rsidP="009318F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Басій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229D3EE" w14:textId="77777777" w:rsidR="009318FB" w:rsidRDefault="009318FB" w:rsidP="009318F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1F661A" w14:paraId="3BDEC8A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05E1599" w14:textId="77777777" w:rsidR="009318FB" w:rsidRDefault="009318FB" w:rsidP="009318F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Римська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46F8711" w14:textId="77777777" w:rsidR="009318FB" w:rsidRDefault="009318FB" w:rsidP="009318F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59D7404" w14:textId="77777777" w:rsidR="009318FB" w:rsidRDefault="009318FB" w:rsidP="009318F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47872F4" w14:textId="77777777" w:rsidR="009318FB" w:rsidRDefault="009318FB" w:rsidP="009318F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1F661A" w14:paraId="39F7D5B9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CC418C9" w14:textId="77777777" w:rsidR="009318FB" w:rsidRDefault="009318FB" w:rsidP="009318F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1F661A" w14:paraId="665B37AF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3CEFA0A" w14:textId="77777777" w:rsidR="009318FB" w:rsidRDefault="009318FB" w:rsidP="009318FB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- 7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</w:p>
        </w:tc>
      </w:tr>
      <w:tr w:rsidR="001F661A" w14:paraId="7F4C588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4741DB3" w14:textId="77777777" w:rsidR="009318FB" w:rsidRDefault="009318FB" w:rsidP="009318F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Лук'янов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5A42FCD" w14:textId="77777777" w:rsidR="009318FB" w:rsidRDefault="009318FB" w:rsidP="009318F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6CA81CD" w14:textId="77777777" w:rsidR="009318FB" w:rsidRDefault="009318FB" w:rsidP="009318F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1E23D09" w14:textId="77777777" w:rsidR="009318FB" w:rsidRDefault="009318FB" w:rsidP="009318F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1F661A" w14:paraId="7525DFD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EEC760E" w14:textId="77777777" w:rsidR="009318FB" w:rsidRDefault="009318FB" w:rsidP="009318F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Крижанівський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079B042" w14:textId="77777777" w:rsidR="009318FB" w:rsidRDefault="009318FB" w:rsidP="009318F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76B9E29" w14:textId="77777777" w:rsidR="009318FB" w:rsidRDefault="009318FB" w:rsidP="009318F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69F37A1" w14:textId="77777777" w:rsidR="009318FB" w:rsidRDefault="009318FB" w:rsidP="009318F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1F661A" w14:paraId="1D6911D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9086E4E" w14:textId="77777777" w:rsidR="009318FB" w:rsidRDefault="009318FB" w:rsidP="009318F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Язаджі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37C7948" w14:textId="77777777" w:rsidR="009318FB" w:rsidRDefault="009318FB" w:rsidP="009318F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9459BEB" w14:textId="77777777" w:rsidR="009318FB" w:rsidRDefault="009318FB" w:rsidP="009318F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Одинець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E7B5B44" w14:textId="77777777" w:rsidR="009318FB" w:rsidRDefault="009318FB" w:rsidP="009318F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1F661A" w14:paraId="4CC2A33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2DDA87D" w14:textId="77777777" w:rsidR="009318FB" w:rsidRDefault="009318FB" w:rsidP="009318F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Івасенко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C959F45" w14:textId="77777777" w:rsidR="009318FB" w:rsidRDefault="009318FB" w:rsidP="009318F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430C0E6E" w14:textId="77777777" w:rsidR="009318FB" w:rsidRDefault="009318FB" w:rsidP="009318FB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0926F3F" w14:textId="77777777" w:rsidR="009318FB" w:rsidRDefault="009318FB" w:rsidP="009318FB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1F661A" w14:paraId="0AEEE7EF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1FB90CD" w14:textId="77777777" w:rsidR="009318FB" w:rsidRDefault="009318FB" w:rsidP="009318F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1F661A" w14:paraId="00CA537E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A447F0A" w14:textId="77777777" w:rsidR="009318FB" w:rsidRDefault="009318FB" w:rsidP="009318FB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1F661A" w14:paraId="4352CA5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CF1A65E" w14:textId="77777777" w:rsidR="009318FB" w:rsidRDefault="009318FB" w:rsidP="009318F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Грозов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D885AB1" w14:textId="77777777" w:rsidR="009318FB" w:rsidRDefault="009318FB" w:rsidP="009318F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30BDE97" w14:textId="77777777" w:rsidR="009318FB" w:rsidRDefault="009318FB" w:rsidP="009318F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Манітенко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96719BA" w14:textId="77777777" w:rsidR="009318FB" w:rsidRDefault="009318FB" w:rsidP="009318F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1F661A" w14:paraId="2F660B4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A2A2ACC" w14:textId="77777777" w:rsidR="009318FB" w:rsidRDefault="009318FB" w:rsidP="009318F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EB8CC39" w14:textId="77777777" w:rsidR="009318FB" w:rsidRDefault="009318FB" w:rsidP="009318F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27F60B4" w14:textId="77777777" w:rsidR="009318FB" w:rsidRDefault="009318FB" w:rsidP="009318F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BADA37E" w14:textId="77777777" w:rsidR="009318FB" w:rsidRDefault="009318FB" w:rsidP="009318F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1F661A" w14:paraId="1D9F092D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8CAF828" w14:textId="77777777" w:rsidR="009318FB" w:rsidRDefault="009318FB" w:rsidP="009318F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792FB386" w14:textId="77777777" w:rsidR="009318FB" w:rsidRDefault="009318FB" w:rsidP="009318FB">
      <w:pPr>
        <w:spacing w:line="278" w:lineRule="auto"/>
        <w:rPr>
          <w:lang w:val="uk-UA"/>
        </w:rPr>
      </w:pPr>
    </w:p>
    <w:p w14:paraId="53BC3A14" w14:textId="77777777" w:rsidR="0071214B" w:rsidRDefault="0071214B" w:rsidP="0071214B">
      <w:pPr>
        <w:spacing w:line="276" w:lineRule="auto"/>
        <w:rPr>
          <w:rFonts w:ascii="Courier New" w:hAnsi="Courier New" w:cs="Courier New"/>
          <w:lang w:val="uk-UA"/>
        </w:rPr>
      </w:pPr>
      <w:r>
        <w:rPr>
          <w:rFonts w:ascii="Courier New" w:hAnsi="Courier New" w:cs="Courier New"/>
          <w:lang w:val="uk-UA"/>
        </w:rPr>
        <w:t>Адміністратор системи                            Мельников О.В.</w:t>
      </w:r>
    </w:p>
    <w:p w14:paraId="770D046D" w14:textId="77777777" w:rsidR="0071214B" w:rsidRDefault="0071214B" w:rsidP="0071214B">
      <w:pPr>
        <w:spacing w:line="276" w:lineRule="auto"/>
        <w:rPr>
          <w:rFonts w:ascii="Courier New" w:hAnsi="Courier New" w:cs="Courier New"/>
          <w:lang w:val="uk-UA"/>
        </w:rPr>
      </w:pPr>
    </w:p>
    <w:p w14:paraId="496FD0C5" w14:textId="77777777" w:rsidR="0071214B" w:rsidRDefault="0071214B" w:rsidP="0071214B">
      <w:pPr>
        <w:spacing w:line="276" w:lineRule="auto"/>
        <w:rPr>
          <w:rFonts w:ascii="Courier New" w:hAnsi="Courier New" w:cs="Courier New"/>
          <w:lang w:val="uk-UA"/>
        </w:rPr>
      </w:pPr>
    </w:p>
    <w:p w14:paraId="6DE9FB53" w14:textId="61A8E31E" w:rsidR="0071214B" w:rsidRPr="0071214B" w:rsidRDefault="0071214B" w:rsidP="0071214B">
      <w:pPr>
        <w:spacing w:line="278" w:lineRule="auto"/>
        <w:rPr>
          <w:lang w:val="uk-UA"/>
        </w:rPr>
      </w:pPr>
      <w:r>
        <w:rPr>
          <w:rFonts w:ascii="Courier New" w:hAnsi="Courier New" w:cs="Courier New"/>
          <w:lang w:val="uk-UA"/>
        </w:rPr>
        <w:t>Секретар сесії                                   Римська О.М.</w:t>
      </w:r>
    </w:p>
    <w:sectPr w:rsidR="0071214B" w:rsidRPr="007121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proofState w:spelling="clean" w:grammar="clean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18FB"/>
    <w:rsid w:val="001F661A"/>
    <w:rsid w:val="0071214B"/>
    <w:rsid w:val="009318FB"/>
    <w:rsid w:val="00D031AD"/>
    <w:rsid w:val="00DC1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79F4582"/>
  <w15:chartTrackingRefBased/>
  <w15:docId w15:val="{81AAF5B4-D09B-4C77-817C-60D952FB96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311</Words>
  <Characters>1788</Characters>
  <Application>Microsoft Office Word</Application>
  <DocSecurity>0</DocSecurity>
  <Lines>14</Lines>
  <Paragraphs>4</Paragraphs>
  <ScaleCrop>false</ScaleCrop>
  <Company/>
  <LinksUpToDate>false</LinksUpToDate>
  <CharactersWithSpaces>2095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Sekretar</cp:lastModifiedBy>
  <cp:revision>3</cp:revision>
  <dcterms:created xsi:type="dcterms:W3CDTF">2025-12-19T10:59:00Z</dcterms:created>
  <dcterms:modified xsi:type="dcterms:W3CDTF">2025-12-19T12:08:00Z</dcterms:modified>
</cp:coreProperties>
</file>