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86D6F" w14:paraId="2AB8117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9BC5FE7" w14:textId="77777777" w:rsidR="00EE2046" w:rsidRDefault="00EE2046" w:rsidP="00EE204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86D6F" w14:paraId="5FE193F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282AEF6" w14:textId="77777777" w:rsidR="00EE2046" w:rsidRDefault="00EE2046" w:rsidP="00EE20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19:49:22 </w:t>
            </w:r>
          </w:p>
          <w:p w14:paraId="1A7EFE11" w14:textId="77777777" w:rsidR="00EE2046" w:rsidRDefault="00EE2046" w:rsidP="00EE204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2026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80AFDE3" w14:textId="77777777" w:rsidR="00EE2046" w:rsidRDefault="00EE2046" w:rsidP="00EE204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24 </w:t>
            </w:r>
          </w:p>
          <w:p w14:paraId="5A1D5BA9" w14:textId="7E5242DB" w:rsidR="00EE2046" w:rsidRPr="00EE2046" w:rsidRDefault="00EE2046" w:rsidP="00EE204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EE2046">
              <w:rPr>
                <w:rFonts w:ascii="Courier New" w:hAnsi="Courier New" w:cs="Courier New"/>
                <w:sz w:val="22"/>
                <w:szCs w:val="22"/>
                <w:lang w:val="uk-UA"/>
              </w:rPr>
              <w:t>доповнення до проєкту рішення, друге та третє доповнення</w:t>
            </w:r>
          </w:p>
          <w:p w14:paraId="68BAC341" w14:textId="77777777" w:rsidR="00EE2046" w:rsidRDefault="00EE2046" w:rsidP="00EE20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BF74905" w14:textId="77777777" w:rsidR="00EE2046" w:rsidRDefault="00EE2046" w:rsidP="00EE204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86D6F" w14:paraId="41D3F9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9252E" w14:textId="77777777" w:rsidR="00EE2046" w:rsidRDefault="00EE2046" w:rsidP="00EE20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E86D6F" w14:paraId="0F37C3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B6301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22A4E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DBF6F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60202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86D6F" w14:paraId="572B06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F1E02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F15B6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09892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9EE63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6D6F" w14:paraId="19E883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A574F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43F1A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59446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61460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86D6F" w14:paraId="1317B3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ED91D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BD94B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BEF16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FD47D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6D6F" w14:paraId="6C4931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89038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16D4A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A8B84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74CC7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6D6F" w14:paraId="460AEC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2B8D2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93285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3F72D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E5189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6D6F" w14:paraId="38EA84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133F8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37713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C06C4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C7893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6D6F" w14:paraId="5186EF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93DCD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49027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4B0839" w14:textId="77777777" w:rsidR="00EE2046" w:rsidRDefault="00EE2046" w:rsidP="00EE20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876DAA" w14:textId="77777777" w:rsidR="00EE2046" w:rsidRDefault="00EE2046" w:rsidP="00EE20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86D6F" w14:paraId="68C593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9D678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86D6F" w14:paraId="258C27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9FA16" w14:textId="77777777" w:rsidR="00EE2046" w:rsidRDefault="00EE2046" w:rsidP="00EE20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86D6F" w14:paraId="769240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B0631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938E6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8CB1C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4DF2A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6D6F" w14:paraId="7D52D5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36DD1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8D15A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44F26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D3C66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6D6F" w14:paraId="61616B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524B4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DF6D1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8227948" w14:textId="77777777" w:rsidR="00EE2046" w:rsidRDefault="00EE2046" w:rsidP="00EE20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939254" w14:textId="77777777" w:rsidR="00EE2046" w:rsidRDefault="00EE2046" w:rsidP="00EE20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86D6F" w14:paraId="423B8E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21FD1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86D6F" w14:paraId="54237A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7F01F" w14:textId="77777777" w:rsidR="00EE2046" w:rsidRDefault="00EE2046" w:rsidP="00EE20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86D6F" w14:paraId="15D47F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6C54B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BB460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39087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C7A17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86D6F" w14:paraId="59FAEE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FAB61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E6D66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7AEA2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348C1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6D6F" w14:paraId="78D8EF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A5B30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86D6F" w14:paraId="2B0E96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2D192" w14:textId="77777777" w:rsidR="00EE2046" w:rsidRDefault="00EE2046" w:rsidP="00EE20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86D6F" w14:paraId="0BAB74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A92AC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9AF1E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FFB8D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2080C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6D6F" w14:paraId="1EA95D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59913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E51DB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7243D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5FE4B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86D6F" w14:paraId="3EA961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BE5A1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53046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9BEA8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3E29C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6D6F" w14:paraId="6F933F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300A2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C0199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6A60DA5" w14:textId="77777777" w:rsidR="00EE2046" w:rsidRDefault="00EE2046" w:rsidP="00EE20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665338" w14:textId="77777777" w:rsidR="00EE2046" w:rsidRDefault="00EE2046" w:rsidP="00EE20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86D6F" w14:paraId="45DFFB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C2F50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86D6F" w14:paraId="787E94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7F6A9" w14:textId="77777777" w:rsidR="00EE2046" w:rsidRDefault="00EE2046" w:rsidP="00EE20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86D6F" w14:paraId="25926C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D5E0C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DB32D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F7D65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A606F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86D6F" w14:paraId="012A68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78C16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62979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1B5A3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20E47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6D6F" w14:paraId="4B0A63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58ACB" w14:textId="77777777" w:rsidR="00EE2046" w:rsidRDefault="00EE2046" w:rsidP="00EE20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887C071" w14:textId="77777777" w:rsidR="00EE2046" w:rsidRDefault="00EE2046" w:rsidP="00EE2046">
      <w:pPr>
        <w:spacing w:line="278" w:lineRule="auto"/>
        <w:rPr>
          <w:lang w:val="uk-UA"/>
        </w:rPr>
      </w:pPr>
    </w:p>
    <w:p w14:paraId="4EF38F2C" w14:textId="77777777" w:rsidR="00004238" w:rsidRDefault="00004238" w:rsidP="0000423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0C87A53" w14:textId="77777777" w:rsidR="00004238" w:rsidRDefault="00004238" w:rsidP="00004238">
      <w:pPr>
        <w:spacing w:line="276" w:lineRule="auto"/>
        <w:rPr>
          <w:rFonts w:ascii="Courier New" w:hAnsi="Courier New" w:cs="Courier New"/>
          <w:lang w:val="uk-UA"/>
        </w:rPr>
      </w:pPr>
    </w:p>
    <w:p w14:paraId="5609BF35" w14:textId="77777777" w:rsidR="00004238" w:rsidRDefault="00004238" w:rsidP="00004238">
      <w:pPr>
        <w:spacing w:line="276" w:lineRule="auto"/>
        <w:rPr>
          <w:rFonts w:ascii="Courier New" w:hAnsi="Courier New" w:cs="Courier New"/>
          <w:lang w:val="uk-UA"/>
        </w:rPr>
      </w:pPr>
    </w:p>
    <w:p w14:paraId="0077BA55" w14:textId="4EF9343D" w:rsidR="00004238" w:rsidRPr="00004238" w:rsidRDefault="00004238" w:rsidP="0000423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04238" w:rsidRPr="00004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046"/>
    <w:rsid w:val="00004238"/>
    <w:rsid w:val="005667BD"/>
    <w:rsid w:val="00DC1841"/>
    <w:rsid w:val="00E86D6F"/>
    <w:rsid w:val="00EE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03DB2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2025-12-19T09:38:00Z</dcterms:created>
  <dcterms:modified xsi:type="dcterms:W3CDTF">2025-12-19T11:55:00Z</dcterms:modified>
</cp:coreProperties>
</file>