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8701A" w14:paraId="2433B46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BE9677B" w14:textId="77777777" w:rsidR="00114150" w:rsidRDefault="00114150" w:rsidP="0011415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8701A" w14:paraId="0B9FC26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E9D6BCC" w14:textId="77777777" w:rsidR="00114150" w:rsidRDefault="00114150" w:rsidP="001141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19:19:27 </w:t>
            </w:r>
          </w:p>
          <w:p w14:paraId="283D65C6" w14:textId="77777777" w:rsidR="00114150" w:rsidRDefault="00114150" w:rsidP="0011415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0F11C166" w14:textId="77777777" w:rsidR="00114150" w:rsidRDefault="00114150" w:rsidP="0011415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13 </w:t>
            </w:r>
          </w:p>
          <w:p w14:paraId="3CA238DA" w14:textId="451A9230" w:rsidR="00114150" w:rsidRDefault="00114150" w:rsidP="0011415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правки:</w:t>
            </w:r>
          </w:p>
          <w:p w14:paraId="397FACC4" w14:textId="0596F238" w:rsidR="00114150" w:rsidRPr="00114150" w:rsidRDefault="00114150" w:rsidP="0011415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114150">
              <w:rPr>
                <w:rFonts w:ascii="Courier New" w:hAnsi="Courier New" w:cs="Courier New"/>
                <w:sz w:val="22"/>
                <w:szCs w:val="22"/>
                <w:lang w:val="uk-UA"/>
              </w:rPr>
              <w:t>Виділити кошти на облаштування трьох пандусів в гімназії №7 в сумі 480 000,0 грн (КПК 0611021)</w:t>
            </w:r>
          </w:p>
          <w:p w14:paraId="37351CD4" w14:textId="77777777" w:rsidR="00114150" w:rsidRDefault="00114150" w:rsidP="001141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- 1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AF133D9" w14:textId="77777777" w:rsidR="00114150" w:rsidRDefault="00114150" w:rsidP="0011415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8701A" w14:paraId="6898E2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EC42D" w14:textId="77777777" w:rsidR="00114150" w:rsidRDefault="00114150" w:rsidP="001141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78701A" w14:paraId="5AD3B1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7F7CB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A0D52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DF62E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A120F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8701A" w14:paraId="73DC09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A280B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ED5B6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964EF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1F90C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01A" w14:paraId="7C1D49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5E3B8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DF0DE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E6B7C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E512F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8701A" w14:paraId="71DD6A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77E4C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4E207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01E21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0ADEE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01A" w14:paraId="5059EE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82E03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A0A46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8E975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11907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01A" w14:paraId="052D64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0E72B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1102D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640A0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A0F65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01A" w14:paraId="70D8E1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D597A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E7B0F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3AAD7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DE361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01A" w14:paraId="191A4A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0D55C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5F92C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D94E326" w14:textId="77777777" w:rsidR="00114150" w:rsidRDefault="00114150" w:rsidP="001141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DB24A9" w14:textId="77777777" w:rsidR="00114150" w:rsidRDefault="00114150" w:rsidP="001141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8701A" w14:paraId="4520D6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B1BA9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8701A" w14:paraId="723012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C1C22" w14:textId="77777777" w:rsidR="00114150" w:rsidRDefault="00114150" w:rsidP="001141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78701A" w14:paraId="52DDA4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86364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9BB30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EDB54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11CE1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01A" w14:paraId="3E3CA4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7333F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5C044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DDC61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C2963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01A" w14:paraId="010573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25893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CD101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7CABF6B" w14:textId="77777777" w:rsidR="00114150" w:rsidRDefault="00114150" w:rsidP="001141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1E6495" w14:textId="77777777" w:rsidR="00114150" w:rsidRDefault="00114150" w:rsidP="001141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8701A" w14:paraId="4F5445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FF199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8701A" w14:paraId="313477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E69F9" w14:textId="77777777" w:rsidR="00114150" w:rsidRDefault="00114150" w:rsidP="001141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78701A" w14:paraId="652F87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A82D5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A0AD6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E64F9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464E5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8701A" w14:paraId="59950F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FA539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26A4D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4E9B6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6A782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01A" w14:paraId="4B365C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08335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8701A" w14:paraId="2E0D81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F0DB3" w14:textId="77777777" w:rsidR="00114150" w:rsidRDefault="00114150" w:rsidP="001141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78701A" w14:paraId="1BE3D6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1578B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85999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1FDDA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461AC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01A" w14:paraId="71B63D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056FC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5B852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CF328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94FC6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01A" w14:paraId="2848D9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A66B3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2DD55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1ECE8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A50C0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01A" w14:paraId="6D2909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D7DF6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95ECBB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7A79BC6" w14:textId="77777777" w:rsidR="00114150" w:rsidRDefault="00114150" w:rsidP="001141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0FCC9B" w14:textId="77777777" w:rsidR="00114150" w:rsidRDefault="00114150" w:rsidP="001141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8701A" w14:paraId="7B9725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7F677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8701A" w14:paraId="0FA01E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0934F" w14:textId="77777777" w:rsidR="00114150" w:rsidRDefault="00114150" w:rsidP="001141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78701A" w14:paraId="1CA106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7CE78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87F99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3FEA7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D1FFC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8701A" w14:paraId="3952F4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5C687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E2A5F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C459F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7A6B3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01A" w14:paraId="26D253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8F2AB" w14:textId="77777777" w:rsidR="00114150" w:rsidRDefault="00114150" w:rsidP="001141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DEA81B6" w14:textId="77777777" w:rsidR="00114150" w:rsidRDefault="00114150" w:rsidP="00114150">
      <w:pPr>
        <w:spacing w:line="278" w:lineRule="auto"/>
        <w:rPr>
          <w:lang w:val="uk-UA"/>
        </w:rPr>
      </w:pPr>
    </w:p>
    <w:p w14:paraId="0419447A" w14:textId="77777777" w:rsidR="00C57767" w:rsidRDefault="00C57767" w:rsidP="00C5776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864C11A" w14:textId="77777777" w:rsidR="00C57767" w:rsidRDefault="00C57767" w:rsidP="00C57767">
      <w:pPr>
        <w:spacing w:line="276" w:lineRule="auto"/>
        <w:rPr>
          <w:rFonts w:ascii="Courier New" w:hAnsi="Courier New" w:cs="Courier New"/>
          <w:lang w:val="uk-UA"/>
        </w:rPr>
      </w:pPr>
    </w:p>
    <w:p w14:paraId="2C50F8E9" w14:textId="77777777" w:rsidR="00C57767" w:rsidRDefault="00C57767" w:rsidP="00C57767">
      <w:pPr>
        <w:spacing w:line="276" w:lineRule="auto"/>
        <w:rPr>
          <w:rFonts w:ascii="Courier New" w:hAnsi="Courier New" w:cs="Courier New"/>
          <w:lang w:val="uk-UA"/>
        </w:rPr>
      </w:pPr>
    </w:p>
    <w:p w14:paraId="12C96426" w14:textId="3969BCCA" w:rsidR="00C57767" w:rsidRPr="00C57767" w:rsidRDefault="00C57767" w:rsidP="00C57767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57767" w:rsidRPr="00C57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150"/>
    <w:rsid w:val="00114150"/>
    <w:rsid w:val="0078701A"/>
    <w:rsid w:val="00A719A6"/>
    <w:rsid w:val="00C57767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89A3A9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2025-12-19T09:12:00Z</dcterms:created>
  <dcterms:modified xsi:type="dcterms:W3CDTF">2025-12-19T11:53:00Z</dcterms:modified>
</cp:coreProperties>
</file>