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8705C" w14:paraId="3F6B246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4760A05" w14:textId="77777777" w:rsidR="00A30A9D" w:rsidRDefault="00A30A9D" w:rsidP="00A30A9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8705C" w14:paraId="50EBABC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C6155CC" w14:textId="77777777" w:rsidR="00A30A9D" w:rsidRDefault="00A30A9D" w:rsidP="00A30A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17:51:17 </w:t>
            </w:r>
          </w:p>
          <w:p w14:paraId="0D2531AE" w14:textId="77777777" w:rsidR="00A30A9D" w:rsidRDefault="00A30A9D" w:rsidP="00A30A9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6EF8706" w14:textId="26E8045B" w:rsidR="00A30A9D" w:rsidRDefault="00A30A9D" w:rsidP="00A30A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  <w:proofErr w:type="spellStart"/>
            <w:r w:rsidRPr="00A30A9D">
              <w:rPr>
                <w:rFonts w:ascii="Courier New" w:hAnsi="Courier New" w:cs="Courier New"/>
                <w:sz w:val="22"/>
                <w:szCs w:val="22"/>
              </w:rPr>
              <w:t>обра</w:t>
            </w:r>
            <w:r>
              <w:rPr>
                <w:rFonts w:ascii="Courier New" w:hAnsi="Courier New" w:cs="Courier New"/>
                <w:sz w:val="22"/>
                <w:szCs w:val="22"/>
              </w:rPr>
              <w:t>ння</w:t>
            </w:r>
            <w:proofErr w:type="spellEnd"/>
            <w:r w:rsidRPr="00A30A9D">
              <w:rPr>
                <w:rFonts w:ascii="Courier New" w:hAnsi="Courier New" w:cs="Courier New"/>
                <w:sz w:val="22"/>
                <w:szCs w:val="22"/>
              </w:rPr>
              <w:t xml:space="preserve"> секретарем </w:t>
            </w:r>
            <w:proofErr w:type="spellStart"/>
            <w:r w:rsidRPr="00A30A9D">
              <w:rPr>
                <w:rFonts w:ascii="Courier New" w:hAnsi="Courier New" w:cs="Courier New"/>
                <w:sz w:val="22"/>
                <w:szCs w:val="22"/>
              </w:rPr>
              <w:t>сесії</w:t>
            </w:r>
            <w:proofErr w:type="spellEnd"/>
            <w:r w:rsidRPr="00A30A9D">
              <w:rPr>
                <w:rFonts w:ascii="Courier New" w:hAnsi="Courier New" w:cs="Courier New"/>
                <w:sz w:val="22"/>
                <w:szCs w:val="22"/>
              </w:rPr>
              <w:t xml:space="preserve"> депутата </w:t>
            </w:r>
            <w:proofErr w:type="spellStart"/>
            <w:r w:rsidRPr="00A30A9D">
              <w:rPr>
                <w:rFonts w:ascii="Courier New" w:hAnsi="Courier New" w:cs="Courier New"/>
                <w:sz w:val="22"/>
                <w:szCs w:val="22"/>
              </w:rPr>
              <w:t>Римську</w:t>
            </w:r>
            <w:proofErr w:type="spellEnd"/>
            <w:r w:rsidRPr="00A30A9D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A30A9D">
              <w:rPr>
                <w:rFonts w:ascii="Courier New" w:hAnsi="Courier New" w:cs="Courier New"/>
                <w:sz w:val="22"/>
                <w:szCs w:val="22"/>
              </w:rPr>
              <w:t>Олену</w:t>
            </w:r>
            <w:proofErr w:type="spellEnd"/>
            <w:r w:rsidRPr="00A30A9D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A30A9D">
              <w:rPr>
                <w:rFonts w:ascii="Courier New" w:hAnsi="Courier New" w:cs="Courier New"/>
                <w:sz w:val="22"/>
                <w:szCs w:val="22"/>
              </w:rPr>
              <w:t>Михайлівну</w:t>
            </w:r>
            <w:proofErr w:type="spellEnd"/>
          </w:p>
          <w:p w14:paraId="0E1BCE78" w14:textId="77777777" w:rsidR="00A30A9D" w:rsidRDefault="00A30A9D" w:rsidP="00A30A9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5BCC8A8A" w14:textId="77777777" w:rsidR="00A30A9D" w:rsidRDefault="00A30A9D" w:rsidP="00A30A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C298406" w14:textId="77777777" w:rsidR="00A30A9D" w:rsidRDefault="00A30A9D" w:rsidP="00A30A9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8705C" w14:paraId="1AF49A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AC3C1" w14:textId="77777777" w:rsidR="00A30A9D" w:rsidRDefault="00A30A9D" w:rsidP="00A30A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A8705C" w14:paraId="795790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452B6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5DC2B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C4579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2035B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705C" w14:paraId="074DC4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F16D3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B621D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FB4A0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1198C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705C" w14:paraId="46A750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7E933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A1919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1D08B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A0CBC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705C" w14:paraId="534E18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928C8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E3D0D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8DEA1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1CE8F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705C" w14:paraId="755D79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AA95D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04A5A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11206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D33EA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705C" w14:paraId="0F2145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0560E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22A07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351AA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0E22B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705C" w14:paraId="4705C6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FE8E5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64B53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4501F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28C1B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705C" w14:paraId="257E57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506F5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8CB6E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8E12069" w14:textId="77777777" w:rsidR="00A30A9D" w:rsidRDefault="00A30A9D" w:rsidP="00A30A9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A55A1A" w14:textId="77777777" w:rsidR="00A30A9D" w:rsidRDefault="00A30A9D" w:rsidP="00A30A9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8705C" w14:paraId="0AF72B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E5B08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8705C" w14:paraId="7ACBB7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34570" w14:textId="77777777" w:rsidR="00A30A9D" w:rsidRDefault="00A30A9D" w:rsidP="00A30A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A8705C" w14:paraId="11AE72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CAC15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2947F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79125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81D72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705C" w14:paraId="094992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DB11D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08538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38D89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99298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705C" w14:paraId="3EC191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9DB0E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59AF3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CA64792" w14:textId="77777777" w:rsidR="00A30A9D" w:rsidRDefault="00A30A9D" w:rsidP="00A30A9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14B071" w14:textId="77777777" w:rsidR="00A30A9D" w:rsidRDefault="00A30A9D" w:rsidP="00A30A9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8705C" w14:paraId="5D36FE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5994E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8705C" w14:paraId="76206C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D4C2F" w14:textId="77777777" w:rsidR="00A30A9D" w:rsidRDefault="00A30A9D" w:rsidP="00A30A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8705C" w14:paraId="3B1CAF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085DB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C047E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518C2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3B326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705C" w14:paraId="057182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543D2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7C154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09EE3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C4F77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705C" w14:paraId="269F0F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165E6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8705C" w14:paraId="78DB7A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73866" w14:textId="77777777" w:rsidR="00A30A9D" w:rsidRDefault="00A30A9D" w:rsidP="00A30A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8705C" w14:paraId="1326DD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C9608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462BD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C981F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49E3A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705C" w14:paraId="26D6D6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B2E96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71BCA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1F26B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DCB22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705C" w14:paraId="3A1B11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FF625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2B6C5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A686E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4F4AA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705C" w14:paraId="30DCAA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D804C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FC4DD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D9049A6" w14:textId="77777777" w:rsidR="00A30A9D" w:rsidRDefault="00A30A9D" w:rsidP="00A30A9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66266A" w14:textId="77777777" w:rsidR="00A30A9D" w:rsidRDefault="00A30A9D" w:rsidP="00A30A9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8705C" w14:paraId="7FA0FC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0F202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8705C" w14:paraId="45B757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01F23" w14:textId="77777777" w:rsidR="00A30A9D" w:rsidRDefault="00A30A9D" w:rsidP="00A30A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8705C" w14:paraId="70B0D6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96FC3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147B6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8C99D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B6439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705C" w14:paraId="00B9C8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0D027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E5497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FF852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66F55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705C" w14:paraId="49DBC3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A83B6" w14:textId="77777777" w:rsidR="00A30A9D" w:rsidRDefault="00A30A9D" w:rsidP="00A30A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EE99C91" w14:textId="77777777" w:rsidR="00A30A9D" w:rsidRDefault="00A30A9D" w:rsidP="00A30A9D">
      <w:pPr>
        <w:spacing w:line="278" w:lineRule="auto"/>
        <w:rPr>
          <w:lang w:val="uk-UA"/>
        </w:rPr>
      </w:pPr>
    </w:p>
    <w:p w14:paraId="29A189DB" w14:textId="77777777" w:rsidR="00B9720A" w:rsidRDefault="00B9720A" w:rsidP="00B9720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5327006" w14:textId="77777777" w:rsidR="00B9720A" w:rsidRDefault="00B9720A" w:rsidP="00B9720A">
      <w:pPr>
        <w:spacing w:line="276" w:lineRule="auto"/>
        <w:rPr>
          <w:rFonts w:ascii="Courier New" w:hAnsi="Courier New" w:cs="Courier New"/>
          <w:lang w:val="uk-UA"/>
        </w:rPr>
      </w:pPr>
    </w:p>
    <w:p w14:paraId="6B006B5F" w14:textId="77777777" w:rsidR="00B9720A" w:rsidRDefault="00B9720A" w:rsidP="00B9720A">
      <w:pPr>
        <w:spacing w:line="276" w:lineRule="auto"/>
        <w:rPr>
          <w:rFonts w:ascii="Courier New" w:hAnsi="Courier New" w:cs="Courier New"/>
          <w:lang w:val="uk-UA"/>
        </w:rPr>
      </w:pPr>
    </w:p>
    <w:p w14:paraId="5E2077B7" w14:textId="0A240983" w:rsidR="00B9720A" w:rsidRPr="00B9720A" w:rsidRDefault="00B9720A" w:rsidP="00B9720A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B9720A" w:rsidRPr="00B97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A9D"/>
    <w:rsid w:val="001E1BA6"/>
    <w:rsid w:val="00A30A9D"/>
    <w:rsid w:val="00A8705C"/>
    <w:rsid w:val="00B9720A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24904D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2025-12-19T07:59:00Z</dcterms:created>
  <dcterms:modified xsi:type="dcterms:W3CDTF">2025-12-19T11:46:00Z</dcterms:modified>
</cp:coreProperties>
</file>