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561660" w14:paraId="7289E5C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6291EA9" w14:textId="77777777" w:rsidR="000F6C02" w:rsidRDefault="000F6C02" w:rsidP="00011472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561660" w14:paraId="0988E2B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F3FE4F9" w14:textId="77777777" w:rsidR="000F6C02" w:rsidRDefault="000F6C02" w:rsidP="0001147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55 04.06.2026 12:41:14 </w:t>
            </w:r>
          </w:p>
          <w:p w14:paraId="413FDF6D" w14:textId="2B4607EB" w:rsidR="000F6C02" w:rsidRDefault="000F6C02" w:rsidP="0001147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Договору про співробітництво територіальних громад у формі делегування виконання окремих завдань у сфері забезпечення діяльності фахівців із супроводу ветеранів війни та демобілізованих осіб між Білгород-Дністровською міською </w:t>
            </w:r>
            <w:r w:rsidR="00FA2F26" w:rsidRPr="00FA2F26">
              <w:rPr>
                <w:rFonts w:ascii="Courier New" w:hAnsi="Courier New" w:cs="Courier New"/>
                <w:b/>
                <w:bCs/>
                <w:sz w:val="22"/>
                <w:szCs w:val="22"/>
              </w:rPr>
              <w:t>територіальною громадою та Шабівською сільською територіальною громадою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4A6B3090" w14:textId="77777777" w:rsidR="000F6C02" w:rsidRDefault="000F6C02" w:rsidP="0001147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0D32E799" w14:textId="77777777" w:rsidR="000F6C02" w:rsidRDefault="000F6C02" w:rsidP="0001147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63130425" w14:textId="494D0BA7" w:rsidR="00011472" w:rsidRPr="00011472" w:rsidRDefault="00011472" w:rsidP="0001147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74EB7F8B" w14:textId="77777777" w:rsidR="000F6C02" w:rsidRDefault="000F6C02" w:rsidP="0001147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- 25 Проти - 0 Утрималися - 0 Не голосували - 0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636E83FC" w14:textId="77777777" w:rsidR="000F6C02" w:rsidRDefault="000F6C02" w:rsidP="00011472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561660" w14:paraId="66B59B3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CA3DE7" w14:textId="77777777" w:rsidR="000F6C02" w:rsidRDefault="000F6C02" w:rsidP="0001147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561660" w14:paraId="6DE2A945" w14:textId="77777777" w:rsidTr="00BE5B3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104DB8" w14:textId="77777777" w:rsidR="000F6C02" w:rsidRDefault="000F6C02" w:rsidP="000114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826348" w14:textId="77777777" w:rsidR="000F6C02" w:rsidRDefault="000F6C02" w:rsidP="000114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27C062" w14:textId="77777777" w:rsidR="000F6C02" w:rsidRDefault="000F6C02" w:rsidP="000114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0C59ED" w14:textId="77777777" w:rsidR="000F6C02" w:rsidRDefault="000F6C02" w:rsidP="000114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61660" w14:paraId="2A887677" w14:textId="77777777" w:rsidTr="00BE5B3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84A38B" w14:textId="77777777" w:rsidR="000F6C02" w:rsidRDefault="000F6C02" w:rsidP="000114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82DF7E" w14:textId="77777777" w:rsidR="000F6C02" w:rsidRDefault="000F6C02" w:rsidP="000114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C4B001" w14:textId="77777777" w:rsidR="000F6C02" w:rsidRDefault="000F6C02" w:rsidP="000114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A0D7EC" w14:textId="77777777" w:rsidR="000F6C02" w:rsidRDefault="000F6C02" w:rsidP="000114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61660" w14:paraId="51B73A04" w14:textId="77777777" w:rsidTr="00BE5B3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358547" w14:textId="77777777" w:rsidR="000F6C02" w:rsidRDefault="000F6C02" w:rsidP="000114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46CAA9" w14:textId="77777777" w:rsidR="000F6C02" w:rsidRDefault="000F6C02" w:rsidP="000114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D99561" w14:textId="77777777" w:rsidR="000F6C02" w:rsidRDefault="000F6C02" w:rsidP="000114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4477DE" w14:textId="77777777" w:rsidR="000F6C02" w:rsidRDefault="000F6C02" w:rsidP="000114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61660" w14:paraId="60483EE9" w14:textId="77777777" w:rsidTr="00BE5B3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399865" w14:textId="77777777" w:rsidR="000F6C02" w:rsidRDefault="000F6C02" w:rsidP="000114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985EF1" w14:textId="77777777" w:rsidR="000F6C02" w:rsidRDefault="000F6C02" w:rsidP="000114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7F0DF4" w14:textId="77777777" w:rsidR="000F6C02" w:rsidRDefault="000F6C02" w:rsidP="000114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4731A4" w14:textId="77777777" w:rsidR="000F6C02" w:rsidRDefault="000F6C02" w:rsidP="000114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61660" w14:paraId="62D24C73" w14:textId="77777777" w:rsidTr="00BE5B3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A264C8" w14:textId="77777777" w:rsidR="000F6C02" w:rsidRDefault="000F6C02" w:rsidP="000114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013B53" w14:textId="77777777" w:rsidR="000F6C02" w:rsidRDefault="000F6C02" w:rsidP="000114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4DC3DC" w14:textId="77777777" w:rsidR="000F6C02" w:rsidRDefault="000F6C02" w:rsidP="000114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5F8731" w14:textId="77777777" w:rsidR="000F6C02" w:rsidRDefault="000F6C02" w:rsidP="000114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61660" w14:paraId="464A8DF6" w14:textId="77777777" w:rsidTr="00BE5B3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CBB5F7" w14:textId="77777777" w:rsidR="000F6C02" w:rsidRDefault="000F6C02" w:rsidP="000114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108491" w14:textId="77777777" w:rsidR="000F6C02" w:rsidRDefault="000F6C02" w:rsidP="000114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BAA596" w14:textId="77777777" w:rsidR="000F6C02" w:rsidRDefault="000F6C02" w:rsidP="000114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6F4F86" w14:textId="77777777" w:rsidR="000F6C02" w:rsidRDefault="000F6C02" w:rsidP="000114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61660" w14:paraId="7C34F28D" w14:textId="77777777" w:rsidTr="00BE5B3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34FEBE" w14:textId="77777777" w:rsidR="000F6C02" w:rsidRDefault="000F6C02" w:rsidP="000114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1D99D6" w14:textId="77777777" w:rsidR="000F6C02" w:rsidRDefault="000F6C02" w:rsidP="000114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A38648" w14:textId="77777777" w:rsidR="000F6C02" w:rsidRDefault="000F6C02" w:rsidP="000114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631BF9" w14:textId="77777777" w:rsidR="000F6C02" w:rsidRDefault="000F6C02" w:rsidP="000114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61660" w14:paraId="0B2F0ACA" w14:textId="77777777" w:rsidTr="00BE5B3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49F5EC" w14:textId="77777777" w:rsidR="000F6C02" w:rsidRDefault="000F6C02" w:rsidP="000114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6C2B63" w14:textId="77777777" w:rsidR="000F6C02" w:rsidRDefault="000F6C02" w:rsidP="000114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6C947D7" w14:textId="77777777" w:rsidR="000F6C02" w:rsidRDefault="000F6C02" w:rsidP="0001147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2D5B288" w14:textId="77777777" w:rsidR="000F6C02" w:rsidRDefault="000F6C02" w:rsidP="0001147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61660" w14:paraId="51B4498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BD92C5" w14:textId="77777777" w:rsidR="000F6C02" w:rsidRDefault="000F6C02" w:rsidP="000114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61660" w14:paraId="47FF4C0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76E36C" w14:textId="77777777" w:rsidR="000F6C02" w:rsidRDefault="000F6C02" w:rsidP="0001147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561660" w14:paraId="793DD69D" w14:textId="77777777" w:rsidTr="00BE5B3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136475" w14:textId="77777777" w:rsidR="000F6C02" w:rsidRDefault="000F6C02" w:rsidP="000114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01A8C9" w14:textId="77777777" w:rsidR="000F6C02" w:rsidRDefault="000F6C02" w:rsidP="000114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B4D70C" w14:textId="77777777" w:rsidR="000F6C02" w:rsidRDefault="000F6C02" w:rsidP="000114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AAD1C3" w14:textId="77777777" w:rsidR="000F6C02" w:rsidRDefault="000F6C02" w:rsidP="000114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61660" w14:paraId="257AD8D8" w14:textId="77777777" w:rsidTr="00BE5B3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5F4EC1" w14:textId="77777777" w:rsidR="000F6C02" w:rsidRDefault="000F6C02" w:rsidP="000114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5D168E" w14:textId="77777777" w:rsidR="000F6C02" w:rsidRDefault="000F6C02" w:rsidP="000114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373A9F" w14:textId="77777777" w:rsidR="000F6C02" w:rsidRDefault="000F6C02" w:rsidP="000114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D0DB53" w14:textId="77777777" w:rsidR="000F6C02" w:rsidRDefault="000F6C02" w:rsidP="000114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61660" w14:paraId="1F92241B" w14:textId="77777777" w:rsidTr="00BE5B3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DD9A33" w14:textId="77777777" w:rsidR="000F6C02" w:rsidRDefault="000F6C02" w:rsidP="000114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719E85" w14:textId="77777777" w:rsidR="000F6C02" w:rsidRDefault="000F6C02" w:rsidP="000114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5DB483B" w14:textId="77777777" w:rsidR="000F6C02" w:rsidRDefault="000F6C02" w:rsidP="0001147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86ED947" w14:textId="77777777" w:rsidR="000F6C02" w:rsidRDefault="000F6C02" w:rsidP="0001147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61660" w14:paraId="76C829F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7FD2D6" w14:textId="77777777" w:rsidR="000F6C02" w:rsidRDefault="000F6C02" w:rsidP="000114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61660" w14:paraId="071E82E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FEDAD8" w14:textId="77777777" w:rsidR="000F6C02" w:rsidRDefault="000F6C02" w:rsidP="0001147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561660" w14:paraId="64EEF4D2" w14:textId="77777777" w:rsidTr="00BE5B3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900007" w14:textId="77777777" w:rsidR="000F6C02" w:rsidRDefault="000F6C02" w:rsidP="000114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5DE3EA" w14:textId="77777777" w:rsidR="000F6C02" w:rsidRDefault="000F6C02" w:rsidP="000114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FD338B" w14:textId="77777777" w:rsidR="000F6C02" w:rsidRDefault="000F6C02" w:rsidP="000114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AF236E" w14:textId="77777777" w:rsidR="000F6C02" w:rsidRDefault="000F6C02" w:rsidP="000114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61660" w14:paraId="1C93B8BB" w14:textId="77777777" w:rsidTr="00BE5B3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330F87" w14:textId="77777777" w:rsidR="000F6C02" w:rsidRDefault="000F6C02" w:rsidP="000114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E795D2" w14:textId="77777777" w:rsidR="000F6C02" w:rsidRDefault="000F6C02" w:rsidP="000114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6B62B9" w14:textId="77777777" w:rsidR="000F6C02" w:rsidRDefault="000F6C02" w:rsidP="000114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B706FC" w14:textId="77777777" w:rsidR="000F6C02" w:rsidRDefault="000F6C02" w:rsidP="000114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61660" w14:paraId="4E6755D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22A6D6" w14:textId="77777777" w:rsidR="000F6C02" w:rsidRDefault="000F6C02" w:rsidP="000114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561660" w14:paraId="5F40B4A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548A0B" w14:textId="77777777" w:rsidR="000F6C02" w:rsidRDefault="000F6C02" w:rsidP="0001147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561660" w14:paraId="62043860" w14:textId="77777777" w:rsidTr="00BE5B3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5EE01A" w14:textId="77777777" w:rsidR="000F6C02" w:rsidRDefault="000F6C02" w:rsidP="000114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C82E31" w14:textId="77777777" w:rsidR="000F6C02" w:rsidRDefault="000F6C02" w:rsidP="000114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A10B75" w14:textId="77777777" w:rsidR="000F6C02" w:rsidRDefault="000F6C02" w:rsidP="000114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41526F" w14:textId="77777777" w:rsidR="000F6C02" w:rsidRDefault="000F6C02" w:rsidP="000114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61660" w14:paraId="0FE3AB1B" w14:textId="77777777" w:rsidTr="00BE5B3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F3A2B9" w14:textId="77777777" w:rsidR="000F6C02" w:rsidRDefault="000F6C02" w:rsidP="000114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B689F8" w14:textId="77777777" w:rsidR="000F6C02" w:rsidRDefault="000F6C02" w:rsidP="000114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D7C51E" w14:textId="77777777" w:rsidR="000F6C02" w:rsidRDefault="000F6C02" w:rsidP="000114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B1B117" w14:textId="77777777" w:rsidR="000F6C02" w:rsidRDefault="000F6C02" w:rsidP="000114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61660" w14:paraId="2105F6EF" w14:textId="77777777" w:rsidTr="00BE5B3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27E5EE" w14:textId="77777777" w:rsidR="000F6C02" w:rsidRDefault="000F6C02" w:rsidP="000114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AC9B01" w14:textId="77777777" w:rsidR="000F6C02" w:rsidRDefault="000F6C02" w:rsidP="000114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C32A0A" w14:textId="77777777" w:rsidR="000F6C02" w:rsidRDefault="000F6C02" w:rsidP="000114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308FB5" w14:textId="77777777" w:rsidR="000F6C02" w:rsidRDefault="000F6C02" w:rsidP="000114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61660" w14:paraId="264E18B4" w14:textId="77777777" w:rsidTr="00BE5B3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DF030A" w14:textId="77777777" w:rsidR="000F6C02" w:rsidRDefault="000F6C02" w:rsidP="000114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849D22" w14:textId="77777777" w:rsidR="000F6C02" w:rsidRDefault="000F6C02" w:rsidP="000114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48CD6A1" w14:textId="77777777" w:rsidR="000F6C02" w:rsidRDefault="000F6C02" w:rsidP="0001147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A129796" w14:textId="77777777" w:rsidR="000F6C02" w:rsidRDefault="000F6C02" w:rsidP="0001147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61660" w14:paraId="04838CA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16889C" w14:textId="77777777" w:rsidR="000F6C02" w:rsidRDefault="000F6C02" w:rsidP="000114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61660" w14:paraId="169614A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B6F306" w14:textId="77777777" w:rsidR="000F6C02" w:rsidRDefault="000F6C02" w:rsidP="0001147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561660" w14:paraId="7681B19A" w14:textId="77777777" w:rsidTr="00BE5B3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A344F4" w14:textId="77777777" w:rsidR="000F6C02" w:rsidRDefault="000F6C02" w:rsidP="000114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9908E7" w14:textId="77777777" w:rsidR="000F6C02" w:rsidRDefault="000F6C02" w:rsidP="000114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F74B9A" w14:textId="77777777" w:rsidR="000F6C02" w:rsidRDefault="000F6C02" w:rsidP="000114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1C29EF" w14:textId="77777777" w:rsidR="000F6C02" w:rsidRDefault="000F6C02" w:rsidP="000114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61660" w14:paraId="289B8236" w14:textId="77777777" w:rsidTr="00BE5B3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8763D8" w14:textId="77777777" w:rsidR="000F6C02" w:rsidRDefault="000F6C02" w:rsidP="000114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0E3BE6" w14:textId="77777777" w:rsidR="000F6C02" w:rsidRDefault="000F6C02" w:rsidP="000114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1CA5A6" w14:textId="77777777" w:rsidR="000F6C02" w:rsidRDefault="000F6C02" w:rsidP="000114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0B8288" w14:textId="77777777" w:rsidR="000F6C02" w:rsidRDefault="000F6C02" w:rsidP="000114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61660" w14:paraId="3809AD6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DF0D2F" w14:textId="77777777" w:rsidR="000F6C02" w:rsidRDefault="000F6C02" w:rsidP="000114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D90EB7F" w14:textId="77777777" w:rsidR="00BE5B38" w:rsidRDefault="00BE5B38" w:rsidP="00BE5B38">
      <w:pPr>
        <w:spacing w:line="276" w:lineRule="auto"/>
        <w:rPr>
          <w:rFonts w:ascii="Courier New" w:hAnsi="Courier New" w:cs="Courier New"/>
          <w:lang w:val="uk-UA"/>
        </w:rPr>
      </w:pPr>
    </w:p>
    <w:p w14:paraId="6BA75102" w14:textId="77777777" w:rsidR="00BE5B38" w:rsidRDefault="00BE5B38" w:rsidP="00BE5B38">
      <w:pPr>
        <w:spacing w:line="276" w:lineRule="auto"/>
        <w:rPr>
          <w:rFonts w:ascii="Courier New" w:hAnsi="Courier New" w:cs="Courier New"/>
          <w:lang w:val="uk-UA"/>
        </w:rPr>
      </w:pPr>
    </w:p>
    <w:p w14:paraId="0CDBACE5" w14:textId="77777777" w:rsidR="00BE5B38" w:rsidRDefault="00BE5B38" w:rsidP="00BE5B38">
      <w:pPr>
        <w:spacing w:line="276" w:lineRule="auto"/>
        <w:rPr>
          <w:rFonts w:ascii="Courier New" w:hAnsi="Courier New" w:cs="Courier New"/>
          <w:lang w:val="uk-UA"/>
        </w:rPr>
      </w:pPr>
    </w:p>
    <w:p w14:paraId="628487B5" w14:textId="77777777" w:rsidR="00BE5B38" w:rsidRDefault="00BE5B38" w:rsidP="00BE5B38">
      <w:pPr>
        <w:spacing w:line="276" w:lineRule="auto"/>
        <w:rPr>
          <w:rFonts w:ascii="Courier New" w:hAnsi="Courier New" w:cs="Courier New"/>
          <w:lang w:val="uk-UA"/>
        </w:rPr>
      </w:pPr>
    </w:p>
    <w:p w14:paraId="115725A4" w14:textId="77777777" w:rsidR="00BE5B38" w:rsidRDefault="00BE5B38" w:rsidP="00BE5B38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574BB3DB" w14:textId="77777777" w:rsidR="00BE5B38" w:rsidRDefault="00BE5B38" w:rsidP="00BE5B38">
      <w:pPr>
        <w:spacing w:line="276" w:lineRule="auto"/>
        <w:rPr>
          <w:rFonts w:ascii="Courier New" w:hAnsi="Courier New" w:cs="Courier New"/>
          <w:lang w:val="uk-UA"/>
        </w:rPr>
      </w:pPr>
    </w:p>
    <w:p w14:paraId="0E3FCA01" w14:textId="77777777" w:rsidR="00BE5B38" w:rsidRDefault="00BE5B38" w:rsidP="00BE5B38">
      <w:pPr>
        <w:spacing w:line="276" w:lineRule="auto"/>
        <w:rPr>
          <w:rFonts w:ascii="Courier New" w:hAnsi="Courier New" w:cs="Courier New"/>
          <w:lang w:val="uk-UA"/>
        </w:rPr>
      </w:pPr>
    </w:p>
    <w:p w14:paraId="40353BFD" w14:textId="77777777" w:rsidR="00BE5B38" w:rsidRDefault="00BE5B38" w:rsidP="00BE5B38">
      <w:pPr>
        <w:spacing w:line="276" w:lineRule="auto"/>
        <w:rPr>
          <w:rFonts w:ascii="Courier New" w:hAnsi="Courier New" w:cs="Courier New"/>
          <w:lang w:val="uk-UA"/>
        </w:rPr>
      </w:pPr>
    </w:p>
    <w:p w14:paraId="554B3885" w14:textId="77777777" w:rsidR="00BE5B38" w:rsidRDefault="00BE5B38" w:rsidP="00BE5B38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664EF10F" w14:textId="77777777" w:rsidR="000F6C02" w:rsidRDefault="000F6C02" w:rsidP="00011472">
      <w:pPr>
        <w:spacing w:line="278" w:lineRule="auto"/>
      </w:pPr>
    </w:p>
    <w:sectPr w:rsidR="000F6C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472"/>
    <w:rsid w:val="00011472"/>
    <w:rsid w:val="000F6C02"/>
    <w:rsid w:val="00561660"/>
    <w:rsid w:val="0058337D"/>
    <w:rsid w:val="00B832CE"/>
    <w:rsid w:val="00BE5B38"/>
    <w:rsid w:val="00CA0986"/>
    <w:rsid w:val="00FA2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53BA6E2"/>
  <w15:chartTrackingRefBased/>
  <w15:docId w15:val="{FAC775B1-BF00-499F-B2AD-6CCE03776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1666</Characters>
  <Application>Microsoft Office Word</Application>
  <DocSecurity>0</DocSecurity>
  <Lines>13</Lines>
  <Paragraphs>3</Paragraphs>
  <ScaleCrop>false</ScaleCrop>
  <Company/>
  <LinksUpToDate>false</LinksUpToDate>
  <CharactersWithSpaces>1955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4</cp:revision>
  <dcterms:created xsi:type="dcterms:W3CDTF">2026-06-05T06:13:00Z</dcterms:created>
  <dcterms:modified xsi:type="dcterms:W3CDTF">2026-06-05T07:10:00Z</dcterms:modified>
</cp:coreProperties>
</file>