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1046B" w:rsidRPr="00DF2F9F" w14:paraId="68DF97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9BAA43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pacing w:val="240"/>
                <w:lang w:val="uk-UA"/>
              </w:rPr>
              <w:t>БІЛГОРОД-ДНІСТРОВСЬКА МIСЬКА РАДА</w:t>
            </w:r>
          </w:p>
        </w:tc>
      </w:tr>
      <w:tr w:rsidR="0071046B" w:rsidRPr="00DF2F9F" w14:paraId="452F05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D4DCF4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53 сесія   8 скликання від 04.06.2026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0 04.06.2026 10:24:44 </w:t>
            </w:r>
          </w:p>
          <w:p w14:paraId="552D65C4" w14:textId="77777777" w:rsidR="0081236C" w:rsidRPr="00DF2F9F" w:rsidRDefault="0081236C" w:rsidP="006C7C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Організаційні питання </w:t>
            </w:r>
          </w:p>
          <w:p w14:paraId="49A5E3F9" w14:textId="41162B56" w:rsidR="0081236C" w:rsidRPr="00DF2F9F" w:rsidRDefault="00DF2F9F" w:rsidP="006C7C8F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обра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</w:t>
            </w: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ня секретарем сесії депутата Римську Олену Михайлівну</w:t>
            </w:r>
          </w:p>
          <w:p w14:paraId="7C27A424" w14:textId="77777777" w:rsidR="0081236C" w:rsidRPr="00DF2F9F" w:rsidRDefault="0081236C" w:rsidP="006C7C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1 </w:t>
            </w:r>
          </w:p>
          <w:p w14:paraId="17D0ED5F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- 23 Проти - 0 Утрималися - 0 Не голосували - 2 Відсутні - 10 Всього - 35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Прийнято </w:t>
            </w:r>
          </w:p>
        </w:tc>
      </w:tr>
    </w:tbl>
    <w:p w14:paraId="37EEA9CA" w14:textId="77777777" w:rsidR="0081236C" w:rsidRPr="00DF2F9F" w:rsidRDefault="0081236C" w:rsidP="006C7C8F">
      <w:pPr>
        <w:spacing w:line="278" w:lineRule="auto"/>
        <w:rPr>
          <w:vanish/>
          <w:lang w:val="uk-UA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1046B" w:rsidRPr="00DF2F9F" w14:paraId="155606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489C4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Позафракційні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- 15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71046B" w:rsidRPr="00DF2F9F" w14:paraId="51BECD3E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00E8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Базіленко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A87B8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5718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Голодок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190D9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</w:tr>
      <w:tr w:rsidR="0071046B" w:rsidRPr="00DF2F9F" w14:paraId="61AD736F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49978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Тітова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0512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74195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BABD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3218B1BC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2590B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Муржа-Ромащук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ECE2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812EC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AD6A0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</w:tr>
      <w:tr w:rsidR="0071046B" w:rsidRPr="00DF2F9F" w14:paraId="0DD3B4E6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74B9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AE473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AE379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56EAD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2F07B5C0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F8B10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69E6E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8D5F2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Жнякін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4AC02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38A0D94B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4453D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Сулаков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121BB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7E457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Ціпуленко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FBC8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53C74B9E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CE01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DEE5C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DF9A4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EE796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1046B" w:rsidRPr="00DF2F9F" w14:paraId="419CDF6D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CDC58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Граждан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DDAE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7E4183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14:paraId="7CA42E9B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</w:tr>
      <w:tr w:rsidR="0071046B" w:rsidRPr="00DF2F9F" w14:paraId="01A7AB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440D3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1046B" w:rsidRPr="00DF2F9F" w14:paraId="0C25DE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C41D2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Довіряй Ділам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- 5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71046B" w:rsidRPr="00DF2F9F" w14:paraId="6B7A792F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E1E7C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Шмелькова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450E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F910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CA8F4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2E1374D6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7EED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1B3BE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98ED6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Аль-</w:t>
            </w: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Катеб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989AD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3FD3D0A1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5F80E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Нєнов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A0169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D4E831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14:paraId="03DC91D8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</w:tr>
      <w:tr w:rsidR="0071046B" w:rsidRPr="00DF2F9F" w14:paraId="2085C1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77D1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1046B" w:rsidRPr="00DF2F9F" w14:paraId="118D1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CF62E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МАЙБУТНЄ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- 4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71046B" w:rsidRPr="00DF2F9F" w14:paraId="5AB20ACC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F20F6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07254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EEF2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Басій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C2D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6FD1886D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519A2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560C7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E6EC2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BF8B9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439C9B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BB8C7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1046B" w:rsidRPr="00DF2F9F" w14:paraId="578E1B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23527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lastRenderedPageBreak/>
              <w:t xml:space="preserve">Слуга Народу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- 7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1046B" w:rsidRPr="00DF2F9F" w14:paraId="60596E31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F6058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FB50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1D6EB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Юрескул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ED76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19B4F55C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5325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99DC2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5E70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Юрескул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BEECC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12A3D66D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5779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Язаджі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A3D16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675A4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C1023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1046B" w:rsidRPr="00DF2F9F" w14:paraId="2BBB492F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5C08E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8E0D4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F5E54D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14:paraId="2F6AB555" w14:textId="77777777" w:rsidR="0081236C" w:rsidRPr="00DF2F9F" w:rsidRDefault="0081236C" w:rsidP="006C7C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  <w:lang w:val="uk-UA"/>
              </w:rPr>
            </w:pPr>
          </w:p>
        </w:tc>
      </w:tr>
      <w:tr w:rsidR="0071046B" w:rsidRPr="00DF2F9F" w14:paraId="749B05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3589B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1046B" w:rsidRPr="00DF2F9F" w14:paraId="41AEBE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0EADB" w14:textId="77777777" w:rsidR="0081236C" w:rsidRPr="00DF2F9F" w:rsidRDefault="0081236C" w:rsidP="006C7C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Наш Край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- 4 </w:t>
            </w: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1046B" w:rsidRPr="00DF2F9F" w14:paraId="3674B258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E5650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Грозов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22EE6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E26B7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00961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</w:tr>
      <w:tr w:rsidR="0071046B" w:rsidRPr="00DF2F9F" w14:paraId="031C0DB5" w14:textId="77777777" w:rsidTr="00D46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AA739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DF39A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70FC5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4D493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Відсутній </w:t>
            </w:r>
          </w:p>
        </w:tc>
      </w:tr>
      <w:tr w:rsidR="0071046B" w:rsidRPr="00DF2F9F" w14:paraId="3AC68D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6876F" w14:textId="77777777" w:rsidR="0081236C" w:rsidRPr="00DF2F9F" w:rsidRDefault="0081236C" w:rsidP="006C7C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DF2F9F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</w:tbl>
    <w:p w14:paraId="5E6F95A1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79CC3BFE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2B267ECE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7EDB5E4D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40BDBC63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9F10B17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3F434520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12BFB950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</w:p>
    <w:p w14:paraId="6034FFFC" w14:textId="77777777" w:rsidR="00D46D42" w:rsidRDefault="00D46D42" w:rsidP="00D46D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E2AD432" w14:textId="77777777" w:rsidR="0081236C" w:rsidRPr="00DF2F9F" w:rsidRDefault="0081236C" w:rsidP="006C7C8F">
      <w:pPr>
        <w:spacing w:line="278" w:lineRule="auto"/>
        <w:rPr>
          <w:lang w:val="uk-UA"/>
        </w:rPr>
      </w:pPr>
    </w:p>
    <w:sectPr w:rsidR="0081236C" w:rsidRPr="00DF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9F"/>
    <w:rsid w:val="006C7C8F"/>
    <w:rsid w:val="0071046B"/>
    <w:rsid w:val="0081236C"/>
    <w:rsid w:val="00923CE7"/>
    <w:rsid w:val="00C65154"/>
    <w:rsid w:val="00D46D42"/>
    <w:rsid w:val="00D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493029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2026-06-04T11:31:00Z</dcterms:created>
  <dcterms:modified xsi:type="dcterms:W3CDTF">2026-06-05T06:42:00Z</dcterms:modified>
</cp:coreProperties>
</file>