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DA7EC9" w14:paraId="1C3F5C2A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0FA3DC19" w14:textId="77777777" w:rsidR="00881335" w:rsidRDefault="00881335" w:rsidP="00881335">
            <w:pPr>
              <w:spacing w:line="278" w:lineRule="auto"/>
              <w:jc w:val="center"/>
              <w:rPr>
                <w:rFonts w:ascii="Courier New" w:hAnsi="Courier New" w:cs="Courier New"/>
                <w:spacing w:val="240"/>
              </w:rPr>
            </w:pPr>
            <w:r>
              <w:rPr>
                <w:rFonts w:ascii="Courier New" w:hAnsi="Courier New" w:cs="Courier New"/>
                <w:b/>
                <w:bCs/>
                <w:spacing w:val="240"/>
              </w:rPr>
              <w:t>БІЛГОРОД-ДНІСТРОВСЬКА МIСЬКА РАДА</w:t>
            </w:r>
          </w:p>
        </w:tc>
      </w:tr>
      <w:tr w:rsidR="00DA7EC9" w14:paraId="1C8A6F45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45BF69C2" w14:textId="77777777" w:rsidR="00881335" w:rsidRDefault="00881335" w:rsidP="00881335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52 сесія   8 скликання від 21.04.2026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РЕЗУЛЬТАТИ ПОІМЕННОГО ГОЛОСУВАННЯ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№ 77 21.04.2026 13:23:36 </w:t>
            </w:r>
          </w:p>
          <w:p w14:paraId="5B4921A6" w14:textId="77777777" w:rsidR="00881335" w:rsidRDefault="00881335" w:rsidP="00881335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Про внесення змін до відомостей про Управління освіти Білгород-Дністровської міської ради (додавання КВЕД 85.10 «Дошкільна освіта») </w:t>
            </w:r>
          </w:p>
          <w:p w14:paraId="18CA79A4" w14:textId="77777777" w:rsidR="00881335" w:rsidRDefault="00881335" w:rsidP="00881335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Поіменне голосування N 2</w:t>
            </w:r>
          </w:p>
          <w:p w14:paraId="5C611EA2" w14:textId="2ECB2A25" w:rsidR="00881335" w:rsidRDefault="00881335" w:rsidP="00881335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В цілому</w:t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</w:p>
          <w:p w14:paraId="14E12663" w14:textId="77777777" w:rsidR="00881335" w:rsidRDefault="00881335" w:rsidP="00881335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- 23 Проти - 0 Утрималися - 0 Не голосували - 0 Відсутні - 12 Всього - 35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Рішення Прийнято </w:t>
            </w:r>
          </w:p>
        </w:tc>
      </w:tr>
    </w:tbl>
    <w:p w14:paraId="05DB729A" w14:textId="77777777" w:rsidR="00881335" w:rsidRDefault="00881335" w:rsidP="00881335">
      <w:pPr>
        <w:spacing w:line="278" w:lineRule="auto"/>
        <w:rPr>
          <w:vanish/>
        </w:rPr>
      </w:pP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316"/>
        <w:gridCol w:w="1384"/>
        <w:gridCol w:w="3271"/>
        <w:gridCol w:w="1384"/>
      </w:tblGrid>
      <w:tr w:rsidR="00DA7EC9" w14:paraId="701FD949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EC82AD4" w14:textId="77777777" w:rsidR="00881335" w:rsidRDefault="00881335" w:rsidP="00881335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Позафракційні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- 15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- 10 Проти - 0 Утрималися - 0 Не голосували - 0 Відсутні - 5 </w:t>
            </w:r>
          </w:p>
        </w:tc>
      </w:tr>
      <w:tr w:rsidR="00DA7EC9" w14:paraId="76CDDE66" w14:textId="77777777" w:rsidTr="00CD74ED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0DFB04C" w14:textId="77777777" w:rsidR="00881335" w:rsidRDefault="00881335" w:rsidP="0088133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Базіленко Д.А.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07B00F0" w14:textId="77777777" w:rsidR="00881335" w:rsidRDefault="00881335" w:rsidP="0088133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9DFF345" w14:textId="77777777" w:rsidR="00881335" w:rsidRDefault="00881335" w:rsidP="0088133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Голодок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F84701C" w14:textId="77777777" w:rsidR="00881335" w:rsidRDefault="00881335" w:rsidP="0088133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DA7EC9" w14:paraId="4F957E0A" w14:textId="77777777" w:rsidTr="00CD74ED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2D9F566" w14:textId="77777777" w:rsidR="00881335" w:rsidRDefault="00881335" w:rsidP="0088133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Тітова Г.Е.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EA83E1F" w14:textId="77777777" w:rsidR="00881335" w:rsidRDefault="00881335" w:rsidP="0088133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763EC99" w14:textId="77777777" w:rsidR="00881335" w:rsidRDefault="00881335" w:rsidP="0088133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Якименко С.О.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F789267" w14:textId="77777777" w:rsidR="00881335" w:rsidRDefault="00881335" w:rsidP="0088133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DA7EC9" w14:paraId="15F64B5F" w14:textId="77777777" w:rsidTr="00CD74ED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51132F4" w14:textId="77777777" w:rsidR="00881335" w:rsidRDefault="00881335" w:rsidP="0088133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Муржа-Ромащук Л.І.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FDC9500" w14:textId="77777777" w:rsidR="00881335" w:rsidRDefault="00881335" w:rsidP="0088133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C4D2372" w14:textId="77777777" w:rsidR="00881335" w:rsidRDefault="00881335" w:rsidP="0088133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Мелентьєв А.Ю.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655D5C2" w14:textId="77777777" w:rsidR="00881335" w:rsidRDefault="00881335" w:rsidP="0088133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DA7EC9" w14:paraId="56D9F92A" w14:textId="77777777" w:rsidTr="00CD74ED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4B63176" w14:textId="77777777" w:rsidR="00881335" w:rsidRDefault="00881335" w:rsidP="0088133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Мазуренко М.Б.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C944D50" w14:textId="77777777" w:rsidR="00881335" w:rsidRDefault="00881335" w:rsidP="0088133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066E0E9" w14:textId="77777777" w:rsidR="00881335" w:rsidRDefault="00881335" w:rsidP="0088133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Скалозуб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5CF2561" w14:textId="77777777" w:rsidR="00881335" w:rsidRDefault="00881335" w:rsidP="0088133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DA7EC9" w14:paraId="7789D281" w14:textId="77777777" w:rsidTr="00CD74ED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338B4ED" w14:textId="77777777" w:rsidR="00881335" w:rsidRDefault="00881335" w:rsidP="0088133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Гончарова І.О.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1819475" w14:textId="77777777" w:rsidR="00881335" w:rsidRDefault="00881335" w:rsidP="0088133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329145D" w14:textId="77777777" w:rsidR="00881335" w:rsidRDefault="00881335" w:rsidP="0088133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Жнякін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9FF05AE" w14:textId="77777777" w:rsidR="00881335" w:rsidRDefault="00881335" w:rsidP="0088133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DA7EC9" w14:paraId="4FE88697" w14:textId="77777777" w:rsidTr="00CD74ED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D5D8716" w14:textId="77777777" w:rsidR="00881335" w:rsidRDefault="00881335" w:rsidP="0088133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Сулаков Р.П.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8144A50" w14:textId="77777777" w:rsidR="00881335" w:rsidRDefault="00881335" w:rsidP="0088133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D738129" w14:textId="77777777" w:rsidR="00881335" w:rsidRDefault="00881335" w:rsidP="0088133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Ціпуленко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32EA7CF" w14:textId="77777777" w:rsidR="00881335" w:rsidRDefault="00881335" w:rsidP="0088133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DA7EC9" w14:paraId="776F1290" w14:textId="77777777" w:rsidTr="00CD74ED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6803941" w14:textId="77777777" w:rsidR="00881335" w:rsidRDefault="00881335" w:rsidP="0088133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Волощук Т.В.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02149C2" w14:textId="77777777" w:rsidR="00881335" w:rsidRDefault="00881335" w:rsidP="0088133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8175478" w14:textId="77777777" w:rsidR="00881335" w:rsidRDefault="00881335" w:rsidP="0088133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Вареник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21053E3" w14:textId="77777777" w:rsidR="00881335" w:rsidRDefault="00881335" w:rsidP="0088133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DA7EC9" w14:paraId="605422BF" w14:textId="77777777" w:rsidTr="00CD74ED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B281C1D" w14:textId="77777777" w:rsidR="00881335" w:rsidRDefault="00881335" w:rsidP="0088133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Граждан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CCB83D6" w14:textId="77777777" w:rsidR="00881335" w:rsidRDefault="00881335" w:rsidP="0088133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0" w:type="auto"/>
            <w:vAlign w:val="center"/>
            <w:hideMark/>
          </w:tcPr>
          <w:p w14:paraId="368D99F6" w14:textId="77777777" w:rsidR="00881335" w:rsidRDefault="00881335" w:rsidP="00881335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71583773" w14:textId="77777777" w:rsidR="00881335" w:rsidRDefault="00881335" w:rsidP="00881335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DA7EC9" w14:paraId="428F3857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6C5EFDA" w14:textId="77777777" w:rsidR="00881335" w:rsidRDefault="00881335" w:rsidP="0088133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DA7EC9" w14:paraId="11BD5931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B7139A6" w14:textId="77777777" w:rsidR="00881335" w:rsidRDefault="00881335" w:rsidP="00881335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Довіряй Ділам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- 5 Проти - 0 Утрималися - 0 Не голосували - 0 Відсутні - 0 </w:t>
            </w:r>
          </w:p>
        </w:tc>
      </w:tr>
      <w:tr w:rsidR="00DA7EC9" w14:paraId="7A7672AB" w14:textId="77777777" w:rsidTr="00CD74ED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8137602" w14:textId="77777777" w:rsidR="00881335" w:rsidRDefault="00881335" w:rsidP="0088133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Шмелькова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DA2EFF7" w14:textId="77777777" w:rsidR="00881335" w:rsidRDefault="00881335" w:rsidP="0088133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EDC83EA" w14:textId="77777777" w:rsidR="00881335" w:rsidRDefault="00881335" w:rsidP="0088133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Капустіна Л.С.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CBD6FCA" w14:textId="77777777" w:rsidR="00881335" w:rsidRDefault="00881335" w:rsidP="0088133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DA7EC9" w14:paraId="07092137" w14:textId="77777777" w:rsidTr="00CD74ED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D1A059B" w14:textId="77777777" w:rsidR="00881335" w:rsidRDefault="00881335" w:rsidP="0088133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Морозов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A55CBF8" w14:textId="77777777" w:rsidR="00881335" w:rsidRDefault="00881335" w:rsidP="0088133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87EDFEF" w14:textId="77777777" w:rsidR="00881335" w:rsidRDefault="00881335" w:rsidP="0088133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Аль-Катеб А.Я.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6618A73" w14:textId="77777777" w:rsidR="00881335" w:rsidRDefault="00881335" w:rsidP="0088133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DA7EC9" w14:paraId="01B33521" w14:textId="77777777" w:rsidTr="00CD74ED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44C00BE" w14:textId="77777777" w:rsidR="00881335" w:rsidRDefault="00881335" w:rsidP="0088133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Нєнов М.Д.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2C5309E" w14:textId="77777777" w:rsidR="00881335" w:rsidRDefault="00881335" w:rsidP="0088133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14:paraId="11E71510" w14:textId="77777777" w:rsidR="00881335" w:rsidRDefault="00881335" w:rsidP="00881335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91FBD6F" w14:textId="77777777" w:rsidR="00881335" w:rsidRDefault="00881335" w:rsidP="00881335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DA7EC9" w14:paraId="3AD8D791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309D262" w14:textId="77777777" w:rsidR="00881335" w:rsidRDefault="00881335" w:rsidP="0088133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DA7EC9" w14:paraId="490F35E1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BD2979D" w14:textId="77777777" w:rsidR="00881335" w:rsidRDefault="00881335" w:rsidP="00881335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ЗА МАЙБУТНЄ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- 2 Проти - 0 Утрималися - 0 Не голосували - 0 Відсутні - 2 </w:t>
            </w:r>
          </w:p>
        </w:tc>
      </w:tr>
      <w:tr w:rsidR="00DA7EC9" w14:paraId="22B9FAF1" w14:textId="77777777" w:rsidTr="00CD74ED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792DC64" w14:textId="77777777" w:rsidR="00881335" w:rsidRDefault="00881335" w:rsidP="0088133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Баранов М.М.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81DD880" w14:textId="77777777" w:rsidR="00881335" w:rsidRDefault="00881335" w:rsidP="0088133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C0756C0" w14:textId="77777777" w:rsidR="00881335" w:rsidRDefault="00881335" w:rsidP="0088133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Басій Н.О.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098030E" w14:textId="77777777" w:rsidR="00881335" w:rsidRDefault="00881335" w:rsidP="0088133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DA7EC9" w14:paraId="7F12EC20" w14:textId="77777777" w:rsidTr="00CD74ED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3DCB4A2" w14:textId="77777777" w:rsidR="00881335" w:rsidRDefault="00881335" w:rsidP="0088133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Римська О.М.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50A96D3" w14:textId="77777777" w:rsidR="00881335" w:rsidRDefault="00881335" w:rsidP="0088133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248ECAE" w14:textId="77777777" w:rsidR="00881335" w:rsidRDefault="00881335" w:rsidP="0088133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Тихоненко Є.В.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2AC8264" w14:textId="77777777" w:rsidR="00881335" w:rsidRDefault="00881335" w:rsidP="0088133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DA7EC9" w14:paraId="6384084D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3F97180" w14:textId="77777777" w:rsidR="00881335" w:rsidRDefault="00881335" w:rsidP="0088133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DA7EC9" w14:paraId="27579035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B3F52C7" w14:textId="77777777" w:rsidR="00881335" w:rsidRDefault="00881335" w:rsidP="00881335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Слуга Народу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- 7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- 5 Проти - 0 Утрималися - 0 Не голосували - 0 Відсутні - 2 </w:t>
            </w:r>
          </w:p>
        </w:tc>
      </w:tr>
      <w:tr w:rsidR="00DA7EC9" w14:paraId="5C344963" w14:textId="77777777" w:rsidTr="00CD74ED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5441B04" w14:textId="77777777" w:rsidR="00881335" w:rsidRDefault="00881335" w:rsidP="0088133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 xml:space="preserve">Лук'янов О.А.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0CD5986" w14:textId="77777777" w:rsidR="00881335" w:rsidRDefault="00881335" w:rsidP="0088133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0F020D3" w14:textId="77777777" w:rsidR="00881335" w:rsidRDefault="00881335" w:rsidP="0088133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Б.П.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72832DD" w14:textId="77777777" w:rsidR="00881335" w:rsidRDefault="00881335" w:rsidP="0088133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DA7EC9" w14:paraId="0C60D6FA" w14:textId="77777777" w:rsidTr="00CD74ED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CF0339B" w14:textId="77777777" w:rsidR="00881335" w:rsidRDefault="00881335" w:rsidP="0088133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Крижанівський В.Т.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5F89695" w14:textId="77777777" w:rsidR="00881335" w:rsidRDefault="00881335" w:rsidP="0088133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CB57A5E" w14:textId="77777777" w:rsidR="00881335" w:rsidRDefault="00881335" w:rsidP="0088133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Л.Б.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9243061" w14:textId="77777777" w:rsidR="00881335" w:rsidRDefault="00881335" w:rsidP="0088133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DA7EC9" w14:paraId="1CA60F8C" w14:textId="77777777" w:rsidTr="00CD74ED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A23F136" w14:textId="77777777" w:rsidR="00881335" w:rsidRDefault="00881335" w:rsidP="0088133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Язаджі І.Ф.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FE98DE4" w14:textId="77777777" w:rsidR="00881335" w:rsidRDefault="00881335" w:rsidP="0088133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DF5459C" w14:textId="77777777" w:rsidR="00881335" w:rsidRDefault="00881335" w:rsidP="0088133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Одинець А.В.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57C4D15" w14:textId="77777777" w:rsidR="00881335" w:rsidRDefault="00881335" w:rsidP="0088133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DA7EC9" w14:paraId="3A139B5C" w14:textId="77777777" w:rsidTr="00CD74ED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9AF3D6F" w14:textId="77777777" w:rsidR="00881335" w:rsidRDefault="00881335" w:rsidP="0088133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Івасенко В.С.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2D4A16B" w14:textId="77777777" w:rsidR="00881335" w:rsidRDefault="00881335" w:rsidP="0088133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14:paraId="72415465" w14:textId="77777777" w:rsidR="00881335" w:rsidRDefault="00881335" w:rsidP="00881335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F4F8E51" w14:textId="77777777" w:rsidR="00881335" w:rsidRDefault="00881335" w:rsidP="00881335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DA7EC9" w14:paraId="1C5D0D75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D3BDB69" w14:textId="77777777" w:rsidR="00881335" w:rsidRDefault="00881335" w:rsidP="0088133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DA7EC9" w14:paraId="20EAC111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8DA11D4" w14:textId="77777777" w:rsidR="00881335" w:rsidRDefault="00881335" w:rsidP="00881335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Наш Край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 Проти - 0 Утрималися - 0 Не голосували - 0 Відсутні - 3 </w:t>
            </w:r>
          </w:p>
        </w:tc>
      </w:tr>
      <w:tr w:rsidR="00DA7EC9" w14:paraId="34C3E039" w14:textId="77777777" w:rsidTr="00CD74ED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8FD74DA" w14:textId="77777777" w:rsidR="00881335" w:rsidRDefault="00881335" w:rsidP="0088133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Грозов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E78BA91" w14:textId="77777777" w:rsidR="00881335" w:rsidRDefault="00881335" w:rsidP="0088133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89A31AE" w14:textId="77777777" w:rsidR="00881335" w:rsidRDefault="00881335" w:rsidP="0088133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Манітенко С.В.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E70B45B" w14:textId="77777777" w:rsidR="00881335" w:rsidRDefault="00881335" w:rsidP="0088133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DA7EC9" w14:paraId="4697B7ED" w14:textId="77777777" w:rsidTr="00CD74ED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97DCA64" w14:textId="77777777" w:rsidR="00881335" w:rsidRDefault="00881335" w:rsidP="0088133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Сорока В.О.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9CA3672" w14:textId="77777777" w:rsidR="00881335" w:rsidRDefault="00881335" w:rsidP="0088133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D977E44" w14:textId="77777777" w:rsidR="00881335" w:rsidRDefault="00881335" w:rsidP="0088133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Соколенко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7D3E226" w14:textId="77777777" w:rsidR="00881335" w:rsidRDefault="00881335" w:rsidP="0088133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DA7EC9" w14:paraId="226859C0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577DD0F" w14:textId="77777777" w:rsidR="00881335" w:rsidRDefault="00881335" w:rsidP="0088133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</w:tbl>
    <w:p w14:paraId="76BBFB38" w14:textId="77777777" w:rsidR="00CD74ED" w:rsidRDefault="00CD74ED" w:rsidP="00CD74ED">
      <w:pPr>
        <w:spacing w:line="276" w:lineRule="auto"/>
        <w:rPr>
          <w:rFonts w:ascii="Courier New" w:hAnsi="Courier New" w:cs="Courier New"/>
          <w:lang w:val="uk-UA"/>
        </w:rPr>
      </w:pPr>
    </w:p>
    <w:p w14:paraId="24A1846A" w14:textId="77777777" w:rsidR="00CD74ED" w:rsidRDefault="00CD74ED" w:rsidP="00CD74ED">
      <w:pPr>
        <w:spacing w:line="276" w:lineRule="auto"/>
        <w:rPr>
          <w:rFonts w:ascii="Courier New" w:hAnsi="Courier New" w:cs="Courier New"/>
          <w:lang w:val="uk-UA"/>
        </w:rPr>
      </w:pPr>
    </w:p>
    <w:p w14:paraId="63618DBA" w14:textId="77777777" w:rsidR="00CD74ED" w:rsidRDefault="00CD74ED" w:rsidP="00CD74ED">
      <w:pPr>
        <w:spacing w:line="276" w:lineRule="auto"/>
        <w:rPr>
          <w:rFonts w:ascii="Courier New" w:hAnsi="Courier New" w:cs="Courier New"/>
          <w:lang w:val="uk-UA"/>
        </w:rPr>
      </w:pPr>
    </w:p>
    <w:p w14:paraId="308713C1" w14:textId="77777777" w:rsidR="00CD74ED" w:rsidRDefault="00CD74ED" w:rsidP="00CD74ED">
      <w:pPr>
        <w:spacing w:line="276" w:lineRule="auto"/>
        <w:rPr>
          <w:rFonts w:ascii="Courier New" w:hAnsi="Courier New" w:cs="Courier New"/>
          <w:lang w:val="uk-UA"/>
        </w:rPr>
      </w:pPr>
    </w:p>
    <w:p w14:paraId="490D9E44" w14:textId="77777777" w:rsidR="00CD74ED" w:rsidRDefault="00CD74ED" w:rsidP="00CD74ED">
      <w:pPr>
        <w:spacing w:line="276" w:lineRule="auto"/>
        <w:rPr>
          <w:rFonts w:ascii="Courier New" w:hAnsi="Courier New" w:cs="Courier New"/>
          <w:lang w:val="uk-UA"/>
        </w:rPr>
      </w:pPr>
      <w:r>
        <w:rPr>
          <w:rFonts w:ascii="Courier New" w:hAnsi="Courier New" w:cs="Courier New"/>
          <w:lang w:val="uk-UA"/>
        </w:rPr>
        <w:t>Адміністратор системи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>Мельников О.В.</w:t>
      </w:r>
    </w:p>
    <w:p w14:paraId="2A7D77A9" w14:textId="77777777" w:rsidR="00CD74ED" w:rsidRDefault="00CD74ED" w:rsidP="00CD74ED">
      <w:pPr>
        <w:spacing w:line="276" w:lineRule="auto"/>
        <w:rPr>
          <w:rFonts w:ascii="Courier New" w:hAnsi="Courier New" w:cs="Courier New"/>
          <w:lang w:val="uk-UA"/>
        </w:rPr>
      </w:pPr>
    </w:p>
    <w:p w14:paraId="2A6469E2" w14:textId="77777777" w:rsidR="00CD74ED" w:rsidRDefault="00CD74ED" w:rsidP="00CD74ED">
      <w:pPr>
        <w:spacing w:line="276" w:lineRule="auto"/>
        <w:rPr>
          <w:rFonts w:ascii="Courier New" w:hAnsi="Courier New" w:cs="Courier New"/>
          <w:lang w:val="uk-UA"/>
        </w:rPr>
      </w:pPr>
    </w:p>
    <w:p w14:paraId="693ED49F" w14:textId="77777777" w:rsidR="00CD74ED" w:rsidRDefault="00CD74ED" w:rsidP="00CD74ED">
      <w:pPr>
        <w:spacing w:line="276" w:lineRule="auto"/>
        <w:rPr>
          <w:rFonts w:ascii="Courier New" w:hAnsi="Courier New" w:cs="Courier New"/>
          <w:lang w:val="uk-UA"/>
        </w:rPr>
      </w:pPr>
    </w:p>
    <w:p w14:paraId="2A6FC994" w14:textId="77777777" w:rsidR="00CD74ED" w:rsidRDefault="00CD74ED" w:rsidP="00CD74ED">
      <w:pPr>
        <w:spacing w:line="276" w:lineRule="auto"/>
        <w:rPr>
          <w:rFonts w:ascii="Courier New" w:hAnsi="Courier New" w:cs="Courier New"/>
          <w:lang w:val="uk-UA"/>
        </w:rPr>
      </w:pPr>
      <w:r>
        <w:rPr>
          <w:rFonts w:ascii="Courier New" w:hAnsi="Courier New" w:cs="Courier New"/>
          <w:lang w:val="uk-UA"/>
        </w:rPr>
        <w:t>Секретар сесії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>Римська о.м.</w:t>
      </w:r>
    </w:p>
    <w:p w14:paraId="1847D14D" w14:textId="77777777" w:rsidR="00881335" w:rsidRDefault="00881335" w:rsidP="00881335">
      <w:pPr>
        <w:spacing w:line="278" w:lineRule="auto"/>
      </w:pPr>
    </w:p>
    <w:sectPr w:rsidR="0088133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noPunctuationKerning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1335"/>
    <w:rsid w:val="00881335"/>
    <w:rsid w:val="009620AB"/>
    <w:rsid w:val="00CD74ED"/>
    <w:rsid w:val="00DA7EC9"/>
    <w:rsid w:val="00FE44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1B86B0C"/>
  <w15:chartTrackingRefBased/>
  <w15:docId w15:val="{A1667B67-B9A8-4FD1-858A-53285B1A6B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rFonts w:ascii="Times New Roman" w:hAnsi="Times New Roman" w:cs="Times New Roman"/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pPr>
      <w:spacing w:before="100" w:beforeAutospacing="1" w:after="100" w:afterAutospacing="1"/>
    </w:pPr>
  </w:style>
  <w:style w:type="paragraph" w:customStyle="1" w:styleId="f1">
    <w:name w:val="f1"/>
    <w:basedOn w:val="a"/>
    <w:pPr>
      <w:spacing w:before="100" w:beforeAutospacing="1" w:after="100" w:afterAutospacing="1"/>
    </w:pPr>
    <w:rPr>
      <w:rFonts w:ascii="Courier New" w:hAnsi="Courier New" w:cs="Courier New"/>
      <w:spacing w:val="240"/>
    </w:rPr>
  </w:style>
  <w:style w:type="paragraph" w:customStyle="1" w:styleId="f2">
    <w:name w:val="f2"/>
    <w:basedOn w:val="a"/>
    <w:pPr>
      <w:spacing w:before="100" w:beforeAutospacing="1" w:after="100" w:afterAutospacing="1"/>
    </w:pPr>
    <w:rPr>
      <w:rFonts w:ascii="Courier New" w:hAnsi="Courier New" w:cs="Courier New"/>
      <w:sz w:val="22"/>
      <w:szCs w:val="22"/>
    </w:rPr>
  </w:style>
  <w:style w:type="paragraph" w:customStyle="1" w:styleId="hcol1">
    <w:name w:val="hcol1"/>
    <w:basedOn w:val="a"/>
    <w:pPr>
      <w:spacing w:before="100" w:beforeAutospacing="1" w:after="100" w:afterAutospacing="1"/>
    </w:pPr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531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266</Words>
  <Characters>1522</Characters>
  <Application>Microsoft Office Word</Application>
  <DocSecurity>0</DocSecurity>
  <Lines>12</Lines>
  <Paragraphs>3</Paragraphs>
  <ScaleCrop>false</ScaleCrop>
  <Company/>
  <LinksUpToDate>false</LinksUpToDate>
  <CharactersWithSpaces>1785</CharactersWithSpaces>
  <SharedDoc>false</SharedDoc>
  <HyperlinkBase>http://odessa.gov.ua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Результати поіменного голосування</dc:title>
  <dc:subject/>
  <dc:creator>Alexandr Melnikov</dc:creator>
  <cp:keywords/>
  <dc:description/>
  <cp:lastModifiedBy>Alexandr Melnikov</cp:lastModifiedBy>
  <cp:revision>3</cp:revision>
  <dcterms:created xsi:type="dcterms:W3CDTF">2026-04-22T09:45:00Z</dcterms:created>
  <dcterms:modified xsi:type="dcterms:W3CDTF">2026-04-22T10:53:00Z</dcterms:modified>
</cp:coreProperties>
</file>