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F3ECD" w14:paraId="192D664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2421B2" w14:textId="77777777" w:rsidR="00BF5BC0" w:rsidRDefault="00BF5BC0" w:rsidP="005164F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F3ECD" w14:paraId="3BD243C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B9AFF8" w14:textId="77777777" w:rsidR="00BF5BC0" w:rsidRDefault="00BF5BC0" w:rsidP="005164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21.04.2026 10:18:37 </w:t>
            </w:r>
          </w:p>
          <w:p w14:paraId="57A0B8CD" w14:textId="77777777" w:rsidR="00BF5BC0" w:rsidRDefault="00BF5BC0" w:rsidP="005164F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4BDE661E" w14:textId="07587EE0" w:rsidR="00BF5BC0" w:rsidRDefault="00BF5BC0" w:rsidP="005164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З</w:t>
            </w:r>
            <w:r w:rsidRPr="00BF5BC0">
              <w:rPr>
                <w:rFonts w:ascii="Courier New" w:hAnsi="Courier New" w:cs="Courier New"/>
                <w:sz w:val="22"/>
                <w:szCs w:val="22"/>
              </w:rPr>
              <w:t>а порядок денний сесії в цілому, з урахуванням прийнятих доповнень</w:t>
            </w:r>
          </w:p>
          <w:p w14:paraId="2E0057FA" w14:textId="77777777" w:rsidR="00BF5BC0" w:rsidRDefault="00BF5BC0" w:rsidP="005164F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9 </w:t>
            </w:r>
          </w:p>
          <w:p w14:paraId="5E3BEBCF" w14:textId="77777777" w:rsidR="00BF5BC0" w:rsidRDefault="00BF5BC0" w:rsidP="005164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C802D5A" w14:textId="77777777" w:rsidR="00BF5BC0" w:rsidRDefault="00BF5BC0" w:rsidP="005164F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F3ECD" w14:paraId="59F261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87E4F" w14:textId="77777777" w:rsidR="00BF5BC0" w:rsidRDefault="00BF5BC0" w:rsidP="005164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5F3ECD" w14:paraId="0D075726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FC246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CDC10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3031E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B5D4E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F3ECD" w14:paraId="1D87AF7D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7102A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40069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09E61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8A7BC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F3ECD" w14:paraId="5857505B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4203B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55EC3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124E6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15F06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F3ECD" w14:paraId="64DD31FB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29178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37D56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C36CB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EC876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3ECD" w14:paraId="02D82171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34AB2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54058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233DA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C21C3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3ECD" w14:paraId="46472E5A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7993C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E5A95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5D10E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1F881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3ECD" w14:paraId="1DC9A934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A0318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585BC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86B37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608BA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3ECD" w14:paraId="4B78AD7B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CFD5D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0D1F1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DC2FFBD" w14:textId="77777777" w:rsidR="00BF5BC0" w:rsidRDefault="00BF5BC0" w:rsidP="005164F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D9D2CB" w14:textId="77777777" w:rsidR="00BF5BC0" w:rsidRDefault="00BF5BC0" w:rsidP="005164F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F3ECD" w14:paraId="082DD1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42BB6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3ECD" w14:paraId="6894EE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50E5D" w14:textId="77777777" w:rsidR="00BF5BC0" w:rsidRDefault="00BF5BC0" w:rsidP="005164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5F3ECD" w14:paraId="69A67E82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FD510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D91BF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CF214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FAAC1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3ECD" w14:paraId="31E213AF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03D9C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8513B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109D1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527868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3ECD" w14:paraId="1E97DB25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9FB9D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6841D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4970A5A" w14:textId="77777777" w:rsidR="00BF5BC0" w:rsidRDefault="00BF5BC0" w:rsidP="005164F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74F2EB" w14:textId="77777777" w:rsidR="00BF5BC0" w:rsidRDefault="00BF5BC0" w:rsidP="005164F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F3ECD" w14:paraId="2D309F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ECFA4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3ECD" w14:paraId="3D530D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33CDF" w14:textId="77777777" w:rsidR="00BF5BC0" w:rsidRDefault="00BF5BC0" w:rsidP="005164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F3ECD" w14:paraId="21D43292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7520B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32E69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857C0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B1FEB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F3ECD" w14:paraId="141E3A02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4C75B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0D05E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6659E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50C1B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3ECD" w14:paraId="40D975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41C2A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3ECD" w14:paraId="2D1BE1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83F28" w14:textId="77777777" w:rsidR="00BF5BC0" w:rsidRDefault="00BF5BC0" w:rsidP="005164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F3ECD" w14:paraId="398E519C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9FB4E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AA193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54DC2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4DEA5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3ECD" w14:paraId="156D6F69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D9634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81C24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C3CFD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C7A51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3ECD" w14:paraId="715A65D1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7DDE5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8705C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B4EEB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F4A84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3ECD" w14:paraId="4CBB21C4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10826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27226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101D533" w14:textId="77777777" w:rsidR="00BF5BC0" w:rsidRDefault="00BF5BC0" w:rsidP="005164F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5CE49C" w14:textId="77777777" w:rsidR="00BF5BC0" w:rsidRDefault="00BF5BC0" w:rsidP="005164F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F3ECD" w14:paraId="45D6F6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B4806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3ECD" w14:paraId="093A12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06045" w14:textId="77777777" w:rsidR="00BF5BC0" w:rsidRDefault="00BF5BC0" w:rsidP="005164F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F3ECD" w14:paraId="629B78D2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3C33E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5CABC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F6463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B1EDA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F3ECD" w14:paraId="5E2E8B55" w14:textId="77777777" w:rsidTr="000335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6F226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457D2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A0016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22768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3ECD" w14:paraId="4817F5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431D1" w14:textId="77777777" w:rsidR="00BF5BC0" w:rsidRDefault="00BF5BC0" w:rsidP="005164F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0DF427E" w14:textId="77777777" w:rsidR="000335D7" w:rsidRDefault="000335D7" w:rsidP="000335D7">
      <w:pPr>
        <w:spacing w:line="276" w:lineRule="auto"/>
        <w:rPr>
          <w:rFonts w:ascii="Courier New" w:hAnsi="Courier New" w:cs="Courier New"/>
          <w:lang w:val="uk-UA"/>
        </w:rPr>
      </w:pPr>
    </w:p>
    <w:p w14:paraId="0006B325" w14:textId="77777777" w:rsidR="000335D7" w:rsidRDefault="000335D7" w:rsidP="000335D7">
      <w:pPr>
        <w:spacing w:line="276" w:lineRule="auto"/>
        <w:rPr>
          <w:rFonts w:ascii="Courier New" w:hAnsi="Courier New" w:cs="Courier New"/>
          <w:lang w:val="uk-UA"/>
        </w:rPr>
      </w:pPr>
    </w:p>
    <w:p w14:paraId="1C133DFA" w14:textId="77777777" w:rsidR="000335D7" w:rsidRDefault="000335D7" w:rsidP="000335D7">
      <w:pPr>
        <w:spacing w:line="276" w:lineRule="auto"/>
        <w:rPr>
          <w:rFonts w:ascii="Courier New" w:hAnsi="Courier New" w:cs="Courier New"/>
          <w:lang w:val="uk-UA"/>
        </w:rPr>
      </w:pPr>
    </w:p>
    <w:p w14:paraId="293D67C1" w14:textId="77777777" w:rsidR="000335D7" w:rsidRDefault="000335D7" w:rsidP="000335D7">
      <w:pPr>
        <w:spacing w:line="276" w:lineRule="auto"/>
        <w:rPr>
          <w:rFonts w:ascii="Courier New" w:hAnsi="Courier New" w:cs="Courier New"/>
          <w:lang w:val="uk-UA"/>
        </w:rPr>
      </w:pPr>
    </w:p>
    <w:p w14:paraId="33C2269D" w14:textId="77777777" w:rsidR="000335D7" w:rsidRDefault="000335D7" w:rsidP="000335D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A502429" w14:textId="77777777" w:rsidR="000335D7" w:rsidRDefault="000335D7" w:rsidP="000335D7">
      <w:pPr>
        <w:spacing w:line="276" w:lineRule="auto"/>
        <w:rPr>
          <w:rFonts w:ascii="Courier New" w:hAnsi="Courier New" w:cs="Courier New"/>
          <w:lang w:val="uk-UA"/>
        </w:rPr>
      </w:pPr>
    </w:p>
    <w:p w14:paraId="2F880B8B" w14:textId="77777777" w:rsidR="000335D7" w:rsidRDefault="000335D7" w:rsidP="000335D7">
      <w:pPr>
        <w:spacing w:line="276" w:lineRule="auto"/>
        <w:rPr>
          <w:rFonts w:ascii="Courier New" w:hAnsi="Courier New" w:cs="Courier New"/>
          <w:lang w:val="uk-UA"/>
        </w:rPr>
      </w:pPr>
    </w:p>
    <w:p w14:paraId="112F9463" w14:textId="77777777" w:rsidR="000335D7" w:rsidRDefault="000335D7" w:rsidP="000335D7">
      <w:pPr>
        <w:spacing w:line="276" w:lineRule="auto"/>
        <w:rPr>
          <w:rFonts w:ascii="Courier New" w:hAnsi="Courier New" w:cs="Courier New"/>
          <w:lang w:val="uk-UA"/>
        </w:rPr>
      </w:pPr>
    </w:p>
    <w:p w14:paraId="695C58FA" w14:textId="77777777" w:rsidR="000335D7" w:rsidRDefault="000335D7" w:rsidP="000335D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A1F8F57" w14:textId="77777777" w:rsidR="00BF5BC0" w:rsidRDefault="00BF5BC0" w:rsidP="005164F3">
      <w:pPr>
        <w:spacing w:line="278" w:lineRule="auto"/>
      </w:pPr>
    </w:p>
    <w:sectPr w:rsidR="00BF5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BC0"/>
    <w:rsid w:val="000335D7"/>
    <w:rsid w:val="005164F3"/>
    <w:rsid w:val="00573656"/>
    <w:rsid w:val="005F3ECD"/>
    <w:rsid w:val="009620AB"/>
    <w:rsid w:val="00BF5BC0"/>
    <w:rsid w:val="00D9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133244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1711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5</cp:revision>
  <dcterms:created xsi:type="dcterms:W3CDTF">2026-04-22T06:14:00Z</dcterms:created>
  <dcterms:modified xsi:type="dcterms:W3CDTF">2026-04-22T10:15:00Z</dcterms:modified>
</cp:coreProperties>
</file>