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529B1" w14:paraId="5E54B30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FAE5F5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529B1" w14:paraId="661127F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6426BF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21.04.2026 10:16:57 </w:t>
            </w:r>
          </w:p>
          <w:p w14:paraId="072F511F" w14:textId="77777777" w:rsidR="00456AE5" w:rsidRDefault="00456AE5" w:rsidP="0070457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3D47BCBF" w14:textId="1EBD860A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 xml:space="preserve">За </w:t>
            </w:r>
            <w:r w:rsidRPr="00456AE5">
              <w:rPr>
                <w:rFonts w:ascii="Courier New" w:hAnsi="Courier New" w:cs="Courier New"/>
                <w:sz w:val="22"/>
                <w:szCs w:val="22"/>
              </w:rPr>
              <w:t>внес</w:t>
            </w: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t>ення</w:t>
            </w:r>
            <w:r w:rsidRPr="00456AE5">
              <w:rPr>
                <w:rFonts w:ascii="Courier New" w:hAnsi="Courier New" w:cs="Courier New"/>
                <w:sz w:val="22"/>
                <w:szCs w:val="22"/>
              </w:rPr>
              <w:t xml:space="preserve"> додатково до порядку денного питання «Про створення Групи впровадження проекту в рамках реалізації Програми «Відновлення водопостачання і водовідведення України»</w:t>
            </w:r>
          </w:p>
          <w:p w14:paraId="0420C4DB" w14:textId="77777777" w:rsidR="00456AE5" w:rsidRDefault="00456AE5" w:rsidP="0070457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7 </w:t>
            </w:r>
          </w:p>
          <w:p w14:paraId="782CB463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B36D4B8" w14:textId="77777777" w:rsidR="00456AE5" w:rsidRDefault="00456AE5" w:rsidP="0070457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529B1" w14:paraId="1DF5D5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B7434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B529B1" w14:paraId="63FFEA7C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FAA22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EE08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6940F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EF37D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29B1" w14:paraId="74A5EE5E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37C59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6525A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A20F74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796ED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29B1" w14:paraId="27D11D2E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6780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82D6B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3192B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96268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29B1" w14:paraId="7646D7C8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928AF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A732E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168A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7B5D0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7AE248CC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D11117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95587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30265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9FBB54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2CDEB59E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0FBEA8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2194F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1C338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AF4D0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5005071C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A3102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705ED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B13AA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E2DF0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529B1" w14:paraId="38E3A0FA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E9C7A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5F652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F78752" w14:textId="77777777" w:rsidR="00456AE5" w:rsidRDefault="00456AE5" w:rsidP="007045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0F4554" w14:textId="77777777" w:rsidR="00456AE5" w:rsidRDefault="00456AE5" w:rsidP="007045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29B1" w14:paraId="08ECDA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A35B28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29B1" w14:paraId="691F8C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7B0FF3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529B1" w14:paraId="751A85C1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5D4C4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066C7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3B8A2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EFE9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254B2D7A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A2A36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21F13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F045A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6D2A0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2D7D102E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C63A2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70E2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157A366" w14:textId="77777777" w:rsidR="00456AE5" w:rsidRDefault="00456AE5" w:rsidP="007045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244BD0" w14:textId="77777777" w:rsidR="00456AE5" w:rsidRDefault="00456AE5" w:rsidP="007045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29B1" w14:paraId="56D1FEF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26F3B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29B1" w14:paraId="069437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2EAC48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529B1" w14:paraId="50232B9B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5C29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63AA5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4C375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B081E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29B1" w14:paraId="1CA06641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CC8CD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0451A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7CE3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DD5D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48AB2A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F8F59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29B1" w14:paraId="2399AB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C1334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529B1" w14:paraId="4032E405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3E08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0A37FF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130302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67479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38AC43E3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25E1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FB29B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3A4A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13573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2E0AD6AB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51D67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5CC44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A09FF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8E457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25C593D6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A370F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F2B96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FB8247B" w14:textId="77777777" w:rsidR="00456AE5" w:rsidRDefault="00456AE5" w:rsidP="007045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5C80CB" w14:textId="77777777" w:rsidR="00456AE5" w:rsidRDefault="00456AE5" w:rsidP="0070457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529B1" w14:paraId="5343C6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5330A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529B1" w14:paraId="65DB5B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940E4" w14:textId="77777777" w:rsidR="00456AE5" w:rsidRDefault="00456AE5" w:rsidP="0070457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B529B1" w14:paraId="1ED8833F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47EFF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8CD55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A27C6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48E0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529B1" w14:paraId="387513D1" w14:textId="77777777" w:rsidTr="003877B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FDB47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C395E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18751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102CC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529B1" w14:paraId="7790A6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60C3E" w14:textId="77777777" w:rsidR="00456AE5" w:rsidRDefault="00456AE5" w:rsidP="0070457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D3D619A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</w:p>
    <w:p w14:paraId="56D61AF9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</w:p>
    <w:p w14:paraId="6ED5ADFA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</w:p>
    <w:p w14:paraId="168042C3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</w:p>
    <w:p w14:paraId="518DFEE4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F7858AE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</w:p>
    <w:p w14:paraId="56EEDB9C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</w:p>
    <w:p w14:paraId="246BC5B1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</w:p>
    <w:p w14:paraId="558BDEDB" w14:textId="77777777" w:rsidR="003877BA" w:rsidRDefault="003877BA" w:rsidP="003877B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0342005B" w14:textId="77777777" w:rsidR="00456AE5" w:rsidRDefault="00456AE5" w:rsidP="00704576">
      <w:pPr>
        <w:spacing w:line="278" w:lineRule="auto"/>
      </w:pPr>
    </w:p>
    <w:sectPr w:rsidR="00456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AE5"/>
    <w:rsid w:val="003877BA"/>
    <w:rsid w:val="003C53C7"/>
    <w:rsid w:val="00456AE5"/>
    <w:rsid w:val="00704576"/>
    <w:rsid w:val="009620AB"/>
    <w:rsid w:val="00B5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4D58B1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2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1836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4</cp:revision>
  <dcterms:created xsi:type="dcterms:W3CDTF">2026-04-22T06:12:00Z</dcterms:created>
  <dcterms:modified xsi:type="dcterms:W3CDTF">2026-04-22T10:15:00Z</dcterms:modified>
</cp:coreProperties>
</file>