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3202B" w14:paraId="2C1A4D3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8E96024" w14:textId="77777777" w:rsidR="001C10C5" w:rsidRDefault="001C10C5" w:rsidP="00B43D6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3202B" w14:paraId="7019DF4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8115F33" w14:textId="77777777" w:rsidR="001C10C5" w:rsidRDefault="001C10C5" w:rsidP="00B43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10:15:34 </w:t>
            </w:r>
          </w:p>
          <w:p w14:paraId="1D7DD2B0" w14:textId="77777777" w:rsidR="001C10C5" w:rsidRDefault="001C10C5" w:rsidP="00B43D6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7F087563" w14:textId="03A6ACC2" w:rsidR="001C10C5" w:rsidRDefault="001C10C5" w:rsidP="00B43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1C10C5">
              <w:rPr>
                <w:rFonts w:ascii="Courier New" w:hAnsi="Courier New" w:cs="Courier New"/>
                <w:sz w:val="22"/>
                <w:szCs w:val="22"/>
              </w:rPr>
              <w:t>внес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r w:rsidRPr="001C10C5">
              <w:rPr>
                <w:rFonts w:ascii="Courier New" w:hAnsi="Courier New" w:cs="Courier New"/>
                <w:sz w:val="22"/>
                <w:szCs w:val="22"/>
              </w:rPr>
              <w:t xml:space="preserve"> додатково до порядку денного питання «Про прийняття до Білгород-Дністровської міської територіальної громади благодійної допомоги»</w:t>
            </w:r>
          </w:p>
          <w:p w14:paraId="028C53CD" w14:textId="77777777" w:rsidR="001C10C5" w:rsidRDefault="001C10C5" w:rsidP="00B43D6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5C778443" w14:textId="77777777" w:rsidR="001C10C5" w:rsidRDefault="001C10C5" w:rsidP="00B43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- 1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B98591A" w14:textId="77777777" w:rsidR="001C10C5" w:rsidRDefault="001C10C5" w:rsidP="00B43D6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3202B" w14:paraId="053F24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F02E8" w14:textId="77777777" w:rsidR="001C10C5" w:rsidRDefault="001C10C5" w:rsidP="00B43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F3202B" w14:paraId="04F62F8B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C688E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3F9FD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A0FB1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8B64A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202B" w14:paraId="084CC2AB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AA84E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7BD1C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EAFE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F8E8F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202B" w14:paraId="281704E2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4CEE0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1160F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7F725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11B0A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202B" w14:paraId="568952B7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31910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545D0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435F3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668A5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202B" w14:paraId="4B8A0D5A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708F9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03822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65DF9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FE969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202B" w14:paraId="27A87648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2F15F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B0152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E7709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982B7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202B" w14:paraId="76D1B332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E6CC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069E8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BD208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55459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202B" w14:paraId="55D2FC28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46F56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01EE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26EEDB1" w14:textId="77777777" w:rsidR="001C10C5" w:rsidRDefault="001C10C5" w:rsidP="00B43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94B6" w14:textId="77777777" w:rsidR="001C10C5" w:rsidRDefault="001C10C5" w:rsidP="00B43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202B" w14:paraId="6A5803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075E8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202B" w14:paraId="5947B8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B48E1" w14:textId="77777777" w:rsidR="001C10C5" w:rsidRDefault="001C10C5" w:rsidP="00B43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- 1 Не голосували - 0 Відсутні - 1 </w:t>
            </w:r>
          </w:p>
        </w:tc>
      </w:tr>
      <w:tr w:rsidR="00F3202B" w14:paraId="5C0B18DC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D559A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9CD0F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CA9AA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5CA36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Утримався </w:t>
            </w:r>
          </w:p>
        </w:tc>
      </w:tr>
      <w:tr w:rsidR="00F3202B" w14:paraId="2483EA6B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5A650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A0CA0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32D7E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50CA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202B" w14:paraId="7157DF22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4CCB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F152C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20C20E8" w14:textId="77777777" w:rsidR="001C10C5" w:rsidRDefault="001C10C5" w:rsidP="00B43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576203" w14:textId="77777777" w:rsidR="001C10C5" w:rsidRDefault="001C10C5" w:rsidP="00B43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202B" w14:paraId="5E4D8F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81795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202B" w14:paraId="56F6EE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DD8E7" w14:textId="77777777" w:rsidR="001C10C5" w:rsidRDefault="001C10C5" w:rsidP="00B43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3202B" w14:paraId="58B5AF5D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4F97A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39429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7D6BD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5F571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202B" w14:paraId="7D7AC833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56F48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AF798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96547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F0D38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202B" w14:paraId="6479FA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F48D5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202B" w14:paraId="22E2F2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83841" w14:textId="77777777" w:rsidR="001C10C5" w:rsidRDefault="001C10C5" w:rsidP="00B43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F3202B" w14:paraId="5532375B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1C161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4925C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FB175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7ADC6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202B" w14:paraId="6AD15CE4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28145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5D40F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532C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A8372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202B" w14:paraId="3979C11F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584A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F9F6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372C3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660B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202B" w14:paraId="31AC9BA0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29E47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EBF5F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6F04E1E" w14:textId="77777777" w:rsidR="001C10C5" w:rsidRDefault="001C10C5" w:rsidP="00B43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F1ADFC" w14:textId="77777777" w:rsidR="001C10C5" w:rsidRDefault="001C10C5" w:rsidP="00B43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3202B" w14:paraId="03352B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B255D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3202B" w14:paraId="35E4E8E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9984F" w14:textId="77777777" w:rsidR="001C10C5" w:rsidRDefault="001C10C5" w:rsidP="00B43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3202B" w14:paraId="51BA4094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83E2A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58CF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E23BF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E1076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3202B" w14:paraId="7DB142BC" w14:textId="77777777" w:rsidTr="00551EC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C5311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BA332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07DEB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B8885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3202B" w14:paraId="608F79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A2022" w14:textId="77777777" w:rsidR="001C10C5" w:rsidRDefault="001C10C5" w:rsidP="00B43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5BC3926" w14:textId="77777777" w:rsidR="00551EC4" w:rsidRDefault="00551EC4" w:rsidP="00551EC4">
      <w:pPr>
        <w:spacing w:line="276" w:lineRule="auto"/>
        <w:rPr>
          <w:rFonts w:ascii="Courier New" w:hAnsi="Courier New" w:cs="Courier New"/>
          <w:lang w:val="uk-UA"/>
        </w:rPr>
      </w:pPr>
    </w:p>
    <w:p w14:paraId="60E94B5B" w14:textId="77777777" w:rsidR="00551EC4" w:rsidRDefault="00551EC4" w:rsidP="00551EC4">
      <w:pPr>
        <w:spacing w:line="276" w:lineRule="auto"/>
        <w:rPr>
          <w:rFonts w:ascii="Courier New" w:hAnsi="Courier New" w:cs="Courier New"/>
          <w:lang w:val="uk-UA"/>
        </w:rPr>
      </w:pPr>
    </w:p>
    <w:p w14:paraId="70FCD91E" w14:textId="77777777" w:rsidR="00551EC4" w:rsidRDefault="00551EC4" w:rsidP="00551EC4">
      <w:pPr>
        <w:spacing w:line="276" w:lineRule="auto"/>
        <w:rPr>
          <w:rFonts w:ascii="Courier New" w:hAnsi="Courier New" w:cs="Courier New"/>
          <w:lang w:val="uk-UA"/>
        </w:rPr>
      </w:pPr>
    </w:p>
    <w:p w14:paraId="2F2245CA" w14:textId="77777777" w:rsidR="00551EC4" w:rsidRDefault="00551EC4" w:rsidP="00551EC4">
      <w:pPr>
        <w:spacing w:line="276" w:lineRule="auto"/>
        <w:rPr>
          <w:rFonts w:ascii="Courier New" w:hAnsi="Courier New" w:cs="Courier New"/>
          <w:lang w:val="uk-UA"/>
        </w:rPr>
      </w:pPr>
    </w:p>
    <w:p w14:paraId="50DC33D1" w14:textId="77777777" w:rsidR="00551EC4" w:rsidRDefault="00551EC4" w:rsidP="00551EC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ABCC62C" w14:textId="77777777" w:rsidR="00551EC4" w:rsidRDefault="00551EC4" w:rsidP="00551EC4">
      <w:pPr>
        <w:spacing w:line="276" w:lineRule="auto"/>
        <w:rPr>
          <w:rFonts w:ascii="Courier New" w:hAnsi="Courier New" w:cs="Courier New"/>
          <w:lang w:val="uk-UA"/>
        </w:rPr>
      </w:pPr>
    </w:p>
    <w:p w14:paraId="270B5962" w14:textId="77777777" w:rsidR="00551EC4" w:rsidRDefault="00551EC4" w:rsidP="00551EC4">
      <w:pPr>
        <w:spacing w:line="276" w:lineRule="auto"/>
        <w:rPr>
          <w:rFonts w:ascii="Courier New" w:hAnsi="Courier New" w:cs="Courier New"/>
          <w:lang w:val="uk-UA"/>
        </w:rPr>
      </w:pPr>
    </w:p>
    <w:p w14:paraId="7970BE71" w14:textId="77777777" w:rsidR="00551EC4" w:rsidRDefault="00551EC4" w:rsidP="00551EC4">
      <w:pPr>
        <w:spacing w:line="276" w:lineRule="auto"/>
        <w:rPr>
          <w:rFonts w:ascii="Courier New" w:hAnsi="Courier New" w:cs="Courier New"/>
          <w:lang w:val="uk-UA"/>
        </w:rPr>
      </w:pPr>
    </w:p>
    <w:p w14:paraId="7546FDF1" w14:textId="77777777" w:rsidR="00551EC4" w:rsidRDefault="00551EC4" w:rsidP="00551EC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B2DDE68" w14:textId="77777777" w:rsidR="001C10C5" w:rsidRDefault="001C10C5" w:rsidP="00B43D64">
      <w:pPr>
        <w:spacing w:line="278" w:lineRule="auto"/>
      </w:pPr>
    </w:p>
    <w:sectPr w:rsidR="001C1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0C5"/>
    <w:rsid w:val="001C10C5"/>
    <w:rsid w:val="00551EC4"/>
    <w:rsid w:val="009620AB"/>
    <w:rsid w:val="00B43D64"/>
    <w:rsid w:val="00F3202B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7F11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9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2026-04-22T06:09:00Z</dcterms:created>
  <dcterms:modified xsi:type="dcterms:W3CDTF">2026-04-22T10:13:00Z</dcterms:modified>
</cp:coreProperties>
</file>