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184EF3" w14:paraId="0679A664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71C5F1D" w14:textId="77777777" w:rsidR="00744584" w:rsidRDefault="00744584" w:rsidP="00744584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184EF3" w14:paraId="43C07F9A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3F10F6A" w14:textId="77777777" w:rsidR="00744584" w:rsidRDefault="00744584" w:rsidP="0074458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75 05.03.2026 14:31:09 </w:t>
            </w:r>
          </w:p>
          <w:p w14:paraId="51E91B1E" w14:textId="77777777" w:rsidR="00744584" w:rsidRDefault="00744584" w:rsidP="0074458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затвердження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комунального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некомерційного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підприємства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“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Білгород-Дністровська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центральна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районна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лікарня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”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Білгород-Дністровської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ради в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новій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редакції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76C21DEB" w14:textId="77777777" w:rsidR="00744584" w:rsidRDefault="00744584" w:rsidP="0074458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1002C047" w14:textId="77777777" w:rsidR="00744584" w:rsidRDefault="00744584" w:rsidP="0074458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2 </w:t>
            </w:r>
          </w:p>
          <w:p w14:paraId="65F8966A" w14:textId="1D83A361" w:rsidR="00744584" w:rsidRDefault="00744584" w:rsidP="0074458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внесення правки:</w:t>
            </w:r>
          </w:p>
          <w:p w14:paraId="0C641A4C" w14:textId="77777777" w:rsidR="00744584" w:rsidRPr="00744584" w:rsidRDefault="00744584" w:rsidP="0074458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744584">
              <w:rPr>
                <w:rFonts w:ascii="Courier New" w:hAnsi="Courier New" w:cs="Courier New"/>
                <w:sz w:val="22"/>
                <w:szCs w:val="22"/>
                <w:lang w:val="uk-UA"/>
              </w:rPr>
              <w:t>В розділі 3.2. виключити:</w:t>
            </w:r>
          </w:p>
          <w:p w14:paraId="77519944" w14:textId="77777777" w:rsidR="00744584" w:rsidRPr="00744584" w:rsidRDefault="00744584" w:rsidP="0074458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744584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 – надання послуг щодо допомоги пацієнтам у придбанні виробів медичного призначення у тому числі за договорами комісії та доручення;</w:t>
            </w:r>
          </w:p>
          <w:p w14:paraId="1071C6BC" w14:textId="77777777" w:rsidR="00744584" w:rsidRPr="00744584" w:rsidRDefault="00744584" w:rsidP="0074458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744584">
              <w:rPr>
                <w:rFonts w:ascii="Courier New" w:hAnsi="Courier New" w:cs="Courier New"/>
                <w:sz w:val="22"/>
                <w:szCs w:val="22"/>
                <w:lang w:val="uk-UA"/>
              </w:rPr>
              <w:t>– діяльність із закупівлі і роздрібної торгівлі фармацевтичних товарів;</w:t>
            </w:r>
          </w:p>
          <w:p w14:paraId="77E1C5AD" w14:textId="77777777" w:rsidR="00744584" w:rsidRPr="00744584" w:rsidRDefault="00744584" w:rsidP="0074458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744584">
              <w:rPr>
                <w:rFonts w:ascii="Courier New" w:hAnsi="Courier New" w:cs="Courier New"/>
                <w:sz w:val="22"/>
                <w:szCs w:val="22"/>
                <w:lang w:val="uk-UA"/>
              </w:rPr>
              <w:t>– надання послуг зберігання виробів медичного призначення та інших речей, які належать пацієнтам.</w:t>
            </w:r>
          </w:p>
          <w:p w14:paraId="2B698492" w14:textId="77777777" w:rsidR="00744584" w:rsidRPr="00744584" w:rsidRDefault="00744584" w:rsidP="0074458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744584">
              <w:rPr>
                <w:rFonts w:ascii="Courier New" w:hAnsi="Courier New" w:cs="Courier New"/>
                <w:sz w:val="22"/>
                <w:szCs w:val="22"/>
                <w:lang w:val="uk-UA"/>
              </w:rPr>
              <w:t>В розділі 3.4. виключити:</w:t>
            </w:r>
          </w:p>
          <w:p w14:paraId="0A0F9F4C" w14:textId="77777777" w:rsidR="00744584" w:rsidRPr="00744584" w:rsidRDefault="00744584" w:rsidP="0074458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744584">
              <w:rPr>
                <w:rFonts w:ascii="Courier New" w:hAnsi="Courier New" w:cs="Courier New"/>
                <w:sz w:val="22"/>
                <w:szCs w:val="22"/>
                <w:lang w:val="uk-UA"/>
              </w:rPr>
              <w:t>- Підприємство може здійснювати будь-які інші види економічної діяльності, визначені законодавством України.</w:t>
            </w:r>
          </w:p>
          <w:p w14:paraId="145EDA50" w14:textId="77777777" w:rsidR="00744584" w:rsidRPr="00744584" w:rsidRDefault="00744584" w:rsidP="0074458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744584">
              <w:rPr>
                <w:rFonts w:ascii="Courier New" w:hAnsi="Courier New" w:cs="Courier New"/>
                <w:sz w:val="22"/>
                <w:szCs w:val="22"/>
                <w:lang w:val="uk-UA"/>
              </w:rPr>
              <w:t>Виключити пункт 4.13.6. Самостійно на підставі діючого законодавства, встановлювати розмір оплати за послуги, роботи, товари.</w:t>
            </w:r>
          </w:p>
          <w:p w14:paraId="15E9EF47" w14:textId="77777777" w:rsidR="00744584" w:rsidRPr="00744584" w:rsidRDefault="00744584" w:rsidP="0074458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744584">
              <w:rPr>
                <w:rFonts w:ascii="Courier New" w:hAnsi="Courier New" w:cs="Courier New"/>
                <w:sz w:val="22"/>
                <w:szCs w:val="22"/>
                <w:lang w:val="uk-UA"/>
              </w:rPr>
              <w:t>Виключити пункт 4.13.7. На інші права, визначені законодавством, у тому числі такі ж цивільні права та обов’язки (цивільну правоздатність), як фізична особа, крім тих, які за своєю природою можуть належати лише людині.</w:t>
            </w:r>
          </w:p>
          <w:p w14:paraId="785C1D00" w14:textId="4A8D43D2" w:rsidR="00744584" w:rsidRPr="00744584" w:rsidRDefault="00744584" w:rsidP="0074458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744584">
              <w:rPr>
                <w:rFonts w:ascii="Courier New" w:hAnsi="Courier New" w:cs="Courier New"/>
                <w:sz w:val="22"/>
                <w:szCs w:val="22"/>
                <w:lang w:val="uk-UA"/>
              </w:rPr>
              <w:t>Виключити пункт 6.6.20. Самостійно затверджує будь-які тарифи, ціни та/чи прейскуранти цін на платні послуги, товари, роботи Підприємства</w:t>
            </w:r>
          </w:p>
          <w:p w14:paraId="549719AA" w14:textId="77777777" w:rsidR="00744584" w:rsidRDefault="00744584" w:rsidP="0074458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Не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4AEBFF8D" w14:textId="77777777" w:rsidR="00744584" w:rsidRDefault="00744584" w:rsidP="00744584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184EF3" w14:paraId="5145FCD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B79E6F" w14:textId="77777777" w:rsidR="00744584" w:rsidRDefault="00744584" w:rsidP="0074458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184EF3" w14:paraId="7DE638A7" w14:textId="77777777" w:rsidTr="00C2487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0188E5" w14:textId="77777777" w:rsidR="00744584" w:rsidRDefault="00744584" w:rsidP="00744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ED62EE" w14:textId="77777777" w:rsidR="00744584" w:rsidRDefault="00744584" w:rsidP="00744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F8FE9A" w14:textId="77777777" w:rsidR="00744584" w:rsidRDefault="00744584" w:rsidP="00744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4C585A" w14:textId="77777777" w:rsidR="00744584" w:rsidRDefault="00744584" w:rsidP="00744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184EF3" w14:paraId="29519590" w14:textId="77777777" w:rsidTr="00C2487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185535" w14:textId="77777777" w:rsidR="00744584" w:rsidRDefault="00744584" w:rsidP="00744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899384" w14:textId="77777777" w:rsidR="00744584" w:rsidRDefault="00744584" w:rsidP="00744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ED10D0" w14:textId="77777777" w:rsidR="00744584" w:rsidRDefault="00744584" w:rsidP="00744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AAB794" w14:textId="77777777" w:rsidR="00744584" w:rsidRDefault="00744584" w:rsidP="00744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184EF3" w14:paraId="2725D1D5" w14:textId="77777777" w:rsidTr="00C2487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E38543" w14:textId="77777777" w:rsidR="00744584" w:rsidRDefault="00744584" w:rsidP="00744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7C2DE9" w14:textId="77777777" w:rsidR="00744584" w:rsidRDefault="00744584" w:rsidP="00744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FA23ED" w14:textId="77777777" w:rsidR="00744584" w:rsidRDefault="00744584" w:rsidP="00744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412498" w14:textId="77777777" w:rsidR="00744584" w:rsidRDefault="00744584" w:rsidP="00744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184EF3" w14:paraId="33185DDB" w14:textId="77777777" w:rsidTr="00C2487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EFA075" w14:textId="77777777" w:rsidR="00744584" w:rsidRDefault="00744584" w:rsidP="00744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EB9EAB" w14:textId="77777777" w:rsidR="00744584" w:rsidRDefault="00744584" w:rsidP="00744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32CAD4" w14:textId="77777777" w:rsidR="00744584" w:rsidRDefault="00744584" w:rsidP="00744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9C1682" w14:textId="77777777" w:rsidR="00744584" w:rsidRDefault="00744584" w:rsidP="00744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184EF3" w14:paraId="07F4FA59" w14:textId="77777777" w:rsidTr="00C2487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D57239" w14:textId="77777777" w:rsidR="00744584" w:rsidRDefault="00744584" w:rsidP="00744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8BE27A" w14:textId="77777777" w:rsidR="00744584" w:rsidRDefault="00744584" w:rsidP="00744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7C4021" w14:textId="77777777" w:rsidR="00744584" w:rsidRDefault="00744584" w:rsidP="00744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B51BB6" w14:textId="77777777" w:rsidR="00744584" w:rsidRDefault="00744584" w:rsidP="00744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84EF3" w14:paraId="36D6D39A" w14:textId="77777777" w:rsidTr="00C2487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34EB04" w14:textId="77777777" w:rsidR="00744584" w:rsidRDefault="00744584" w:rsidP="00744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28EB9D" w14:textId="77777777" w:rsidR="00744584" w:rsidRDefault="00744584" w:rsidP="00744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E3ED35" w14:textId="77777777" w:rsidR="00744584" w:rsidRDefault="00744584" w:rsidP="00744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0FD7CD" w14:textId="77777777" w:rsidR="00744584" w:rsidRDefault="00744584" w:rsidP="00744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84EF3" w14:paraId="772263FE" w14:textId="77777777" w:rsidTr="00C2487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8085CC" w14:textId="77777777" w:rsidR="00744584" w:rsidRDefault="00744584" w:rsidP="00744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99CE8E" w14:textId="77777777" w:rsidR="00744584" w:rsidRDefault="00744584" w:rsidP="00744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96098F" w14:textId="77777777" w:rsidR="00744584" w:rsidRDefault="00744584" w:rsidP="00744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F982F9" w14:textId="77777777" w:rsidR="00744584" w:rsidRDefault="00744584" w:rsidP="00744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84EF3" w14:paraId="34C89E09" w14:textId="77777777" w:rsidTr="00C2487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6309CC" w14:textId="77777777" w:rsidR="00744584" w:rsidRDefault="00744584" w:rsidP="00744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7BC122" w14:textId="77777777" w:rsidR="00744584" w:rsidRDefault="00744584" w:rsidP="00744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35AD1017" w14:textId="77777777" w:rsidR="00744584" w:rsidRDefault="00744584" w:rsidP="0074458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B4F1AEC" w14:textId="77777777" w:rsidR="00744584" w:rsidRDefault="00744584" w:rsidP="0074458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84EF3" w14:paraId="79E4852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6391FE" w14:textId="77777777" w:rsidR="00744584" w:rsidRDefault="00744584" w:rsidP="00744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84EF3" w14:paraId="3B7F560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D4243F" w14:textId="77777777" w:rsidR="00744584" w:rsidRDefault="00744584" w:rsidP="0074458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184EF3" w14:paraId="49ECEE0D" w14:textId="77777777" w:rsidTr="00C2487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14663F" w14:textId="77777777" w:rsidR="00744584" w:rsidRDefault="00744584" w:rsidP="00744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A34398" w14:textId="77777777" w:rsidR="00744584" w:rsidRDefault="00744584" w:rsidP="00744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650DB6" w14:textId="77777777" w:rsidR="00744584" w:rsidRDefault="00744584" w:rsidP="00744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CBE3C0" w14:textId="77777777" w:rsidR="00744584" w:rsidRDefault="00744584" w:rsidP="00744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184EF3" w14:paraId="1BF75E6A" w14:textId="77777777" w:rsidTr="00C2487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75567F" w14:textId="77777777" w:rsidR="00744584" w:rsidRDefault="00744584" w:rsidP="00744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83FD96" w14:textId="77777777" w:rsidR="00744584" w:rsidRDefault="00744584" w:rsidP="00744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A426DA" w14:textId="77777777" w:rsidR="00744584" w:rsidRDefault="00744584" w:rsidP="00744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735E5A" w14:textId="77777777" w:rsidR="00744584" w:rsidRDefault="00744584" w:rsidP="00744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184EF3" w14:paraId="2CC11536" w14:textId="77777777" w:rsidTr="00C2487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EDD96D" w14:textId="77777777" w:rsidR="00744584" w:rsidRDefault="00744584" w:rsidP="00744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BB3164" w14:textId="77777777" w:rsidR="00744584" w:rsidRDefault="00744584" w:rsidP="00744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1E62C0D7" w14:textId="77777777" w:rsidR="00744584" w:rsidRDefault="00744584" w:rsidP="0074458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D8CC728" w14:textId="77777777" w:rsidR="00744584" w:rsidRDefault="00744584" w:rsidP="0074458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84EF3" w14:paraId="657B482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577DA1" w14:textId="77777777" w:rsidR="00744584" w:rsidRDefault="00744584" w:rsidP="00744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84EF3" w14:paraId="7DDE678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8AEE22" w14:textId="77777777" w:rsidR="00744584" w:rsidRDefault="00744584" w:rsidP="0074458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184EF3" w14:paraId="72C85C69" w14:textId="77777777" w:rsidTr="00C2487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3612A3" w14:textId="77777777" w:rsidR="00744584" w:rsidRDefault="00744584" w:rsidP="00744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75CF68" w14:textId="77777777" w:rsidR="00744584" w:rsidRDefault="00744584" w:rsidP="00744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A29A9B" w14:textId="77777777" w:rsidR="00744584" w:rsidRDefault="00744584" w:rsidP="00744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11ED45" w14:textId="77777777" w:rsidR="00744584" w:rsidRDefault="00744584" w:rsidP="00744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184EF3" w14:paraId="38B59EE1" w14:textId="77777777" w:rsidTr="00C2487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8E1B03" w14:textId="77777777" w:rsidR="00744584" w:rsidRDefault="00744584" w:rsidP="00744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AF0719" w14:textId="77777777" w:rsidR="00744584" w:rsidRDefault="00744584" w:rsidP="00744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B02F17" w14:textId="77777777" w:rsidR="00744584" w:rsidRDefault="00744584" w:rsidP="00744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0B3323" w14:textId="77777777" w:rsidR="00744584" w:rsidRDefault="00744584" w:rsidP="00744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184EF3" w14:paraId="63B2F05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9CFD6C" w14:textId="77777777" w:rsidR="00744584" w:rsidRDefault="00744584" w:rsidP="00744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84EF3" w14:paraId="4CE6214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BB778C" w14:textId="77777777" w:rsidR="00744584" w:rsidRDefault="00744584" w:rsidP="0074458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184EF3" w14:paraId="16696B1F" w14:textId="77777777" w:rsidTr="00C2487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98994F" w14:textId="77777777" w:rsidR="00744584" w:rsidRDefault="00744584" w:rsidP="00744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3E3BBA" w14:textId="77777777" w:rsidR="00744584" w:rsidRDefault="00744584" w:rsidP="00744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8601BE" w14:textId="77777777" w:rsidR="00744584" w:rsidRDefault="00744584" w:rsidP="00744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FDD88D" w14:textId="77777777" w:rsidR="00744584" w:rsidRDefault="00744584" w:rsidP="00744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184EF3" w14:paraId="580386BC" w14:textId="77777777" w:rsidTr="00C2487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3F4C31" w14:textId="77777777" w:rsidR="00744584" w:rsidRDefault="00744584" w:rsidP="00744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5ADC07" w14:textId="77777777" w:rsidR="00744584" w:rsidRDefault="00744584" w:rsidP="00744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B7C56B" w14:textId="77777777" w:rsidR="00744584" w:rsidRDefault="00744584" w:rsidP="00744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1D81A7" w14:textId="77777777" w:rsidR="00744584" w:rsidRDefault="00744584" w:rsidP="00744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184EF3" w14:paraId="2C58D1C0" w14:textId="77777777" w:rsidTr="00C2487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54B470" w14:textId="77777777" w:rsidR="00744584" w:rsidRDefault="00744584" w:rsidP="00744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9AF3DF" w14:textId="77777777" w:rsidR="00744584" w:rsidRDefault="00744584" w:rsidP="00744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8A7AEA" w14:textId="77777777" w:rsidR="00744584" w:rsidRDefault="00744584" w:rsidP="00744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9A5919" w14:textId="77777777" w:rsidR="00744584" w:rsidRDefault="00744584" w:rsidP="00744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184EF3" w14:paraId="069F43BF" w14:textId="77777777" w:rsidTr="00C2487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737908" w14:textId="77777777" w:rsidR="00744584" w:rsidRDefault="00744584" w:rsidP="00744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F71047" w14:textId="77777777" w:rsidR="00744584" w:rsidRDefault="00744584" w:rsidP="00744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7F3874F7" w14:textId="77777777" w:rsidR="00744584" w:rsidRDefault="00744584" w:rsidP="0074458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3EC2DA1" w14:textId="77777777" w:rsidR="00744584" w:rsidRDefault="00744584" w:rsidP="0074458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84EF3" w14:paraId="5FE7F49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F6AA17" w14:textId="77777777" w:rsidR="00744584" w:rsidRDefault="00744584" w:rsidP="00744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84EF3" w14:paraId="34BF258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9E5210" w14:textId="77777777" w:rsidR="00744584" w:rsidRDefault="00744584" w:rsidP="0074458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184EF3" w14:paraId="2869C1CF" w14:textId="77777777" w:rsidTr="00C2487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0F6D3C" w14:textId="77777777" w:rsidR="00744584" w:rsidRDefault="00744584" w:rsidP="00744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DE4B51" w14:textId="77777777" w:rsidR="00744584" w:rsidRDefault="00744584" w:rsidP="00744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FC6F4B" w14:textId="77777777" w:rsidR="00744584" w:rsidRDefault="00744584" w:rsidP="00744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46564D" w14:textId="77777777" w:rsidR="00744584" w:rsidRDefault="00744584" w:rsidP="00744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184EF3" w14:paraId="67ED1B9D" w14:textId="77777777" w:rsidTr="00C2487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3CE302" w14:textId="77777777" w:rsidR="00744584" w:rsidRDefault="00744584" w:rsidP="00744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DDC880" w14:textId="77777777" w:rsidR="00744584" w:rsidRDefault="00744584" w:rsidP="00744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61AB3E" w14:textId="77777777" w:rsidR="00744584" w:rsidRDefault="00744584" w:rsidP="00744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F35412" w14:textId="77777777" w:rsidR="00744584" w:rsidRDefault="00744584" w:rsidP="00744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184EF3" w14:paraId="2EAF11A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495784" w14:textId="77777777" w:rsidR="00744584" w:rsidRDefault="00744584" w:rsidP="00744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24F3E1D4" w14:textId="77777777" w:rsidR="00C2487E" w:rsidRDefault="00C2487E" w:rsidP="00C2487E">
      <w:pPr>
        <w:spacing w:line="276" w:lineRule="auto"/>
        <w:rPr>
          <w:lang w:val="uk-UA"/>
        </w:rPr>
      </w:pPr>
    </w:p>
    <w:p w14:paraId="3B2B3617" w14:textId="77777777" w:rsidR="00C2487E" w:rsidRDefault="00C2487E" w:rsidP="00C2487E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03C6F36A" w14:textId="77777777" w:rsidR="00C2487E" w:rsidRDefault="00C2487E" w:rsidP="00C2487E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0274E1EF" w14:textId="77777777" w:rsidR="00C2487E" w:rsidRDefault="00C2487E" w:rsidP="00C2487E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590C38AF" w14:textId="77777777" w:rsidR="00C2487E" w:rsidRDefault="00C2487E" w:rsidP="00C2487E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44E76785" w14:textId="77777777" w:rsidR="00C2487E" w:rsidRDefault="00C2487E" w:rsidP="00C2487E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0D4453EA" w14:textId="77777777" w:rsidR="00744584" w:rsidRPr="00C2487E" w:rsidRDefault="00744584" w:rsidP="00744584">
      <w:pPr>
        <w:spacing w:line="278" w:lineRule="auto"/>
        <w:rPr>
          <w:lang w:val="uk-UA"/>
        </w:rPr>
      </w:pPr>
    </w:p>
    <w:sectPr w:rsidR="00744584" w:rsidRPr="00C248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4584"/>
    <w:rsid w:val="00121831"/>
    <w:rsid w:val="00184EF3"/>
    <w:rsid w:val="00744584"/>
    <w:rsid w:val="00956BAC"/>
    <w:rsid w:val="00C24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D1FC6D4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450</Words>
  <Characters>2565</Characters>
  <Application>Microsoft Office Word</Application>
  <DocSecurity>0</DocSecurity>
  <Lines>21</Lines>
  <Paragraphs>6</Paragraphs>
  <ScaleCrop>false</ScaleCrop>
  <Company/>
  <LinksUpToDate>false</LinksUpToDate>
  <CharactersWithSpaces>3009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2026-03-06T11:26:00Z</dcterms:created>
  <dcterms:modified xsi:type="dcterms:W3CDTF">2026-03-06T12:27:00Z</dcterms:modified>
</cp:coreProperties>
</file>