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C0A6B" w14:paraId="557676B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68E2035" w14:textId="77777777" w:rsidR="00B75255" w:rsidRDefault="00B75255" w:rsidP="00B7525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C0A6B" w14:paraId="06973CB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B4D558" w14:textId="77777777" w:rsidR="00B75255" w:rsidRDefault="00B75255" w:rsidP="00B752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28 05.03.2026 11:02:07 </w:t>
            </w:r>
          </w:p>
          <w:p w14:paraId="006977C6" w14:textId="77777777" w:rsidR="00B75255" w:rsidRDefault="00B75255" w:rsidP="00B7525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ТОВ «РЕГІОНАЛЬНА ІНДУСТРІЯ» в оренду земельної ділянки </w:t>
            </w:r>
          </w:p>
          <w:p w14:paraId="6924A27F" w14:textId="77777777" w:rsidR="00B75255" w:rsidRDefault="00B75255" w:rsidP="00B752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D7ACB7D" w14:textId="77777777" w:rsidR="00B75255" w:rsidRDefault="00B75255" w:rsidP="00B7525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6AD9840" w14:textId="77777777" w:rsidR="00B75255" w:rsidRPr="00B75255" w:rsidRDefault="00B75255" w:rsidP="00B7525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</w:p>
          <w:p w14:paraId="7EF35557" w14:textId="00350BD1" w:rsidR="00B75255" w:rsidRDefault="00B75255" w:rsidP="00B75255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08524F7A" w14:textId="4A0A2127" w:rsidR="00B75255" w:rsidRDefault="00B75255" w:rsidP="00B75255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B75255">
              <w:rPr>
                <w:rFonts w:ascii="Courier New" w:hAnsi="Courier New" w:cs="Courier New"/>
                <w:sz w:val="22"/>
                <w:szCs w:val="22"/>
                <w:lang w:val="uk-UA"/>
              </w:rPr>
              <w:t>зменшити термін оренди з 49 до 10 років</w:t>
            </w:r>
          </w:p>
          <w:p w14:paraId="211490E1" w14:textId="77777777" w:rsidR="00B75255" w:rsidRPr="00B75255" w:rsidRDefault="00B75255" w:rsidP="00B7525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2ADD4B1C" w14:textId="77777777" w:rsidR="00B75255" w:rsidRDefault="00B75255" w:rsidP="00B752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- 11 Проти - 0 Утрималися - 0 Не голосували - 15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3007C76" w14:textId="77777777" w:rsidR="00B75255" w:rsidRDefault="00B75255" w:rsidP="00B7525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C0A6B" w14:paraId="2B4534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3A81C" w14:textId="77777777" w:rsidR="00B75255" w:rsidRDefault="00B75255" w:rsidP="00B752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- 5 Відсутні - 3 </w:t>
            </w:r>
          </w:p>
        </w:tc>
      </w:tr>
      <w:tr w:rsidR="004C0A6B" w14:paraId="15A4631C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BD17D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0634E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E7856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B3C48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0A6B" w14:paraId="6273F42B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AF18D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199E5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9C0B4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2A369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0A6B" w14:paraId="454C7A5F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B0D96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4DF8D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0F692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00A6A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0A6B" w14:paraId="193C6869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F5DA3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808DC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8C72D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DC85C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C0A6B" w14:paraId="2F6080A4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E48B4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802F3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5EACA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CF7EF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0A6B" w14:paraId="179D01C9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3CDE0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DC9FD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AD0EA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D9153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C0A6B" w14:paraId="057F3293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A2D52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99090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B9BD6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62B1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C0A6B" w14:paraId="7E671BF8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3ED9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DCE69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3645A00" w14:textId="77777777" w:rsidR="00B75255" w:rsidRDefault="00B75255" w:rsidP="00B752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DD9341" w14:textId="77777777" w:rsidR="00B75255" w:rsidRDefault="00B75255" w:rsidP="00B752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C0A6B" w14:paraId="737BD2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906EF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0A6B" w14:paraId="5068E8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38D84" w14:textId="77777777" w:rsidR="00B75255" w:rsidRDefault="00B75255" w:rsidP="00B752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4C0A6B" w14:paraId="41CF90B8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AD72E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DD894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A6994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1150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C0A6B" w14:paraId="526CE2BA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FB603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682C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31502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9C0F9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0A6B" w14:paraId="239047D1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2E458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ED797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8E18A9A" w14:textId="77777777" w:rsidR="00B75255" w:rsidRDefault="00B75255" w:rsidP="00B752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8F327A" w14:textId="77777777" w:rsidR="00B75255" w:rsidRDefault="00B75255" w:rsidP="00B752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C0A6B" w14:paraId="6DFDA0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FDA1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0A6B" w14:paraId="28F90F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F94B7" w14:textId="77777777" w:rsidR="00B75255" w:rsidRDefault="00B75255" w:rsidP="00B752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4C0A6B" w14:paraId="5043F613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CB425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7F963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70DDF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C2C15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C0A6B" w14:paraId="1FC511E9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40593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6CDF6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85657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5511A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0A6B" w14:paraId="2FFB9D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CEBB6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0A6B" w14:paraId="4D96B3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CD9A6" w14:textId="77777777" w:rsidR="00B75255" w:rsidRDefault="00B75255" w:rsidP="00B752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- 6 Відсутні - 1 </w:t>
            </w:r>
          </w:p>
        </w:tc>
      </w:tr>
      <w:tr w:rsidR="004C0A6B" w14:paraId="545A250D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D9185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4750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99176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E3D8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C0A6B" w14:paraId="643AD824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C3D7E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FC61F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04158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79BA5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C0A6B" w14:paraId="29A76B30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2B6B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7876E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36CB7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E75BB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C0A6B" w14:paraId="41BDF70B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7EBC7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CF4E2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C3B2F70" w14:textId="77777777" w:rsidR="00B75255" w:rsidRDefault="00B75255" w:rsidP="00B752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978B0B" w14:textId="77777777" w:rsidR="00B75255" w:rsidRDefault="00B75255" w:rsidP="00B752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C0A6B" w14:paraId="3C349C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B36DE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0A6B" w14:paraId="6261F7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BD0B1" w14:textId="77777777" w:rsidR="00B75255" w:rsidRDefault="00B75255" w:rsidP="00B752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4C0A6B" w14:paraId="3F99C1BA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EDADA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EBB14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BDEF6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53E0A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0A6B" w14:paraId="1597D20A" w14:textId="77777777" w:rsidTr="002012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9C9FA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62148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7C078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F721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C0A6B" w14:paraId="4702FF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197A1" w14:textId="77777777" w:rsidR="00B75255" w:rsidRDefault="00B75255" w:rsidP="00B752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6658E52" w14:textId="77777777" w:rsidR="002012EB" w:rsidRDefault="002012EB" w:rsidP="002012EB">
      <w:pPr>
        <w:spacing w:line="276" w:lineRule="auto"/>
        <w:rPr>
          <w:lang w:val="uk-UA"/>
        </w:rPr>
      </w:pPr>
    </w:p>
    <w:p w14:paraId="3111D49A" w14:textId="77777777" w:rsidR="002012EB" w:rsidRDefault="002012EB" w:rsidP="002012E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415F8AE" w14:textId="77777777" w:rsidR="002012EB" w:rsidRDefault="002012EB" w:rsidP="002012E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9F1F1CC" w14:textId="77777777" w:rsidR="002012EB" w:rsidRDefault="002012EB" w:rsidP="002012E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1D5D6A2" w14:textId="77777777" w:rsidR="002012EB" w:rsidRDefault="002012EB" w:rsidP="002012E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397CF2E" w14:textId="77777777" w:rsidR="002012EB" w:rsidRDefault="002012EB" w:rsidP="002012E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8FFE127" w14:textId="77777777" w:rsidR="00B75255" w:rsidRPr="002012EB" w:rsidRDefault="00B75255" w:rsidP="00B75255">
      <w:pPr>
        <w:spacing w:line="278" w:lineRule="auto"/>
        <w:rPr>
          <w:lang w:val="uk-UA"/>
        </w:rPr>
      </w:pPr>
    </w:p>
    <w:sectPr w:rsidR="00B75255" w:rsidRPr="00201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255"/>
    <w:rsid w:val="002012EB"/>
    <w:rsid w:val="004C0A6B"/>
    <w:rsid w:val="00956BAC"/>
    <w:rsid w:val="00B75255"/>
    <w:rsid w:val="00DE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3F9688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2026-03-06T09:09:00Z</dcterms:created>
  <dcterms:modified xsi:type="dcterms:W3CDTF">2026-03-06T12:03:00Z</dcterms:modified>
</cp:coreProperties>
</file>