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7" w:rsidRPr="001C554E" w:rsidRDefault="001D2773" w:rsidP="001D2773">
      <w:pPr>
        <w:ind w:left="7788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43717" w:rsidRPr="001C554E">
        <w:rPr>
          <w:sz w:val="28"/>
          <w:szCs w:val="28"/>
          <w:lang w:val="uk-UA"/>
        </w:rPr>
        <w:t xml:space="preserve">разок </w:t>
      </w:r>
    </w:p>
    <w:p w:rsidR="001D2773" w:rsidRDefault="001D2773" w:rsidP="001D2773">
      <w:pPr>
        <w:autoSpaceDE w:val="0"/>
        <w:autoSpaceDN w:val="0"/>
        <w:adjustRightInd w:val="0"/>
        <w:ind w:left="708"/>
        <w:contextualSpacing/>
        <w:rPr>
          <w:sz w:val="28"/>
          <w:szCs w:val="28"/>
          <w:lang w:val="uk-UA"/>
        </w:rPr>
      </w:pPr>
    </w:p>
    <w:p w:rsidR="00434BEE" w:rsidRPr="00434BEE" w:rsidRDefault="00343717" w:rsidP="001D2773">
      <w:pPr>
        <w:autoSpaceDE w:val="0"/>
        <w:autoSpaceDN w:val="0"/>
        <w:adjustRightInd w:val="0"/>
        <w:ind w:left="708"/>
        <w:contextualSpacing/>
        <w:rPr>
          <w:b/>
          <w:bCs/>
          <w:sz w:val="28"/>
          <w:szCs w:val="28"/>
          <w:lang w:val="uk-UA"/>
        </w:rPr>
      </w:pPr>
      <w:r w:rsidRPr="001C554E">
        <w:rPr>
          <w:b/>
          <w:bCs/>
          <w:sz w:val="28"/>
          <w:szCs w:val="28"/>
          <w:lang w:val="uk-UA"/>
        </w:rPr>
        <w:t xml:space="preserve">Біографічна довідка </w:t>
      </w:r>
      <w:r w:rsidR="002F1C2D">
        <w:rPr>
          <w:b/>
          <w:bCs/>
          <w:sz w:val="28"/>
          <w:szCs w:val="28"/>
          <w:lang w:val="uk-UA"/>
        </w:rPr>
        <w:t xml:space="preserve">на загиблого Захисника(Захисницю) України </w:t>
      </w:r>
    </w:p>
    <w:p w:rsidR="00343717" w:rsidRPr="00114EE9" w:rsidRDefault="00343717" w:rsidP="00343717">
      <w:pPr>
        <w:jc w:val="center"/>
        <w:rPr>
          <w:rFonts w:ascii="Helios" w:hAnsi="Helios" w:cs="Helios"/>
          <w:sz w:val="30"/>
          <w:szCs w:val="3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2"/>
      </w:tblGrid>
      <w:tr w:rsidR="00343717" w:rsidRPr="00114EE9" w:rsidTr="000A6A21">
        <w:tc>
          <w:tcPr>
            <w:tcW w:w="9571" w:type="dxa"/>
            <w:gridSpan w:val="2"/>
          </w:tcPr>
          <w:p w:rsidR="00343717" w:rsidRPr="001C2F9A" w:rsidRDefault="00343717" w:rsidP="000A6A2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00387B" w:rsidRDefault="0000387B" w:rsidP="00434B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00387B" w:rsidRDefault="0000387B" w:rsidP="00434B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00387B" w:rsidRDefault="0000387B" w:rsidP="00434B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____________________________________________________________</w:t>
            </w:r>
          </w:p>
          <w:p w:rsidR="0000387B" w:rsidRDefault="00434BEE" w:rsidP="00434B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0387B">
              <w:rPr>
                <w:b/>
                <w:bCs/>
                <w:sz w:val="20"/>
                <w:szCs w:val="20"/>
                <w:lang w:val="uk-UA"/>
              </w:rPr>
              <w:t>ПРІЗВИЩЕ, ІМЯ, ПО БАТЬКОВІ</w:t>
            </w:r>
          </w:p>
          <w:p w:rsidR="00343717" w:rsidRPr="00C9192C" w:rsidRDefault="00343717" w:rsidP="000A6A2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43717" w:rsidRPr="00114EE9" w:rsidTr="0000387B">
        <w:tc>
          <w:tcPr>
            <w:tcW w:w="3369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Громадянство </w:t>
            </w:r>
          </w:p>
        </w:tc>
        <w:tc>
          <w:tcPr>
            <w:tcW w:w="6202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  <w:p w:rsidR="00343717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  <w:p w:rsidR="0000387B" w:rsidRPr="00114EE9" w:rsidRDefault="0000387B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</w:tc>
      </w:tr>
      <w:tr w:rsidR="00343717" w:rsidRPr="00114EE9" w:rsidTr="0000387B">
        <w:tc>
          <w:tcPr>
            <w:tcW w:w="3369" w:type="dxa"/>
          </w:tcPr>
          <w:p w:rsidR="000B72E0" w:rsidRDefault="0037266C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Число, місяць, </w:t>
            </w:r>
            <w:r w:rsidR="00343717" w:rsidRPr="00114EE9">
              <w:rPr>
                <w:b/>
                <w:bCs/>
                <w:sz w:val="28"/>
                <w:szCs w:val="28"/>
                <w:lang w:val="uk-UA"/>
              </w:rPr>
              <w:t xml:space="preserve">рік </w:t>
            </w:r>
          </w:p>
          <w:p w:rsidR="00343717" w:rsidRDefault="002801A4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</w:t>
            </w:r>
            <w:bookmarkStart w:id="0" w:name="_GoBack"/>
            <w:bookmarkEnd w:id="0"/>
            <w:r w:rsidR="00343717" w:rsidRPr="00114EE9">
              <w:rPr>
                <w:b/>
                <w:bCs/>
                <w:sz w:val="28"/>
                <w:szCs w:val="28"/>
                <w:lang w:val="uk-UA"/>
              </w:rPr>
              <w:t>ародження</w:t>
            </w:r>
          </w:p>
          <w:p w:rsidR="000B72E0" w:rsidRPr="00114EE9" w:rsidRDefault="000B72E0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343717" w:rsidRPr="00114EE9" w:rsidRDefault="00343717" w:rsidP="000A6A21">
            <w:pPr>
              <w:rPr>
                <w:lang w:val="uk-UA"/>
              </w:rPr>
            </w:pPr>
          </w:p>
          <w:p w:rsidR="00343717" w:rsidRPr="00114EE9" w:rsidRDefault="00343717" w:rsidP="000A6A21">
            <w:pPr>
              <w:rPr>
                <w:lang w:val="uk-UA"/>
              </w:rPr>
            </w:pPr>
          </w:p>
        </w:tc>
      </w:tr>
      <w:tr w:rsidR="0000387B" w:rsidRPr="00114EE9" w:rsidTr="0000387B">
        <w:tc>
          <w:tcPr>
            <w:tcW w:w="3369" w:type="dxa"/>
          </w:tcPr>
          <w:p w:rsidR="0000387B" w:rsidRDefault="0037266C" w:rsidP="0000387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Число, місяць, </w:t>
            </w:r>
            <w:r w:rsidR="0000387B" w:rsidRPr="00114EE9">
              <w:rPr>
                <w:b/>
                <w:bCs/>
                <w:sz w:val="28"/>
                <w:szCs w:val="28"/>
                <w:lang w:val="uk-UA"/>
              </w:rPr>
              <w:t xml:space="preserve">рік </w:t>
            </w:r>
            <w:r w:rsidR="0000387B">
              <w:rPr>
                <w:b/>
                <w:bCs/>
                <w:sz w:val="28"/>
                <w:szCs w:val="28"/>
                <w:lang w:val="uk-UA"/>
              </w:rPr>
              <w:t xml:space="preserve"> смерті</w:t>
            </w:r>
          </w:p>
          <w:p w:rsidR="000B72E0" w:rsidRPr="00114EE9" w:rsidRDefault="000B72E0" w:rsidP="0000387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00387B" w:rsidRPr="00114EE9" w:rsidRDefault="0000387B" w:rsidP="000A6A21">
            <w:pPr>
              <w:rPr>
                <w:lang w:val="uk-UA"/>
              </w:rPr>
            </w:pPr>
          </w:p>
        </w:tc>
      </w:tr>
      <w:tr w:rsidR="00343717" w:rsidRPr="00114EE9" w:rsidTr="0000387B">
        <w:tc>
          <w:tcPr>
            <w:tcW w:w="3369" w:type="dxa"/>
          </w:tcPr>
          <w:p w:rsidR="00343717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Місце народження </w:t>
            </w:r>
          </w:p>
          <w:p w:rsidR="000B72E0" w:rsidRDefault="000B72E0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  <w:p w:rsidR="000B72E0" w:rsidRPr="00114EE9" w:rsidRDefault="000B72E0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343717" w:rsidRDefault="00343717" w:rsidP="0000387B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  <w:p w:rsidR="0000387B" w:rsidRDefault="0000387B" w:rsidP="0000387B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  <w:p w:rsidR="0000387B" w:rsidRPr="00114EE9" w:rsidRDefault="0000387B" w:rsidP="0000387B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="0000387B" w:rsidRPr="00114EE9" w:rsidTr="0000387B">
        <w:tc>
          <w:tcPr>
            <w:tcW w:w="3369" w:type="dxa"/>
          </w:tcPr>
          <w:p w:rsidR="0000387B" w:rsidRDefault="0000387B" w:rsidP="0000387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Місце проживання</w:t>
            </w:r>
            <w:r w:rsidR="002F1C2D">
              <w:rPr>
                <w:b/>
                <w:bCs/>
                <w:sz w:val="28"/>
                <w:szCs w:val="28"/>
                <w:lang w:val="uk-UA"/>
              </w:rPr>
              <w:t xml:space="preserve"> станом на 24.02.2022</w:t>
            </w:r>
          </w:p>
          <w:p w:rsidR="0000387B" w:rsidRDefault="0000387B" w:rsidP="0000387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:rsidR="0000387B" w:rsidRPr="00114EE9" w:rsidRDefault="0000387B" w:rsidP="0000387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00387B" w:rsidRDefault="0000387B" w:rsidP="0000387B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="00343717" w:rsidRPr="00114EE9" w:rsidTr="0000387B">
        <w:tc>
          <w:tcPr>
            <w:tcW w:w="3369" w:type="dxa"/>
          </w:tcPr>
          <w:p w:rsidR="00343717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Освіта</w:t>
            </w:r>
            <w:r w:rsidR="0000387B" w:rsidRPr="0000387B">
              <w:rPr>
                <w:bCs/>
                <w:i/>
                <w:sz w:val="28"/>
                <w:szCs w:val="28"/>
                <w:lang w:val="uk-UA"/>
              </w:rPr>
              <w:t>(де і коли  навчався)</w:t>
            </w:r>
          </w:p>
          <w:p w:rsidR="000B72E0" w:rsidRDefault="000B72E0" w:rsidP="000A6A21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</w:p>
          <w:p w:rsidR="000B72E0" w:rsidRPr="00114EE9" w:rsidRDefault="000B72E0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343717" w:rsidRDefault="00343717" w:rsidP="0000387B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</w:p>
          <w:p w:rsidR="0000387B" w:rsidRDefault="0000387B" w:rsidP="0000387B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</w:p>
          <w:p w:rsidR="0000387B" w:rsidRPr="00114EE9" w:rsidRDefault="0000387B" w:rsidP="0000387B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</w:p>
        </w:tc>
      </w:tr>
      <w:tr w:rsidR="00F04512" w:rsidRPr="00114EE9" w:rsidTr="0000387B">
        <w:tc>
          <w:tcPr>
            <w:tcW w:w="3369" w:type="dxa"/>
          </w:tcPr>
          <w:p w:rsidR="00F04512" w:rsidRDefault="00F04512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Сімейний стан</w:t>
            </w:r>
            <w:r w:rsidR="0037266C">
              <w:rPr>
                <w:b/>
                <w:bCs/>
                <w:sz w:val="28"/>
                <w:szCs w:val="28"/>
                <w:lang w:val="uk-UA"/>
              </w:rPr>
              <w:t>, наявність дітей</w:t>
            </w:r>
          </w:p>
          <w:p w:rsidR="00F04512" w:rsidRPr="00114EE9" w:rsidRDefault="00F04512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F04512" w:rsidRDefault="00F04512" w:rsidP="0000387B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</w:p>
        </w:tc>
      </w:tr>
      <w:tr w:rsidR="00E872D1" w:rsidRPr="00114EE9" w:rsidTr="0000387B">
        <w:tc>
          <w:tcPr>
            <w:tcW w:w="3369" w:type="dxa"/>
          </w:tcPr>
          <w:p w:rsidR="00E872D1" w:rsidRDefault="00E872D1" w:rsidP="002215A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00387B">
              <w:rPr>
                <w:b/>
                <w:bCs/>
                <w:sz w:val="28"/>
                <w:szCs w:val="28"/>
                <w:lang w:val="uk-UA"/>
              </w:rPr>
              <w:t>Трудова діяльність</w:t>
            </w:r>
          </w:p>
          <w:p w:rsidR="00E872D1" w:rsidRDefault="00E872D1" w:rsidP="002215A5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00387B">
              <w:rPr>
                <w:bCs/>
                <w:i/>
                <w:sz w:val="28"/>
                <w:szCs w:val="28"/>
                <w:lang w:val="uk-UA"/>
              </w:rPr>
              <w:t>( за наявності)</w:t>
            </w:r>
          </w:p>
          <w:p w:rsidR="00E872D1" w:rsidRPr="0000387B" w:rsidRDefault="00E872D1" w:rsidP="002215A5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</w:p>
          <w:p w:rsidR="00E872D1" w:rsidRPr="0000387B" w:rsidRDefault="00E872D1" w:rsidP="002215A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E872D1" w:rsidRPr="00114EE9" w:rsidRDefault="00E872D1" w:rsidP="002215A5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  <w:p w:rsidR="00E872D1" w:rsidRPr="00114EE9" w:rsidRDefault="00E872D1" w:rsidP="002215A5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</w:tc>
      </w:tr>
      <w:tr w:rsidR="00E872D1" w:rsidRPr="00114EE9" w:rsidTr="0000387B">
        <w:tc>
          <w:tcPr>
            <w:tcW w:w="3369" w:type="dxa"/>
          </w:tcPr>
          <w:p w:rsidR="00E872D1" w:rsidRPr="0000387B" w:rsidRDefault="00F04512" w:rsidP="002215A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Проходження служби</w:t>
            </w:r>
            <w:r w:rsidR="00E872D1">
              <w:rPr>
                <w:b/>
                <w:bCs/>
                <w:sz w:val="28"/>
                <w:szCs w:val="28"/>
                <w:lang w:val="uk-UA"/>
              </w:rPr>
              <w:t xml:space="preserve"> у військових формуваннях, участь у бойових діях, обставини загибелі</w:t>
            </w:r>
          </w:p>
        </w:tc>
        <w:tc>
          <w:tcPr>
            <w:tcW w:w="6202" w:type="dxa"/>
          </w:tcPr>
          <w:p w:rsidR="00E872D1" w:rsidRPr="00114EE9" w:rsidRDefault="00E872D1" w:rsidP="002215A5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</w:tc>
      </w:tr>
      <w:tr w:rsidR="00343717" w:rsidRPr="00114EE9" w:rsidTr="0000387B">
        <w:tc>
          <w:tcPr>
            <w:tcW w:w="3369" w:type="dxa"/>
          </w:tcPr>
          <w:p w:rsidR="00343717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Нагороди, почесні звання</w:t>
            </w:r>
          </w:p>
          <w:p w:rsidR="00343717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344162">
              <w:rPr>
                <w:bCs/>
                <w:i/>
                <w:sz w:val="28"/>
                <w:szCs w:val="28"/>
                <w:lang w:val="uk-UA"/>
              </w:rPr>
              <w:t>(за наявності)</w:t>
            </w:r>
          </w:p>
          <w:p w:rsidR="00343717" w:rsidRPr="0063266A" w:rsidRDefault="00343717" w:rsidP="000A6A2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</w:tc>
      </w:tr>
      <w:tr w:rsidR="00343717" w:rsidRPr="00114EE9" w:rsidTr="0000387B">
        <w:tc>
          <w:tcPr>
            <w:tcW w:w="3369" w:type="dxa"/>
          </w:tcPr>
          <w:p w:rsidR="00343717" w:rsidRDefault="00343717" w:rsidP="000B72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Додаткова</w:t>
            </w:r>
            <w:r w:rsidR="000B72E0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114EE9">
              <w:rPr>
                <w:b/>
                <w:bCs/>
                <w:sz w:val="28"/>
                <w:szCs w:val="28"/>
                <w:lang w:val="uk-UA"/>
              </w:rPr>
              <w:t>нформ</w:t>
            </w:r>
            <w:r w:rsidR="000B72E0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114EE9">
              <w:rPr>
                <w:b/>
                <w:bCs/>
                <w:sz w:val="28"/>
                <w:szCs w:val="28"/>
                <w:lang w:val="uk-UA"/>
              </w:rPr>
              <w:t>ц</w:t>
            </w:r>
            <w:r w:rsidR="000B72E0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114EE9">
              <w:rPr>
                <w:b/>
                <w:bCs/>
                <w:sz w:val="28"/>
                <w:szCs w:val="28"/>
                <w:lang w:val="uk-UA"/>
              </w:rPr>
              <w:t>я</w:t>
            </w:r>
          </w:p>
          <w:p w:rsidR="000B72E0" w:rsidRDefault="000B72E0" w:rsidP="000B72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:rsidR="000B72E0" w:rsidRPr="00114EE9" w:rsidRDefault="000B72E0" w:rsidP="000B72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AF06D2" w:rsidRDefault="00AF06D2">
      <w:pPr>
        <w:rPr>
          <w:lang w:val="uk-UA"/>
        </w:rPr>
      </w:pPr>
    </w:p>
    <w:tbl>
      <w:tblPr>
        <w:tblW w:w="5000" w:type="pct"/>
        <w:tblLook w:val="01E0"/>
      </w:tblPr>
      <w:tblGrid>
        <w:gridCol w:w="4926"/>
        <w:gridCol w:w="4929"/>
      </w:tblGrid>
      <w:tr w:rsidR="000B72E0" w:rsidRPr="00461281" w:rsidTr="00457426">
        <w:trPr>
          <w:trHeight w:val="745"/>
        </w:trPr>
        <w:tc>
          <w:tcPr>
            <w:tcW w:w="2499" w:type="pct"/>
          </w:tcPr>
          <w:p w:rsidR="000B72E0" w:rsidRPr="00461281" w:rsidRDefault="000B72E0" w:rsidP="0045742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1281">
              <w:rPr>
                <w:rFonts w:ascii="Times New Roman" w:hAnsi="Times New Roman"/>
                <w:sz w:val="24"/>
                <w:szCs w:val="24"/>
              </w:rPr>
              <w:t>__ ____________ 20___ року</w:t>
            </w:r>
          </w:p>
        </w:tc>
        <w:tc>
          <w:tcPr>
            <w:tcW w:w="2501" w:type="pct"/>
          </w:tcPr>
          <w:p w:rsidR="001D2773" w:rsidRPr="001D2773" w:rsidRDefault="000B72E0" w:rsidP="001D2773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 w:rsidRPr="0046128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461281">
              <w:rPr>
                <w:rFonts w:ascii="Times New Roman" w:hAnsi="Times New Roman"/>
                <w:sz w:val="24"/>
                <w:szCs w:val="24"/>
              </w:rPr>
              <w:br/>
            </w:r>
            <w:r w:rsidR="001D2773">
              <w:rPr>
                <w:rFonts w:ascii="Times New Roman" w:hAnsi="Times New Roman"/>
                <w:sz w:val="20"/>
              </w:rPr>
              <w:t xml:space="preserve">              (підпис </w:t>
            </w:r>
            <w:r w:rsidRPr="00461281">
              <w:rPr>
                <w:rFonts w:ascii="Times New Roman" w:hAnsi="Times New Roman"/>
                <w:sz w:val="20"/>
              </w:rPr>
              <w:t>заявника</w:t>
            </w:r>
            <w:r>
              <w:rPr>
                <w:rFonts w:ascii="Times New Roman" w:hAnsi="Times New Roman"/>
                <w:sz w:val="20"/>
              </w:rPr>
              <w:t>, ПІБ</w:t>
            </w:r>
            <w:r w:rsidR="001D2773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1D2773" w:rsidRPr="000B72E0" w:rsidRDefault="001D2773" w:rsidP="001D2773">
      <w:pPr>
        <w:rPr>
          <w:lang w:val="uk-UA"/>
        </w:rPr>
      </w:pPr>
    </w:p>
    <w:sectPr w:rsidR="001D2773" w:rsidRPr="000B72E0" w:rsidSect="00884BE2">
      <w:pgSz w:w="11906" w:h="16838"/>
      <w:pgMar w:top="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43717"/>
    <w:rsid w:val="0000387B"/>
    <w:rsid w:val="00091CF7"/>
    <w:rsid w:val="000B72E0"/>
    <w:rsid w:val="001B29DE"/>
    <w:rsid w:val="001D2773"/>
    <w:rsid w:val="00234349"/>
    <w:rsid w:val="002801A4"/>
    <w:rsid w:val="002F1C2D"/>
    <w:rsid w:val="00343717"/>
    <w:rsid w:val="0037266C"/>
    <w:rsid w:val="00434BEE"/>
    <w:rsid w:val="004447B3"/>
    <w:rsid w:val="005962CF"/>
    <w:rsid w:val="007547B8"/>
    <w:rsid w:val="00884BE2"/>
    <w:rsid w:val="00907F09"/>
    <w:rsid w:val="00A162F3"/>
    <w:rsid w:val="00AF06D2"/>
    <w:rsid w:val="00E872D1"/>
    <w:rsid w:val="00F0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B72E0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B72E0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cp:lastPrinted>2018-10-17T13:11:00Z</cp:lastPrinted>
  <dcterms:created xsi:type="dcterms:W3CDTF">2023-10-26T14:58:00Z</dcterms:created>
  <dcterms:modified xsi:type="dcterms:W3CDTF">2023-10-27T12:09:00Z</dcterms:modified>
</cp:coreProperties>
</file>