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15E2" w14:textId="77777777" w:rsidR="007D2D33" w:rsidRDefault="007D2D33"/>
    <w:tbl>
      <w:tblPr>
        <w:tblStyle w:val="a3"/>
        <w:tblW w:w="15922" w:type="dxa"/>
        <w:tblInd w:w="-289" w:type="dxa"/>
        <w:tblLook w:val="04A0" w:firstRow="1" w:lastRow="0" w:firstColumn="1" w:lastColumn="0" w:noHBand="0" w:noVBand="1"/>
      </w:tblPr>
      <w:tblGrid>
        <w:gridCol w:w="7585"/>
        <w:gridCol w:w="8337"/>
      </w:tblGrid>
      <w:tr w:rsidR="007D2D33" w:rsidRPr="00972BF7" w14:paraId="47F59FBD" w14:textId="77777777" w:rsidTr="00972BF7">
        <w:trPr>
          <w:trHeight w:val="5267"/>
        </w:trPr>
        <w:tc>
          <w:tcPr>
            <w:tcW w:w="7585" w:type="dxa"/>
          </w:tcPr>
          <w:p w14:paraId="6A328ADC" w14:textId="77777777" w:rsidR="007D2D33" w:rsidRPr="00972BF7" w:rsidRDefault="007D2D33" w:rsidP="007D2D33">
            <w:pPr>
              <w:ind w:firstLine="708"/>
              <w:rPr>
                <w:rFonts w:ascii="Times New Roman" w:hAnsi="Times New Roman" w:cs="Times New Roman"/>
              </w:rPr>
            </w:pPr>
          </w:p>
          <w:p w14:paraId="705F6642" w14:textId="4498A10A" w:rsidR="007D2D33" w:rsidRPr="00972BF7" w:rsidRDefault="007D2D33" w:rsidP="007D2D33">
            <w:pPr>
              <w:ind w:firstLine="70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ПАСПОРТ ГРОМАДЯНИНА УКРАЇНИ</w:t>
            </w:r>
          </w:p>
          <w:p w14:paraId="1D188D24" w14:textId="51EB57B2" w:rsidR="007D2D33" w:rsidRPr="00972BF7" w:rsidRDefault="007D2D33" w:rsidP="00E564ED">
            <w:pPr>
              <w:rPr>
                <w:rFonts w:ascii="Times New Roman" w:hAnsi="Times New Roman" w:cs="Times New Roman"/>
              </w:rPr>
            </w:pPr>
          </w:p>
          <w:p w14:paraId="4C903BA7" w14:textId="6CB84719" w:rsidR="007D2D33" w:rsidRPr="00972BF7" w:rsidRDefault="007C08E6" w:rsidP="007C08E6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Отримувач коштів:</w:t>
            </w:r>
            <w:r w:rsidRPr="00972BF7">
              <w:rPr>
                <w:rFonts w:ascii="Times New Roman" w:hAnsi="Times New Roman" w:cs="Times New Roman"/>
              </w:rPr>
              <w:t xml:space="preserve"> ГУ ДМС України у Львівській області</w:t>
            </w:r>
          </w:p>
          <w:p w14:paraId="35F87400" w14:textId="7C76BE3D" w:rsidR="007D2D33" w:rsidRPr="00972BF7" w:rsidRDefault="007C08E6" w:rsidP="007C08E6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Банк одержувача:</w:t>
            </w:r>
            <w:r w:rsidRPr="00972BF7">
              <w:rPr>
                <w:rFonts w:ascii="Times New Roman" w:hAnsi="Times New Roman" w:cs="Times New Roman"/>
              </w:rPr>
              <w:t xml:space="preserve"> Державна казначейська служба України у </w:t>
            </w:r>
            <w:proofErr w:type="spellStart"/>
            <w:r w:rsidRPr="00972BF7">
              <w:rPr>
                <w:rFonts w:ascii="Times New Roman" w:hAnsi="Times New Roman" w:cs="Times New Roman"/>
              </w:rPr>
              <w:t>м.Київ</w:t>
            </w:r>
            <w:proofErr w:type="spellEnd"/>
          </w:p>
          <w:p w14:paraId="31602BCC" w14:textId="19E6ACC9" w:rsidR="007D2D33" w:rsidRPr="00972BF7" w:rsidRDefault="007C08E6" w:rsidP="007C08E6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Рахунок:</w:t>
            </w:r>
            <w:r w:rsidRPr="00972BF7">
              <w:rPr>
                <w:rFonts w:ascii="Times New Roman" w:hAnsi="Times New Roman" w:cs="Times New Roman"/>
                <w:lang w:val="en-US"/>
              </w:rPr>
              <w:t xml:space="preserve"> IBAN</w:t>
            </w:r>
            <w:r w:rsidRPr="00972BF7">
              <w:rPr>
                <w:rFonts w:ascii="Times New Roman" w:hAnsi="Times New Roman" w:cs="Times New Roman"/>
              </w:rPr>
              <w:t>:</w:t>
            </w:r>
            <w:r w:rsidRPr="00972BF7">
              <w:rPr>
                <w:rFonts w:ascii="Times New Roman" w:hAnsi="Times New Roman" w:cs="Times New Roman"/>
                <w:lang w:val="en-US"/>
              </w:rPr>
              <w:t xml:space="preserve"> UA</w:t>
            </w:r>
            <w:r w:rsidRPr="00972BF7">
              <w:rPr>
                <w:rFonts w:ascii="Times New Roman" w:hAnsi="Times New Roman" w:cs="Times New Roman"/>
              </w:rPr>
              <w:t>508201720355159001000079807</w:t>
            </w:r>
          </w:p>
          <w:p w14:paraId="406E13C0" w14:textId="46F02DC2" w:rsidR="007D2D33" w:rsidRPr="00972BF7" w:rsidRDefault="00963D5B" w:rsidP="00963D5B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Код ЄДРПОУ:378</w:t>
            </w:r>
            <w:r w:rsidR="00972BF7">
              <w:rPr>
                <w:rFonts w:ascii="Times New Roman" w:hAnsi="Times New Roman" w:cs="Times New Roman"/>
              </w:rPr>
              <w:t>3</w:t>
            </w:r>
            <w:r w:rsidRPr="00972BF7">
              <w:rPr>
                <w:rFonts w:ascii="Times New Roman" w:hAnsi="Times New Roman" w:cs="Times New Roman"/>
              </w:rPr>
              <w:t>1493</w:t>
            </w:r>
          </w:p>
          <w:p w14:paraId="2026D2E4" w14:textId="1F008174" w:rsidR="007D2D33" w:rsidRPr="00972BF7" w:rsidRDefault="00963D5B" w:rsidP="00963D5B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МФО:820172</w:t>
            </w:r>
          </w:p>
          <w:p w14:paraId="0A9A1055" w14:textId="7606F97D" w:rsidR="007D2D33" w:rsidRPr="00972BF7" w:rsidRDefault="006B1AAD" w:rsidP="006B1AAD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Код підрозділу:</w:t>
            </w:r>
            <w:r w:rsidR="00F43081" w:rsidRPr="00972BF7">
              <w:rPr>
                <w:rFonts w:ascii="Times New Roman" w:hAnsi="Times New Roman" w:cs="Times New Roman"/>
              </w:rPr>
              <w:t xml:space="preserve"> </w:t>
            </w:r>
            <w:r w:rsidRPr="00972BF7">
              <w:rPr>
                <w:rFonts w:ascii="Times New Roman" w:hAnsi="Times New Roman" w:cs="Times New Roman"/>
                <w:u w:val="single"/>
              </w:rPr>
              <w:t>ЦНАП 9584</w:t>
            </w:r>
          </w:p>
          <w:p w14:paraId="1963980D" w14:textId="51F005FC" w:rsidR="007D2D33" w:rsidRPr="00972BF7" w:rsidRDefault="00F43081" w:rsidP="00F4308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Код ПОСЛУГИ 1100019</w:t>
            </w:r>
          </w:p>
          <w:p w14:paraId="7E2C9164" w14:textId="6DF9DA81" w:rsidR="007D2D33" w:rsidRPr="00972BF7" w:rsidRDefault="00F43081" w:rsidP="00F4308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Призначення платежу:*;434663;1100019;1;ІПН суб</w:t>
            </w:r>
            <w:r w:rsidR="00BC6A91" w:rsidRPr="00972BF7">
              <w:rPr>
                <w:rFonts w:ascii="Times New Roman" w:hAnsi="Times New Roman" w:cs="Times New Roman"/>
              </w:rPr>
              <w:t>’</w:t>
            </w:r>
            <w:r w:rsidRPr="00972BF7">
              <w:rPr>
                <w:rFonts w:ascii="Times New Roman" w:hAnsi="Times New Roman" w:cs="Times New Roman"/>
              </w:rPr>
              <w:t>єкта звернення</w:t>
            </w:r>
            <w:r w:rsidR="00BC6A91" w:rsidRPr="00972BF7">
              <w:rPr>
                <w:rFonts w:ascii="Times New Roman" w:hAnsi="Times New Roman" w:cs="Times New Roman"/>
              </w:rPr>
              <w:t>;*Прізвище ім’я по батькові</w:t>
            </w:r>
          </w:p>
          <w:p w14:paraId="0AA9BDDC" w14:textId="77777777" w:rsidR="00262CE8" w:rsidRPr="00972BF7" w:rsidRDefault="00BC6A91" w:rsidP="00BC6A91">
            <w:pPr>
              <w:tabs>
                <w:tab w:val="left" w:pos="4597"/>
              </w:tabs>
              <w:ind w:firstLine="708"/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ab/>
            </w:r>
          </w:p>
          <w:p w14:paraId="1015A041" w14:textId="2FFE301F" w:rsidR="007D2D33" w:rsidRPr="00972BF7" w:rsidRDefault="00262CE8" w:rsidP="00262CE8">
            <w:pPr>
              <w:tabs>
                <w:tab w:val="left" w:pos="4597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2BF7">
              <w:rPr>
                <w:rFonts w:ascii="Times New Roman" w:hAnsi="Times New Roman" w:cs="Times New Roman"/>
              </w:rPr>
              <w:t>Оплата адміністративного збору за оформлення (у тому числі замість втраченого або викраденого) та обмін паспорта громадянина України (у формі картки) крім оформлення паспорта громадянина України вперше, з дня оформлення заяви-анкети у строк:</w:t>
            </w:r>
            <w:r w:rsidRPr="00972BF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E564ED" w:rsidRPr="00972BF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  <w:r w:rsidR="00BC6A91" w:rsidRPr="00972BF7">
              <w:rPr>
                <w:rFonts w:ascii="Times New Roman" w:hAnsi="Times New Roman" w:cs="Times New Roman"/>
                <w:b/>
                <w:bCs/>
                <w:u w:val="single"/>
              </w:rPr>
              <w:t>20 робочих днів</w:t>
            </w:r>
          </w:p>
          <w:p w14:paraId="41820CD6" w14:textId="77777777" w:rsidR="00163920" w:rsidRPr="00972BF7" w:rsidRDefault="00163920" w:rsidP="00163920">
            <w:pPr>
              <w:rPr>
                <w:rFonts w:ascii="Times New Roman" w:hAnsi="Times New Roman" w:cs="Times New Roman"/>
              </w:rPr>
            </w:pPr>
          </w:p>
          <w:p w14:paraId="6893B258" w14:textId="194F683E" w:rsidR="00163920" w:rsidRPr="00972BF7" w:rsidRDefault="00163920" w:rsidP="001639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СУМА: 450,0грн</w:t>
            </w:r>
          </w:p>
        </w:tc>
        <w:tc>
          <w:tcPr>
            <w:tcW w:w="8337" w:type="dxa"/>
          </w:tcPr>
          <w:p w14:paraId="397E1A4B" w14:textId="77777777" w:rsidR="007D2D33" w:rsidRPr="00972BF7" w:rsidRDefault="007D2D33">
            <w:pPr>
              <w:rPr>
                <w:rFonts w:ascii="Times New Roman" w:hAnsi="Times New Roman" w:cs="Times New Roman"/>
              </w:rPr>
            </w:pPr>
          </w:p>
          <w:p w14:paraId="5BE90236" w14:textId="77777777" w:rsidR="007D2D33" w:rsidRPr="00972BF7" w:rsidRDefault="007D2D33" w:rsidP="007D2D33">
            <w:pPr>
              <w:tabs>
                <w:tab w:val="left" w:pos="2074"/>
              </w:tabs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ab/>
            </w: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ЗАКОРДОННИЙ ПАСПОРТ</w:t>
            </w:r>
          </w:p>
          <w:p w14:paraId="1FA9FA79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</w:p>
          <w:p w14:paraId="09443620" w14:textId="0CB8F8D8" w:rsidR="00BC6A91" w:rsidRPr="00972BF7" w:rsidRDefault="00BC6A91" w:rsidP="00BC6A91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Отримувач коштів:</w:t>
            </w:r>
            <w:r w:rsidRPr="00972BF7">
              <w:rPr>
                <w:rFonts w:ascii="Times New Roman" w:hAnsi="Times New Roman" w:cs="Times New Roman"/>
              </w:rPr>
              <w:t xml:space="preserve"> ГУ ДМС України у Львівській області</w:t>
            </w:r>
          </w:p>
          <w:p w14:paraId="18DD1037" w14:textId="77777777" w:rsidR="00BC6A91" w:rsidRPr="00BC6A91" w:rsidRDefault="00BC6A91" w:rsidP="00BC6A91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  <w:r w:rsidRPr="00BC6A91">
              <w:rPr>
                <w:rFonts w:ascii="Times New Roman" w:hAnsi="Times New Roman" w:cs="Times New Roman"/>
                <w:b/>
                <w:bCs/>
              </w:rPr>
              <w:t>Банк одержувача:</w:t>
            </w:r>
            <w:r w:rsidRPr="00BC6A91">
              <w:rPr>
                <w:rFonts w:ascii="Times New Roman" w:hAnsi="Times New Roman" w:cs="Times New Roman"/>
              </w:rPr>
              <w:t xml:space="preserve"> Державна казначейська служба України у </w:t>
            </w:r>
            <w:proofErr w:type="spellStart"/>
            <w:r w:rsidRPr="00BC6A91">
              <w:rPr>
                <w:rFonts w:ascii="Times New Roman" w:hAnsi="Times New Roman" w:cs="Times New Roman"/>
              </w:rPr>
              <w:t>м.Київ</w:t>
            </w:r>
            <w:proofErr w:type="spellEnd"/>
          </w:p>
          <w:p w14:paraId="73C3D65C" w14:textId="77777777" w:rsidR="00BC6A91" w:rsidRPr="00BC6A91" w:rsidRDefault="00BC6A91" w:rsidP="00BC6A91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  <w:r w:rsidRPr="00BC6A91">
              <w:rPr>
                <w:rFonts w:ascii="Times New Roman" w:hAnsi="Times New Roman" w:cs="Times New Roman"/>
                <w:b/>
                <w:bCs/>
              </w:rPr>
              <w:t>Рахунок:</w:t>
            </w:r>
            <w:r w:rsidRPr="00BC6A91">
              <w:rPr>
                <w:rFonts w:ascii="Times New Roman" w:hAnsi="Times New Roman" w:cs="Times New Roman"/>
                <w:lang w:val="en-US"/>
              </w:rPr>
              <w:t xml:space="preserve"> IBAN</w:t>
            </w:r>
            <w:r w:rsidRPr="00BC6A91">
              <w:rPr>
                <w:rFonts w:ascii="Times New Roman" w:hAnsi="Times New Roman" w:cs="Times New Roman"/>
              </w:rPr>
              <w:t>:</w:t>
            </w:r>
            <w:r w:rsidRPr="00BC6A91">
              <w:rPr>
                <w:rFonts w:ascii="Times New Roman" w:hAnsi="Times New Roman" w:cs="Times New Roman"/>
                <w:lang w:val="en-US"/>
              </w:rPr>
              <w:t xml:space="preserve"> UA</w:t>
            </w:r>
            <w:r w:rsidRPr="00BC6A91">
              <w:rPr>
                <w:rFonts w:ascii="Times New Roman" w:hAnsi="Times New Roman" w:cs="Times New Roman"/>
              </w:rPr>
              <w:t>508201720355159001000079807</w:t>
            </w:r>
          </w:p>
          <w:p w14:paraId="3B037318" w14:textId="4A2D9A54" w:rsidR="00BC6A91" w:rsidRPr="00BC6A91" w:rsidRDefault="00BC6A91" w:rsidP="00BC6A91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  <w:r w:rsidRPr="00BC6A91">
              <w:rPr>
                <w:rFonts w:ascii="Times New Roman" w:hAnsi="Times New Roman" w:cs="Times New Roman"/>
              </w:rPr>
              <w:t>Код ЄДРПОУ:378</w:t>
            </w:r>
            <w:r w:rsidR="00972BF7">
              <w:rPr>
                <w:rFonts w:ascii="Times New Roman" w:hAnsi="Times New Roman" w:cs="Times New Roman"/>
              </w:rPr>
              <w:t>3</w:t>
            </w:r>
            <w:r w:rsidRPr="00BC6A91">
              <w:rPr>
                <w:rFonts w:ascii="Times New Roman" w:hAnsi="Times New Roman" w:cs="Times New Roman"/>
              </w:rPr>
              <w:t>1493</w:t>
            </w:r>
          </w:p>
          <w:p w14:paraId="0E633A4F" w14:textId="77777777" w:rsidR="00BC6A91" w:rsidRPr="00BC6A91" w:rsidRDefault="00BC6A91" w:rsidP="00BC6A91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  <w:r w:rsidRPr="00BC6A91">
              <w:rPr>
                <w:rFonts w:ascii="Times New Roman" w:hAnsi="Times New Roman" w:cs="Times New Roman"/>
              </w:rPr>
              <w:t>МФО:820172</w:t>
            </w:r>
          </w:p>
          <w:p w14:paraId="0FC0B355" w14:textId="77777777" w:rsidR="00BC6A91" w:rsidRPr="00BC6A91" w:rsidRDefault="00BC6A91" w:rsidP="00BC6A91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  <w:r w:rsidRPr="00BC6A91">
              <w:rPr>
                <w:rFonts w:ascii="Times New Roman" w:hAnsi="Times New Roman" w:cs="Times New Roman"/>
              </w:rPr>
              <w:t xml:space="preserve">Код підрозділу: </w:t>
            </w:r>
            <w:r w:rsidRPr="00BC6A91">
              <w:rPr>
                <w:rFonts w:ascii="Times New Roman" w:hAnsi="Times New Roman" w:cs="Times New Roman"/>
                <w:u w:val="single"/>
              </w:rPr>
              <w:t>ЦНАП 9584</w:t>
            </w:r>
          </w:p>
          <w:p w14:paraId="6EAC740E" w14:textId="73ABCAB2" w:rsidR="00BC6A91" w:rsidRPr="00BC6A91" w:rsidRDefault="00BC6A91" w:rsidP="00BC6A91">
            <w:pPr>
              <w:tabs>
                <w:tab w:val="left" w:pos="427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6A91">
              <w:rPr>
                <w:rFonts w:ascii="Times New Roman" w:hAnsi="Times New Roman" w:cs="Times New Roman"/>
                <w:b/>
                <w:bCs/>
                <w:u w:val="single"/>
              </w:rPr>
              <w:t>Код ПОСЛУГИ 11000</w:t>
            </w: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22</w:t>
            </w:r>
          </w:p>
          <w:p w14:paraId="68ED356B" w14:textId="77777777" w:rsidR="00BC6A91" w:rsidRPr="00BC6A91" w:rsidRDefault="00BC6A91" w:rsidP="00BC6A91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  <w:r w:rsidRPr="00BC6A91">
              <w:rPr>
                <w:rFonts w:ascii="Times New Roman" w:hAnsi="Times New Roman" w:cs="Times New Roman"/>
              </w:rPr>
              <w:t>Призначення платежу:*;434663;1100019;1;ІПН суб’єкта звернення;*Прізвище ім’я по батькові</w:t>
            </w:r>
          </w:p>
          <w:p w14:paraId="676F3F91" w14:textId="77777777" w:rsidR="00F04E6D" w:rsidRPr="00972BF7" w:rsidRDefault="00163920" w:rsidP="00163920">
            <w:pPr>
              <w:tabs>
                <w:tab w:val="left" w:pos="4597"/>
              </w:tabs>
              <w:ind w:firstLine="708"/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ab/>
            </w:r>
          </w:p>
          <w:p w14:paraId="4239F0D0" w14:textId="539D6EF2" w:rsidR="00163920" w:rsidRPr="00972BF7" w:rsidRDefault="00F04E6D" w:rsidP="00F04E6D">
            <w:pPr>
              <w:tabs>
                <w:tab w:val="left" w:pos="4597"/>
              </w:tabs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 xml:space="preserve">Оплата адміністративного збору за оформлення (у тому числі замість втраченого або викраденого) та обмін паспорта громадянина України для виїзду за кордон з дня оформлення заяви-анкети у строк:      </w:t>
            </w:r>
            <w:r w:rsidR="00163920" w:rsidRPr="00972B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3920" w:rsidRPr="00972BF7">
              <w:rPr>
                <w:rFonts w:ascii="Times New Roman" w:hAnsi="Times New Roman" w:cs="Times New Roman"/>
                <w:b/>
                <w:bCs/>
                <w:u w:val="single"/>
              </w:rPr>
              <w:t>20 робочих днів</w:t>
            </w:r>
          </w:p>
          <w:p w14:paraId="33A37BD6" w14:textId="77777777" w:rsidR="00BC6A91" w:rsidRPr="00972BF7" w:rsidRDefault="00BC6A91" w:rsidP="00163920">
            <w:pPr>
              <w:tabs>
                <w:tab w:val="left" w:pos="5956"/>
              </w:tabs>
              <w:rPr>
                <w:rFonts w:ascii="Times New Roman" w:hAnsi="Times New Roman" w:cs="Times New Roman"/>
              </w:rPr>
            </w:pPr>
          </w:p>
          <w:p w14:paraId="052DC545" w14:textId="203DA8E5" w:rsidR="00163920" w:rsidRPr="00972BF7" w:rsidRDefault="00163920" w:rsidP="00F04E6D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 xml:space="preserve">СУМА: </w:t>
            </w:r>
            <w:r w:rsidR="007B2549" w:rsidRPr="00972BF7">
              <w:rPr>
                <w:rFonts w:ascii="Times New Roman" w:hAnsi="Times New Roman" w:cs="Times New Roman"/>
                <w:b/>
                <w:bCs/>
                <w:u w:val="single"/>
              </w:rPr>
              <w:t>856</w:t>
            </w: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,0грн</w:t>
            </w:r>
          </w:p>
        </w:tc>
      </w:tr>
      <w:tr w:rsidR="00BC6A91" w:rsidRPr="00972BF7" w14:paraId="0FC068AC" w14:textId="77777777" w:rsidTr="00972BF7">
        <w:trPr>
          <w:trHeight w:val="4983"/>
        </w:trPr>
        <w:tc>
          <w:tcPr>
            <w:tcW w:w="7585" w:type="dxa"/>
          </w:tcPr>
          <w:p w14:paraId="4ED7D8B5" w14:textId="77777777" w:rsidR="00BC6A91" w:rsidRPr="00972BF7" w:rsidRDefault="00BC6A91" w:rsidP="00BC6A91">
            <w:pPr>
              <w:ind w:firstLine="708"/>
              <w:rPr>
                <w:rFonts w:ascii="Times New Roman" w:hAnsi="Times New Roman" w:cs="Times New Roman"/>
              </w:rPr>
            </w:pPr>
            <w:bookmarkStart w:id="0" w:name="_Hlk127183401"/>
          </w:p>
          <w:p w14:paraId="49A180E1" w14:textId="77777777" w:rsidR="00BC6A91" w:rsidRPr="00972BF7" w:rsidRDefault="00BC6A91" w:rsidP="00BC6A91">
            <w:pPr>
              <w:ind w:firstLine="70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ПАСПОРТ ГРОМАДЯНИНА УКРАЇНИ</w:t>
            </w:r>
          </w:p>
          <w:p w14:paraId="6EF856E9" w14:textId="77777777" w:rsidR="00BC6A91" w:rsidRPr="00972BF7" w:rsidRDefault="00BC6A91" w:rsidP="00E564ED">
            <w:pPr>
              <w:rPr>
                <w:rFonts w:ascii="Times New Roman" w:hAnsi="Times New Roman" w:cs="Times New Roman"/>
              </w:rPr>
            </w:pPr>
          </w:p>
          <w:p w14:paraId="482B1CEF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Отримувач коштів:</w:t>
            </w:r>
            <w:r w:rsidRPr="00972BF7">
              <w:rPr>
                <w:rFonts w:ascii="Times New Roman" w:hAnsi="Times New Roman" w:cs="Times New Roman"/>
              </w:rPr>
              <w:t xml:space="preserve"> ГУ ДМС України у Львівській області</w:t>
            </w:r>
          </w:p>
          <w:p w14:paraId="3901D311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Банк одержувача:</w:t>
            </w:r>
            <w:r w:rsidRPr="00972BF7">
              <w:rPr>
                <w:rFonts w:ascii="Times New Roman" w:hAnsi="Times New Roman" w:cs="Times New Roman"/>
              </w:rPr>
              <w:t xml:space="preserve"> Державна казначейська служба України у </w:t>
            </w:r>
            <w:proofErr w:type="spellStart"/>
            <w:r w:rsidRPr="00972BF7">
              <w:rPr>
                <w:rFonts w:ascii="Times New Roman" w:hAnsi="Times New Roman" w:cs="Times New Roman"/>
              </w:rPr>
              <w:t>м.Київ</w:t>
            </w:r>
            <w:proofErr w:type="spellEnd"/>
          </w:p>
          <w:p w14:paraId="160B0FA4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Рахунок:</w:t>
            </w:r>
            <w:r w:rsidRPr="00972BF7">
              <w:rPr>
                <w:rFonts w:ascii="Times New Roman" w:hAnsi="Times New Roman" w:cs="Times New Roman"/>
                <w:lang w:val="en-US"/>
              </w:rPr>
              <w:t xml:space="preserve"> IBAN</w:t>
            </w:r>
            <w:r w:rsidRPr="00972BF7">
              <w:rPr>
                <w:rFonts w:ascii="Times New Roman" w:hAnsi="Times New Roman" w:cs="Times New Roman"/>
              </w:rPr>
              <w:t>:</w:t>
            </w:r>
            <w:r w:rsidRPr="00972BF7">
              <w:rPr>
                <w:rFonts w:ascii="Times New Roman" w:hAnsi="Times New Roman" w:cs="Times New Roman"/>
                <w:lang w:val="en-US"/>
              </w:rPr>
              <w:t xml:space="preserve"> UA</w:t>
            </w:r>
            <w:r w:rsidRPr="00972BF7">
              <w:rPr>
                <w:rFonts w:ascii="Times New Roman" w:hAnsi="Times New Roman" w:cs="Times New Roman"/>
              </w:rPr>
              <w:t>508201720355159001000079807</w:t>
            </w:r>
          </w:p>
          <w:p w14:paraId="4163BF99" w14:textId="09B160A3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Код ЄДРПОУ:378</w:t>
            </w:r>
            <w:r w:rsidR="00972BF7">
              <w:rPr>
                <w:rFonts w:ascii="Times New Roman" w:hAnsi="Times New Roman" w:cs="Times New Roman"/>
              </w:rPr>
              <w:t>3</w:t>
            </w:r>
            <w:r w:rsidRPr="00972BF7">
              <w:rPr>
                <w:rFonts w:ascii="Times New Roman" w:hAnsi="Times New Roman" w:cs="Times New Roman"/>
              </w:rPr>
              <w:t>1493</w:t>
            </w:r>
          </w:p>
          <w:p w14:paraId="2ABA3330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МФО:820172</w:t>
            </w:r>
          </w:p>
          <w:p w14:paraId="444A93C6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 xml:space="preserve">Код підрозділу: </w:t>
            </w:r>
            <w:r w:rsidRPr="00972BF7">
              <w:rPr>
                <w:rFonts w:ascii="Times New Roman" w:hAnsi="Times New Roman" w:cs="Times New Roman"/>
                <w:u w:val="single"/>
              </w:rPr>
              <w:t>ЦНАП 9584</w:t>
            </w:r>
          </w:p>
          <w:p w14:paraId="7C13FCE0" w14:textId="5DFA4BD4" w:rsidR="00BC6A91" w:rsidRPr="00972BF7" w:rsidRDefault="00BC6A91" w:rsidP="00BC6A9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Код ПОСЛУГИ 1100021</w:t>
            </w:r>
          </w:p>
          <w:p w14:paraId="25D9176F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Призначення платежу:*;434663;1100019;1;ІПН суб’єкта звернення;*Прізвище ім’я по батькові</w:t>
            </w:r>
          </w:p>
          <w:p w14:paraId="5422A857" w14:textId="77777777" w:rsidR="00262CE8" w:rsidRPr="00972BF7" w:rsidRDefault="00BC6A91" w:rsidP="00BC6A91">
            <w:pPr>
              <w:tabs>
                <w:tab w:val="left" w:pos="4597"/>
              </w:tabs>
              <w:ind w:firstLine="708"/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ab/>
            </w:r>
          </w:p>
          <w:p w14:paraId="1464D31F" w14:textId="6B581A48" w:rsidR="00BC6A91" w:rsidRPr="00972BF7" w:rsidRDefault="00262CE8" w:rsidP="00262CE8">
            <w:pPr>
              <w:tabs>
                <w:tab w:val="left" w:pos="4597"/>
              </w:tabs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Оплата адміністративного збору за  оформлення (у тому числі замість втраченого або викраденого) та обмін паспорта громадянина України (у формі картки) крім оформлення паспорта громадянина України вперше, з дня оформлення заяви-анкети у строк</w:t>
            </w:r>
            <w:r w:rsidR="00E564ED" w:rsidRPr="00972BF7">
              <w:rPr>
                <w:rFonts w:ascii="Times New Roman" w:hAnsi="Times New Roman" w:cs="Times New Roman"/>
              </w:rPr>
              <w:t>:</w:t>
            </w:r>
            <w:r w:rsidRPr="00972BF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564ED" w:rsidRPr="00972BF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 w:rsidR="00BC6A91" w:rsidRPr="00972BF7">
              <w:rPr>
                <w:rFonts w:ascii="Times New Roman" w:hAnsi="Times New Roman" w:cs="Times New Roman"/>
                <w:b/>
                <w:bCs/>
                <w:u w:val="single"/>
              </w:rPr>
              <w:t>10 робочих днів</w:t>
            </w:r>
          </w:p>
          <w:p w14:paraId="71A37B62" w14:textId="77777777" w:rsidR="00BC6A91" w:rsidRPr="00972BF7" w:rsidRDefault="00BC6A91" w:rsidP="00BC6A9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366CF5" w14:textId="0589AAB7" w:rsidR="00163920" w:rsidRPr="00972BF7" w:rsidRDefault="00163920" w:rsidP="00163920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СУМА: 820,0грн</w:t>
            </w:r>
          </w:p>
          <w:p w14:paraId="34FDEDED" w14:textId="27C1646D" w:rsidR="00163920" w:rsidRPr="00972BF7" w:rsidRDefault="00163920" w:rsidP="0016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</w:tcPr>
          <w:p w14:paraId="6A0784FF" w14:textId="77777777" w:rsidR="00F04E6D" w:rsidRPr="00972BF7" w:rsidRDefault="00F04E6D" w:rsidP="00BC6A9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799329B" w14:textId="65E0541B" w:rsidR="00BC6A91" w:rsidRPr="00972BF7" w:rsidRDefault="00BC6A91" w:rsidP="00BC6A9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ЗАКОРДОННИЙ ПАСПОРТ</w:t>
            </w:r>
          </w:p>
          <w:p w14:paraId="46490C63" w14:textId="77777777" w:rsidR="00BC6A91" w:rsidRPr="00972BF7" w:rsidRDefault="00BC6A91" w:rsidP="00BC6A9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7C46EB6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Отримувач коштів:</w:t>
            </w:r>
            <w:r w:rsidRPr="00972BF7">
              <w:rPr>
                <w:rFonts w:ascii="Times New Roman" w:hAnsi="Times New Roman" w:cs="Times New Roman"/>
              </w:rPr>
              <w:t xml:space="preserve"> ГУ ДМС України у Львівській області</w:t>
            </w:r>
          </w:p>
          <w:p w14:paraId="55D805FF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Банк одержувача:</w:t>
            </w:r>
            <w:r w:rsidRPr="00972BF7">
              <w:rPr>
                <w:rFonts w:ascii="Times New Roman" w:hAnsi="Times New Roman" w:cs="Times New Roman"/>
              </w:rPr>
              <w:t xml:space="preserve"> Державна казначейська служба України у </w:t>
            </w:r>
            <w:proofErr w:type="spellStart"/>
            <w:r w:rsidRPr="00972BF7">
              <w:rPr>
                <w:rFonts w:ascii="Times New Roman" w:hAnsi="Times New Roman" w:cs="Times New Roman"/>
              </w:rPr>
              <w:t>м.Київ</w:t>
            </w:r>
            <w:proofErr w:type="spellEnd"/>
          </w:p>
          <w:p w14:paraId="5B6AE539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</w:rPr>
              <w:t>Рахунок:</w:t>
            </w:r>
            <w:r w:rsidRPr="00972BF7">
              <w:rPr>
                <w:rFonts w:ascii="Times New Roman" w:hAnsi="Times New Roman" w:cs="Times New Roman"/>
                <w:lang w:val="en-US"/>
              </w:rPr>
              <w:t xml:space="preserve"> IBAN</w:t>
            </w:r>
            <w:r w:rsidRPr="00972BF7">
              <w:rPr>
                <w:rFonts w:ascii="Times New Roman" w:hAnsi="Times New Roman" w:cs="Times New Roman"/>
              </w:rPr>
              <w:t>:</w:t>
            </w:r>
            <w:r w:rsidRPr="00972BF7">
              <w:rPr>
                <w:rFonts w:ascii="Times New Roman" w:hAnsi="Times New Roman" w:cs="Times New Roman"/>
                <w:lang w:val="en-US"/>
              </w:rPr>
              <w:t xml:space="preserve"> UA</w:t>
            </w:r>
            <w:r w:rsidRPr="00972BF7">
              <w:rPr>
                <w:rFonts w:ascii="Times New Roman" w:hAnsi="Times New Roman" w:cs="Times New Roman"/>
              </w:rPr>
              <w:t>508201720355159001000079807</w:t>
            </w:r>
          </w:p>
          <w:p w14:paraId="2EE89087" w14:textId="2C23657B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Код ЄДРПОУ:378</w:t>
            </w:r>
            <w:r w:rsidR="00972BF7">
              <w:rPr>
                <w:rFonts w:ascii="Times New Roman" w:hAnsi="Times New Roman" w:cs="Times New Roman"/>
              </w:rPr>
              <w:t>3</w:t>
            </w:r>
            <w:r w:rsidRPr="00972BF7">
              <w:rPr>
                <w:rFonts w:ascii="Times New Roman" w:hAnsi="Times New Roman" w:cs="Times New Roman"/>
              </w:rPr>
              <w:t>1493</w:t>
            </w:r>
          </w:p>
          <w:p w14:paraId="2AFD5633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МФО:820172</w:t>
            </w:r>
          </w:p>
          <w:p w14:paraId="53E09D1F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 xml:space="preserve">Код підрозділу: </w:t>
            </w:r>
            <w:r w:rsidRPr="00972BF7">
              <w:rPr>
                <w:rFonts w:ascii="Times New Roman" w:hAnsi="Times New Roman" w:cs="Times New Roman"/>
                <w:u w:val="single"/>
              </w:rPr>
              <w:t>ЦНАП 9584</w:t>
            </w:r>
          </w:p>
          <w:p w14:paraId="6AF889BF" w14:textId="5A5A375A" w:rsidR="00BC6A91" w:rsidRPr="00972BF7" w:rsidRDefault="00BC6A91" w:rsidP="00BC6A9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Код ПОСЛУГИ 1100024</w:t>
            </w:r>
          </w:p>
          <w:p w14:paraId="5BC95C45" w14:textId="77777777" w:rsidR="00BC6A91" w:rsidRPr="00972BF7" w:rsidRDefault="00BC6A91" w:rsidP="00BC6A91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>Призначення платежу:*;434663;1100019;1;ІПН суб’єкта звернення;*Прізвище ім’я по батькові</w:t>
            </w:r>
          </w:p>
          <w:p w14:paraId="5B39710D" w14:textId="77777777" w:rsidR="00F04E6D" w:rsidRPr="00972BF7" w:rsidRDefault="00F04E6D" w:rsidP="00F04E6D">
            <w:pPr>
              <w:tabs>
                <w:tab w:val="left" w:pos="4597"/>
              </w:tabs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 xml:space="preserve">    </w:t>
            </w:r>
          </w:p>
          <w:p w14:paraId="6CCF4DC4" w14:textId="7E7184A9" w:rsidR="00163920" w:rsidRPr="00972BF7" w:rsidRDefault="00F04E6D" w:rsidP="00F04E6D">
            <w:pPr>
              <w:tabs>
                <w:tab w:val="left" w:pos="4597"/>
              </w:tabs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</w:rPr>
              <w:t xml:space="preserve">     Оплата адміністративного збору за оформлення (у тому числі замість втраченого або викраденого) та обмін паспорта громадянина України для виїзду за кордон з дня оформлення заяви-анкети у строк:         </w:t>
            </w:r>
            <w:r w:rsidR="00163920" w:rsidRPr="00972BF7">
              <w:rPr>
                <w:rFonts w:ascii="Times New Roman" w:hAnsi="Times New Roman" w:cs="Times New Roman"/>
                <w:b/>
                <w:bCs/>
                <w:u w:val="single"/>
              </w:rPr>
              <w:t>7 робочих днів</w:t>
            </w:r>
            <w:r w:rsidRPr="00972B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DCC7B14" w14:textId="77777777" w:rsidR="00163920" w:rsidRPr="00972BF7" w:rsidRDefault="00163920" w:rsidP="00163920">
            <w:pPr>
              <w:rPr>
                <w:rFonts w:ascii="Times New Roman" w:hAnsi="Times New Roman" w:cs="Times New Roman"/>
              </w:rPr>
            </w:pPr>
          </w:p>
          <w:p w14:paraId="0C9D75E4" w14:textId="70BEB598" w:rsidR="00163920" w:rsidRPr="00972BF7" w:rsidRDefault="00163920" w:rsidP="00163920">
            <w:pPr>
              <w:rPr>
                <w:rFonts w:ascii="Times New Roman" w:hAnsi="Times New Roman" w:cs="Times New Roman"/>
              </w:rPr>
            </w:pP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 xml:space="preserve">СУМА: </w:t>
            </w:r>
            <w:r w:rsidR="007B2549" w:rsidRPr="00972BF7">
              <w:rPr>
                <w:rFonts w:ascii="Times New Roman" w:hAnsi="Times New Roman" w:cs="Times New Roman"/>
                <w:b/>
                <w:bCs/>
                <w:u w:val="single"/>
              </w:rPr>
              <w:t>1496</w:t>
            </w:r>
            <w:r w:rsidRPr="00972BF7">
              <w:rPr>
                <w:rFonts w:ascii="Times New Roman" w:hAnsi="Times New Roman" w:cs="Times New Roman"/>
                <w:b/>
                <w:bCs/>
                <w:u w:val="single"/>
              </w:rPr>
              <w:t>,0грн</w:t>
            </w:r>
          </w:p>
        </w:tc>
      </w:tr>
      <w:bookmarkEnd w:id="0"/>
    </w:tbl>
    <w:p w14:paraId="1E57721E" w14:textId="32877B58" w:rsidR="00730292" w:rsidRDefault="00730292" w:rsidP="00972BF7">
      <w:pPr>
        <w:rPr>
          <w:rFonts w:ascii="Times New Roman" w:hAnsi="Times New Roman" w:cs="Times New Roman"/>
        </w:rPr>
      </w:pPr>
    </w:p>
    <w:p w14:paraId="1293BB49" w14:textId="48848A9A" w:rsidR="00B63CA4" w:rsidRDefault="00B63CA4" w:rsidP="00B63CA4">
      <w:pPr>
        <w:rPr>
          <w:rFonts w:ascii="Times New Roman" w:hAnsi="Times New Roman" w:cs="Times New Roman"/>
        </w:rPr>
      </w:pPr>
    </w:p>
    <w:p w14:paraId="319E61B8" w14:textId="77777777" w:rsidR="00B63CA4" w:rsidRPr="00B63CA4" w:rsidRDefault="00B63CA4" w:rsidP="00B63CA4">
      <w:pPr>
        <w:tabs>
          <w:tab w:val="left" w:pos="16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15922" w:type="dxa"/>
        <w:tblInd w:w="-289" w:type="dxa"/>
        <w:tblLook w:val="04A0" w:firstRow="1" w:lastRow="0" w:firstColumn="1" w:lastColumn="0" w:noHBand="0" w:noVBand="1"/>
      </w:tblPr>
      <w:tblGrid>
        <w:gridCol w:w="7585"/>
        <w:gridCol w:w="8337"/>
      </w:tblGrid>
      <w:tr w:rsidR="00B63CA4" w:rsidRPr="00972BF7" w14:paraId="23D45402" w14:textId="77777777" w:rsidTr="007E1192">
        <w:trPr>
          <w:trHeight w:val="4983"/>
        </w:trPr>
        <w:tc>
          <w:tcPr>
            <w:tcW w:w="7585" w:type="dxa"/>
          </w:tcPr>
          <w:p w14:paraId="2417AFD4" w14:textId="77777777" w:rsidR="00B63CA4" w:rsidRPr="00522B0C" w:rsidRDefault="00B63CA4" w:rsidP="007E1192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CDE54F" w14:textId="3C326401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РЕЄСТРАЦІЯ/ЗНЯТТЯ З РЕЄСТРАЦІЇ МІСЦЯ ПРОЖИВАННЯ</w:t>
            </w:r>
          </w:p>
          <w:p w14:paraId="712C0D9E" w14:textId="77777777" w:rsidR="00B63CA4" w:rsidRPr="00522B0C" w:rsidRDefault="00B63CA4" w:rsidP="007E119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4E2F4A6" w14:textId="3649CFDD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Отримувач коштів:</w:t>
            </w:r>
            <w:r w:rsidRPr="00522B0C">
              <w:rPr>
                <w:rFonts w:ascii="Times New Roman" w:hAnsi="Times New Roman" w:cs="Times New Roman"/>
                <w:color w:val="000000" w:themeColor="text1"/>
              </w:rPr>
              <w:t xml:space="preserve"> ГУК Львів/</w:t>
            </w:r>
            <w:proofErr w:type="spellStart"/>
            <w:r w:rsidRPr="00522B0C">
              <w:rPr>
                <w:rFonts w:ascii="Times New Roman" w:hAnsi="Times New Roman" w:cs="Times New Roman"/>
                <w:color w:val="000000" w:themeColor="text1"/>
              </w:rPr>
              <w:t>Розвадівська</w:t>
            </w:r>
            <w:proofErr w:type="spellEnd"/>
            <w:r w:rsidRPr="00522B0C">
              <w:rPr>
                <w:rFonts w:ascii="Times New Roman" w:hAnsi="Times New Roman" w:cs="Times New Roman"/>
                <w:color w:val="000000" w:themeColor="text1"/>
              </w:rPr>
              <w:t xml:space="preserve"> ТГ/220</w:t>
            </w:r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>125</w:t>
            </w:r>
            <w:r w:rsidRPr="00522B0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31D03BFA" w14:textId="3D76EC2E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Банк одержувача:</w:t>
            </w:r>
            <w:r w:rsidRPr="00522B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 xml:space="preserve">Казначейство України </w:t>
            </w:r>
          </w:p>
          <w:p w14:paraId="1C99BE17" w14:textId="71666BB0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Рахунок:</w:t>
            </w:r>
            <w:r w:rsidRPr="00522B0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IBAN</w:t>
            </w:r>
            <w:r w:rsidRPr="00522B0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22B0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UA</w:t>
            </w:r>
            <w:r w:rsidRPr="00522B0C">
              <w:rPr>
                <w:rFonts w:ascii="Times New Roman" w:hAnsi="Times New Roman" w:cs="Times New Roman"/>
                <w:color w:val="000000" w:themeColor="text1"/>
              </w:rPr>
              <w:t>478999980334139879000013821</w:t>
            </w:r>
          </w:p>
          <w:p w14:paraId="511E2AC8" w14:textId="36143A2A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color w:val="000000" w:themeColor="text1"/>
              </w:rPr>
              <w:t>Код ЄДРПОУ:38008294</w:t>
            </w:r>
          </w:p>
          <w:p w14:paraId="08A94C96" w14:textId="77777777" w:rsidR="00B63CA4" w:rsidRPr="00522B0C" w:rsidRDefault="00B63CA4" w:rsidP="007E1192">
            <w:pPr>
              <w:tabs>
                <w:tab w:val="left" w:pos="4597"/>
              </w:tabs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61EBBDD4" w14:textId="2C2A941F" w:rsidR="00B63CA4" w:rsidRPr="00522B0C" w:rsidRDefault="00EA0CC2" w:rsidP="007E1192">
            <w:pPr>
              <w:tabs>
                <w:tab w:val="left" w:pos="45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color w:val="000000" w:themeColor="text1"/>
              </w:rPr>
              <w:t xml:space="preserve">Реєстрація/зняття з реєстрації місця проживання </w:t>
            </w:r>
          </w:p>
          <w:p w14:paraId="2BDE55B8" w14:textId="77777777" w:rsidR="00B63CA4" w:rsidRPr="00522B0C" w:rsidRDefault="00B63CA4" w:rsidP="007E119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B8B364F" w14:textId="27AD3DD1" w:rsidR="00B63CA4" w:rsidRPr="00522B0C" w:rsidRDefault="00EA0CC2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                                                                                                   </w:t>
            </w:r>
            <w:r w:rsidR="00B63CA4"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СУМА: </w:t>
            </w: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40,26 </w:t>
            </w:r>
            <w:r w:rsidR="00B63CA4"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грн</w:t>
            </w:r>
          </w:p>
          <w:p w14:paraId="267985F0" w14:textId="77777777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3C62E" w14:textId="77777777" w:rsidR="00CC458F" w:rsidRPr="00522B0C" w:rsidRDefault="00CC458F" w:rsidP="00CC4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C1A998" w14:textId="3DB6A201" w:rsidR="00CC458F" w:rsidRPr="00522B0C" w:rsidRDefault="00CC458F" w:rsidP="00CC45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Строк до 1 дня</w:t>
            </w:r>
          </w:p>
          <w:p w14:paraId="76AF2C98" w14:textId="1F1419F0" w:rsidR="00CC458F" w:rsidRPr="00522B0C" w:rsidRDefault="00CC458F" w:rsidP="00CC4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37" w:type="dxa"/>
          </w:tcPr>
          <w:p w14:paraId="394EB064" w14:textId="77777777" w:rsidR="00B63CA4" w:rsidRPr="00522B0C" w:rsidRDefault="00B63CA4" w:rsidP="007E11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1AD1B8D5" w14:textId="4A9231D4" w:rsidR="00B63CA4" w:rsidRPr="00522B0C" w:rsidRDefault="00EA0CC2" w:rsidP="007E11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НАДАННЯ ВІДОМОСТЕЙ З ДЕРЖАВНОГО ЗЕМЕЛЬНОГО КАДАСТРУ</w:t>
            </w:r>
          </w:p>
          <w:p w14:paraId="7AAC884F" w14:textId="77777777" w:rsidR="00B63CA4" w:rsidRPr="00522B0C" w:rsidRDefault="00B63CA4" w:rsidP="007E1192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47F64319" w14:textId="079A7EC4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Отримувач коштів:</w:t>
            </w:r>
            <w:r w:rsidRPr="00522B0C">
              <w:rPr>
                <w:rFonts w:ascii="Times New Roman" w:hAnsi="Times New Roman" w:cs="Times New Roman"/>
                <w:color w:val="000000" w:themeColor="text1"/>
              </w:rPr>
              <w:t xml:space="preserve"> ГУ</w:t>
            </w:r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522B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>Львів/</w:t>
            </w:r>
            <w:proofErr w:type="spellStart"/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>Розвадівська</w:t>
            </w:r>
            <w:proofErr w:type="spellEnd"/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 xml:space="preserve"> ТГ/22012500</w:t>
            </w:r>
          </w:p>
          <w:p w14:paraId="4D78EE6C" w14:textId="74E448E8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Банк одержувача:</w:t>
            </w:r>
            <w:r w:rsidRPr="00522B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>Казначейство України</w:t>
            </w:r>
          </w:p>
          <w:p w14:paraId="335F84FE" w14:textId="260A5A42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Рахунок:</w:t>
            </w:r>
            <w:r w:rsidRPr="00522B0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IBAN</w:t>
            </w:r>
            <w:r w:rsidRPr="00522B0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22B0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UA</w:t>
            </w:r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>098999980334109879027013821</w:t>
            </w:r>
          </w:p>
          <w:p w14:paraId="727DE35B" w14:textId="251CC253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color w:val="000000" w:themeColor="text1"/>
              </w:rPr>
              <w:t>Код ЄДРПОУ:</w:t>
            </w:r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>38008294</w:t>
            </w:r>
          </w:p>
          <w:p w14:paraId="6BAC2D4D" w14:textId="77777777" w:rsidR="00B63CA4" w:rsidRPr="00522B0C" w:rsidRDefault="00B63CA4" w:rsidP="007E1192">
            <w:pPr>
              <w:tabs>
                <w:tab w:val="left" w:pos="45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14:paraId="4752D3E4" w14:textId="29D373D3" w:rsidR="00B63CA4" w:rsidRPr="00522B0C" w:rsidRDefault="00B63CA4" w:rsidP="007E1192">
            <w:pPr>
              <w:tabs>
                <w:tab w:val="left" w:pos="45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22B0C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EA0CC2" w:rsidRPr="00522B0C">
              <w:rPr>
                <w:rFonts w:ascii="Times New Roman" w:hAnsi="Times New Roman" w:cs="Times New Roman"/>
                <w:color w:val="000000" w:themeColor="text1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                        </w:t>
            </w:r>
          </w:p>
          <w:p w14:paraId="4F97A17A" w14:textId="77777777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F8115E" w14:textId="3FA19330" w:rsidR="002801A1" w:rsidRPr="00522B0C" w:rsidRDefault="00B63CA4" w:rsidP="00280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СУМА: </w:t>
            </w:r>
            <w:r w:rsidR="002801A1"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204,20 </w:t>
            </w:r>
            <w:r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грн</w:t>
            </w:r>
            <w:r w:rsidR="002801A1" w:rsidRPr="00522B0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uk-UA"/>
              </w:rPr>
              <w:t xml:space="preserve">                                                                  </w:t>
            </w:r>
            <w:r w:rsidR="002801A1" w:rsidRPr="00522B0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Строк  до 1 дня</w:t>
            </w:r>
          </w:p>
          <w:p w14:paraId="071AA263" w14:textId="4CBF3078" w:rsidR="00B63CA4" w:rsidRPr="00522B0C" w:rsidRDefault="00B63CA4" w:rsidP="007E11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FC620CC" w14:textId="57A009A2" w:rsidR="00B63CA4" w:rsidRPr="00B63CA4" w:rsidRDefault="00B63CA4" w:rsidP="00B63CA4">
      <w:pPr>
        <w:tabs>
          <w:tab w:val="left" w:pos="1605"/>
        </w:tabs>
        <w:rPr>
          <w:rFonts w:ascii="Times New Roman" w:hAnsi="Times New Roman" w:cs="Times New Roman"/>
        </w:rPr>
      </w:pPr>
    </w:p>
    <w:sectPr w:rsidR="00B63CA4" w:rsidRPr="00B63CA4" w:rsidSect="00262CE8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4A"/>
    <w:rsid w:val="00163920"/>
    <w:rsid w:val="001C4B76"/>
    <w:rsid w:val="00210F90"/>
    <w:rsid w:val="00262CE8"/>
    <w:rsid w:val="002801A1"/>
    <w:rsid w:val="00381F27"/>
    <w:rsid w:val="00522B0C"/>
    <w:rsid w:val="005C54B3"/>
    <w:rsid w:val="006B1AAD"/>
    <w:rsid w:val="00730292"/>
    <w:rsid w:val="007B2549"/>
    <w:rsid w:val="007B36F5"/>
    <w:rsid w:val="007C08E6"/>
    <w:rsid w:val="007D2D33"/>
    <w:rsid w:val="00963D5B"/>
    <w:rsid w:val="00972BF7"/>
    <w:rsid w:val="00B63CA4"/>
    <w:rsid w:val="00BC6A91"/>
    <w:rsid w:val="00C16D4A"/>
    <w:rsid w:val="00CC458F"/>
    <w:rsid w:val="00DF0E92"/>
    <w:rsid w:val="00E564ED"/>
    <w:rsid w:val="00E915AC"/>
    <w:rsid w:val="00EA0CC2"/>
    <w:rsid w:val="00F04E6D"/>
    <w:rsid w:val="00F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54D7"/>
  <w15:chartTrackingRefBased/>
  <w15:docId w15:val="{B241791E-F8FC-4074-A16C-CF6BC54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Розвадівської СР Відділ ЦНАП</dc:creator>
  <cp:keywords/>
  <dc:description/>
  <cp:lastModifiedBy>ВК Розвадівської СР Відділ ЦНАП</cp:lastModifiedBy>
  <cp:revision>24</cp:revision>
  <cp:lastPrinted>2023-02-07T12:56:00Z</cp:lastPrinted>
  <dcterms:created xsi:type="dcterms:W3CDTF">2023-02-07T10:43:00Z</dcterms:created>
  <dcterms:modified xsi:type="dcterms:W3CDTF">2023-02-13T12:32:00Z</dcterms:modified>
</cp:coreProperties>
</file>