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7FF9" w14:textId="77777777" w:rsidR="00625EB8" w:rsidRPr="00EB1586" w:rsidRDefault="00240D24" w:rsidP="00625EB8">
      <w:pPr>
        <w:rPr>
          <w:rFonts w:ascii="Times New Roman" w:hAnsi="Times New Roman" w:cs="Times New Roman"/>
          <w:sz w:val="24"/>
          <w:szCs w:val="24"/>
        </w:rPr>
      </w:pPr>
      <w:r w:rsidRPr="00EB1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625EB8" w:rsidRPr="00EB1586">
        <w:rPr>
          <w:rFonts w:ascii="Times New Roman" w:hAnsi="Times New Roman" w:cs="Times New Roman"/>
          <w:sz w:val="24"/>
          <w:szCs w:val="24"/>
        </w:rPr>
        <w:t xml:space="preserve">    </w:t>
      </w:r>
      <w:r w:rsidR="00625EB8" w:rsidRPr="00EB1586">
        <w:rPr>
          <w:rFonts w:ascii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479F16CB" wp14:editId="3D3A4502">
            <wp:extent cx="586105" cy="65595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55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F7264" w14:textId="77777777" w:rsidR="00625EB8" w:rsidRPr="00EB1586" w:rsidRDefault="00625EB8" w:rsidP="00625EB8">
      <w:pPr>
        <w:rPr>
          <w:rFonts w:ascii="Times New Roman" w:hAnsi="Times New Roman" w:cs="Times New Roman"/>
          <w:b/>
          <w:sz w:val="28"/>
          <w:szCs w:val="28"/>
        </w:rPr>
      </w:pPr>
      <w:r w:rsidRPr="00EB15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240D24" w:rsidRPr="00EB1586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B1586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0940E45" w14:textId="77777777" w:rsidR="00625EB8" w:rsidRPr="00EB1586" w:rsidRDefault="00625EB8" w:rsidP="00625EB8">
      <w:pPr>
        <w:contextualSpacing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15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</w:t>
      </w:r>
      <w:r w:rsidR="00240D24" w:rsidRPr="00EB15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          </w:t>
      </w:r>
      <w:r w:rsidRPr="00EB15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РОЗВАДІВСЬКА СІЛЬСЬКА РАДА             </w:t>
      </w:r>
    </w:p>
    <w:p w14:paraId="1AF4196D" w14:textId="77777777" w:rsidR="00625EB8" w:rsidRPr="00EB1586" w:rsidRDefault="00240D24" w:rsidP="00625E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15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625EB8" w:rsidRPr="00EB1586">
        <w:rPr>
          <w:rFonts w:ascii="Times New Roman" w:hAnsi="Times New Roman" w:cs="Times New Roman"/>
          <w:b/>
          <w:sz w:val="28"/>
          <w:szCs w:val="28"/>
          <w:lang w:eastAsia="uk-UA"/>
        </w:rPr>
        <w:t>СТРИЙСЬКОГО РАЙОНУ ЛЬВІВСЬКОЇ ОБЛАСТІ</w:t>
      </w:r>
    </w:p>
    <w:p w14:paraId="21803275" w14:textId="77777777" w:rsidR="00625EB8" w:rsidRPr="00EB1586" w:rsidRDefault="00625EB8" w:rsidP="00625EB8">
      <w:pPr>
        <w:contextualSpacing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15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</w:t>
      </w:r>
      <w:r w:rsidR="00240D24" w:rsidRPr="00EB1586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           </w:t>
      </w:r>
      <w:r w:rsidRPr="00EB1586">
        <w:rPr>
          <w:rFonts w:ascii="Times New Roman" w:hAnsi="Times New Roman" w:cs="Times New Roman"/>
          <w:b/>
          <w:sz w:val="28"/>
          <w:szCs w:val="28"/>
          <w:lang w:eastAsia="uk-UA"/>
        </w:rPr>
        <w:t>ФІНАНСОВИЙ ВІДДІЛ РОЗВАДІВСЬКОЇ СІЛЬСЬКОЇ РАДИ</w:t>
      </w:r>
    </w:p>
    <w:p w14:paraId="4E1C6D66" w14:textId="77777777" w:rsidR="00625EB8" w:rsidRPr="00EB1586" w:rsidRDefault="00625EB8" w:rsidP="00625EB8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339DB30E" w14:textId="77777777" w:rsidR="00625EB8" w:rsidRPr="00EB1586" w:rsidRDefault="00625EB8" w:rsidP="00625EB8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14:paraId="43EAE120" w14:textId="77777777" w:rsidR="00625EB8" w:rsidRPr="00EB1586" w:rsidRDefault="00625EB8" w:rsidP="00625EB8">
      <w:pPr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EB1586">
        <w:rPr>
          <w:rFonts w:ascii="Times New Roman" w:hAnsi="Times New Roman" w:cs="Times New Roman"/>
          <w:b/>
          <w:sz w:val="28"/>
          <w:szCs w:val="28"/>
          <w:lang w:eastAsia="uk-UA"/>
        </w:rPr>
        <w:t>НАКАЗ</w:t>
      </w:r>
    </w:p>
    <w:p w14:paraId="24CB5594" w14:textId="77777777" w:rsidR="00625EB8" w:rsidRPr="00EB1586" w:rsidRDefault="00625EB8" w:rsidP="00625EB8">
      <w:pPr>
        <w:contextualSpacing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  <w:r w:rsidRPr="00EB1586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</w:t>
      </w:r>
    </w:p>
    <w:p w14:paraId="279ED726" w14:textId="77777777" w:rsidR="00625EB8" w:rsidRPr="00EB1586" w:rsidRDefault="00625EB8" w:rsidP="00625EB8">
      <w:pPr>
        <w:contextualSpacing/>
        <w:rPr>
          <w:rFonts w:ascii="Times New Roman" w:hAnsi="Times New Roman" w:cs="Times New Roman"/>
          <w:sz w:val="28"/>
          <w:szCs w:val="28"/>
          <w:lang w:val="en-US" w:eastAsia="uk-UA"/>
        </w:rPr>
      </w:pPr>
      <w:r w:rsidRPr="00EB1586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240D24" w:rsidRPr="00EB1586">
        <w:rPr>
          <w:rFonts w:ascii="Times New Roman" w:hAnsi="Times New Roman" w:cs="Times New Roman"/>
          <w:sz w:val="28"/>
          <w:szCs w:val="28"/>
          <w:lang w:eastAsia="uk-UA"/>
        </w:rPr>
        <w:t>10  липня  2025</w:t>
      </w:r>
      <w:r w:rsidRPr="00EB1586">
        <w:rPr>
          <w:rFonts w:ascii="Times New Roman" w:hAnsi="Times New Roman" w:cs="Times New Roman"/>
          <w:sz w:val="28"/>
          <w:szCs w:val="28"/>
          <w:lang w:eastAsia="uk-UA"/>
        </w:rPr>
        <w:t xml:space="preserve">  року                                        </w:t>
      </w:r>
      <w:r w:rsidR="00240D24" w:rsidRPr="00EB1586"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№ 08</w:t>
      </w:r>
    </w:p>
    <w:p w14:paraId="13B0921E" w14:textId="77777777" w:rsidR="00625EB8" w:rsidRPr="00EB1586" w:rsidRDefault="00625EB8" w:rsidP="00625EB8">
      <w:pPr>
        <w:contextualSpacing/>
        <w:rPr>
          <w:rFonts w:ascii="Times New Roman" w:hAnsi="Times New Roman" w:cs="Times New Roman"/>
          <w:sz w:val="28"/>
          <w:szCs w:val="28"/>
          <w:lang w:eastAsia="uk-UA"/>
        </w:rPr>
      </w:pPr>
    </w:p>
    <w:p w14:paraId="77E23D0C" w14:textId="77777777" w:rsidR="00625EB8" w:rsidRPr="00EB1586" w:rsidRDefault="00625EB8" w:rsidP="00625EB8">
      <w:pPr>
        <w:shd w:val="clear" w:color="auto" w:fill="FFFFFF"/>
        <w:spacing w:after="240"/>
        <w:ind w:right="5243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EB15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Про затвердження Інструкції з підготовки пропозицій щодо складання прогнозу місцевого бюджету </w:t>
      </w:r>
      <w:bookmarkStart w:id="0" w:name="_Hlk77672830"/>
      <w:r w:rsidRPr="00EB15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н</w:t>
      </w:r>
      <w:r w:rsidR="00EB1586" w:rsidRPr="00EB15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>а  середньостроковий період 2026-2028</w:t>
      </w:r>
      <w:r w:rsidRPr="00EB15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років </w:t>
      </w:r>
      <w:bookmarkEnd w:id="0"/>
    </w:p>
    <w:p w14:paraId="3D4CDF62" w14:textId="77777777" w:rsidR="00625EB8" w:rsidRPr="00EB1586" w:rsidRDefault="00625EB8" w:rsidP="00625EB8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pacing w:val="-6"/>
          <w:sz w:val="28"/>
          <w:szCs w:val="28"/>
          <w:lang w:eastAsia="ru-RU"/>
        </w:rPr>
      </w:pPr>
      <w:r w:rsidRPr="00EB15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          </w:t>
      </w:r>
      <w:r w:rsidRPr="00EB1586">
        <w:rPr>
          <w:rFonts w:ascii="Times New Roman" w:hAnsi="Times New Roman" w:cs="Times New Roman"/>
          <w:spacing w:val="-6"/>
          <w:sz w:val="28"/>
          <w:szCs w:val="28"/>
        </w:rPr>
        <w:t>Відповідно до статті 75</w:t>
      </w:r>
      <w:r w:rsidRPr="00EB1586">
        <w:rPr>
          <w:rFonts w:ascii="Times New Roman" w:hAnsi="Times New Roman" w:cs="Times New Roman"/>
          <w:spacing w:val="-6"/>
          <w:sz w:val="28"/>
          <w:szCs w:val="28"/>
          <w:vertAlign w:val="superscript"/>
        </w:rPr>
        <w:t>1</w:t>
      </w:r>
      <w:r w:rsidRPr="00EB1586">
        <w:rPr>
          <w:rFonts w:ascii="Times New Roman" w:hAnsi="Times New Roman" w:cs="Times New Roman"/>
          <w:sz w:val="28"/>
          <w:szCs w:val="28"/>
        </w:rPr>
        <w:t xml:space="preserve"> </w:t>
      </w:r>
      <w:r w:rsidRPr="00EB1586">
        <w:rPr>
          <w:rFonts w:ascii="Times New Roman" w:hAnsi="Times New Roman" w:cs="Times New Roman"/>
          <w:spacing w:val="-6"/>
          <w:sz w:val="28"/>
          <w:szCs w:val="28"/>
        </w:rPr>
        <w:t>Бюджетного кодексу України, НАКАЗУ Міністерства фінансів України від 23.06.2021 року №365 «Про затвердження Методичних рекомендацій щодо здійснення підготовки пропозицій до прогнозу місцевого бюджету», з метою запровадження середньострокового бюджетного планування на місцевому рівні</w:t>
      </w:r>
    </w:p>
    <w:p w14:paraId="49228D57" w14:textId="77777777" w:rsidR="00625EB8" w:rsidRPr="00EB1586" w:rsidRDefault="00240D24" w:rsidP="00625EB8">
      <w:p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15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25EB8" w:rsidRPr="00EB1586">
        <w:rPr>
          <w:rFonts w:ascii="Times New Roman" w:hAnsi="Times New Roman" w:cs="Times New Roman"/>
          <w:b/>
          <w:sz w:val="28"/>
          <w:szCs w:val="28"/>
        </w:rPr>
        <w:t xml:space="preserve">  НАКАЗУЮ:</w:t>
      </w:r>
    </w:p>
    <w:p w14:paraId="4D951B2C" w14:textId="77777777" w:rsidR="00625EB8" w:rsidRPr="00EB1586" w:rsidRDefault="00625EB8" w:rsidP="00625EB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1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1. Затвердити Інструкцію з підготовки пропозицій щодо складання  прогнозу місцевого бюджету </w:t>
      </w:r>
      <w:r w:rsidR="00EB1586" w:rsidRPr="00EB158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на середньостроковий період 2026-2028</w:t>
      </w:r>
      <w:r w:rsidRPr="00EB1586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років</w:t>
      </w:r>
      <w:r w:rsidRPr="00EB1586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B1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Розвадівської</w:t>
      </w:r>
      <w:proofErr w:type="spellEnd"/>
      <w:r w:rsidRPr="00EB1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сільської ради Стрийського району Львівської області , що додається.</w:t>
      </w:r>
    </w:p>
    <w:p w14:paraId="6C403548" w14:textId="77777777" w:rsidR="00625EB8" w:rsidRPr="00EB1586" w:rsidRDefault="00625EB8" w:rsidP="00240D24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158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EB1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2. Провідному спеціалісту фінансового відділу  </w:t>
      </w:r>
      <w:proofErr w:type="spellStart"/>
      <w:r w:rsidRPr="00EB1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Розвадівської</w:t>
      </w:r>
      <w:proofErr w:type="spellEnd"/>
      <w:r w:rsidRPr="00EB1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  сільської ради  довести цей наказ до відома головних розпорядників коштів  та забезпечити  оприлюднення наказу </w:t>
      </w:r>
      <w:r w:rsidRPr="00EB15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BFB"/>
          <w:lang w:eastAsia="uk-UA"/>
        </w:rPr>
        <w:t xml:space="preserve">на офіційному веб-сайті </w:t>
      </w:r>
      <w:proofErr w:type="spellStart"/>
      <w:r w:rsidRPr="00EB15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BFB"/>
          <w:lang w:eastAsia="uk-UA"/>
        </w:rPr>
        <w:t>Розвадівської</w:t>
      </w:r>
      <w:proofErr w:type="spellEnd"/>
      <w:r w:rsidRPr="00EB1586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BFBFB"/>
          <w:lang w:eastAsia="uk-UA"/>
        </w:rPr>
        <w:t xml:space="preserve">  сільської ради.</w:t>
      </w:r>
    </w:p>
    <w:p w14:paraId="7649043D" w14:textId="77777777" w:rsidR="00625EB8" w:rsidRPr="00EB1586" w:rsidRDefault="00625EB8" w:rsidP="00240D24">
      <w:pPr>
        <w:shd w:val="clear" w:color="auto" w:fill="FFFFFF"/>
        <w:spacing w:after="24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B158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EB158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uk-UA"/>
        </w:rPr>
        <w:t>3. Контроль за виконанням цього наказу залишаю за собою.</w:t>
      </w:r>
    </w:p>
    <w:p w14:paraId="6A348661" w14:textId="77777777" w:rsidR="00625EB8" w:rsidRPr="00EB1586" w:rsidRDefault="00625EB8" w:rsidP="00625EB8">
      <w:pPr>
        <w:shd w:val="clear" w:color="auto" w:fill="FFFFFF"/>
        <w:spacing w:after="240"/>
        <w:rPr>
          <w:rFonts w:ascii="Times New Roman" w:hAnsi="Times New Roman" w:cs="Times New Roman"/>
          <w:sz w:val="28"/>
          <w:szCs w:val="28"/>
          <w:lang w:eastAsia="uk-UA"/>
        </w:rPr>
      </w:pPr>
      <w:r w:rsidRPr="00EB1586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14:paraId="29FF7102" w14:textId="6842DE1A" w:rsidR="00D002EA" w:rsidRPr="00BD44A7" w:rsidRDefault="00625EB8" w:rsidP="00BD44A7">
      <w:pPr>
        <w:shd w:val="clear" w:color="auto" w:fill="FFFFFF"/>
        <w:spacing w:after="240"/>
        <w:rPr>
          <w:rFonts w:ascii="Times New Roman" w:hAnsi="Times New Roman" w:cs="Times New Roman"/>
          <w:sz w:val="28"/>
          <w:szCs w:val="28"/>
          <w:lang w:eastAsia="uk-UA"/>
        </w:rPr>
      </w:pPr>
      <w:r w:rsidRPr="00EB1586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EB1586">
        <w:rPr>
          <w:rFonts w:ascii="Times New Roman" w:hAnsi="Times New Roman" w:cs="Times New Roman"/>
          <w:b/>
          <w:sz w:val="28"/>
          <w:szCs w:val="28"/>
        </w:rPr>
        <w:t>Начальник фінансового відділу                                     Людмила  ФЕДЬКІВ</w:t>
      </w:r>
    </w:p>
    <w:sectPr w:rsidR="00D002EA" w:rsidRPr="00BD44A7" w:rsidSect="00240D24">
      <w:headerReference w:type="default" r:id="rId9"/>
      <w:headerReference w:type="first" r:id="rId10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CE5F" w14:textId="77777777" w:rsidR="00500897" w:rsidRDefault="00500897" w:rsidP="00061635">
      <w:pPr>
        <w:spacing w:after="0" w:line="240" w:lineRule="auto"/>
      </w:pPr>
      <w:r>
        <w:separator/>
      </w:r>
    </w:p>
  </w:endnote>
  <w:endnote w:type="continuationSeparator" w:id="0">
    <w:p w14:paraId="33DCCF48" w14:textId="77777777" w:rsidR="00500897" w:rsidRDefault="00500897" w:rsidP="00061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4FBC" w14:textId="77777777" w:rsidR="00500897" w:rsidRDefault="00500897" w:rsidP="00061635">
      <w:pPr>
        <w:spacing w:after="0" w:line="240" w:lineRule="auto"/>
      </w:pPr>
      <w:r>
        <w:separator/>
      </w:r>
    </w:p>
  </w:footnote>
  <w:footnote w:type="continuationSeparator" w:id="0">
    <w:p w14:paraId="2F7EB011" w14:textId="77777777" w:rsidR="00500897" w:rsidRDefault="00500897" w:rsidP="00061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AD4DC" w14:textId="77777777" w:rsidR="00A93B6F" w:rsidRPr="00C15ADD" w:rsidRDefault="00E51E60">
    <w:pPr>
      <w:pStyle w:val="a5"/>
      <w:jc w:val="center"/>
      <w:rPr>
        <w:sz w:val="24"/>
      </w:rPr>
    </w:pPr>
    <w:r w:rsidRPr="00C15ADD">
      <w:rPr>
        <w:sz w:val="24"/>
      </w:rPr>
      <w:fldChar w:fldCharType="begin"/>
    </w:r>
    <w:r w:rsidR="00A93B6F" w:rsidRPr="00C15ADD">
      <w:rPr>
        <w:sz w:val="24"/>
      </w:rPr>
      <w:instrText>PAGE   \* MERGEFORMAT</w:instrText>
    </w:r>
    <w:r w:rsidRPr="00C15ADD">
      <w:rPr>
        <w:sz w:val="24"/>
      </w:rPr>
      <w:fldChar w:fldCharType="separate"/>
    </w:r>
    <w:r w:rsidR="004547BD" w:rsidRPr="004547BD">
      <w:rPr>
        <w:noProof/>
        <w:sz w:val="24"/>
        <w:lang w:val="uk-UA"/>
      </w:rPr>
      <w:t>1</w:t>
    </w:r>
    <w:r w:rsidRPr="00C15ADD">
      <w:rPr>
        <w:noProof/>
        <w:sz w:val="24"/>
        <w:lang w:val="uk-UA"/>
      </w:rPr>
      <w:fldChar w:fldCharType="end"/>
    </w:r>
  </w:p>
  <w:p w14:paraId="06A4C0A3" w14:textId="77777777" w:rsidR="00A93B6F" w:rsidRDefault="00A93B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DB4D1" w14:textId="77777777" w:rsidR="00A93B6F" w:rsidRPr="000762DD" w:rsidRDefault="00A93B6F" w:rsidP="00A93B6F">
    <w:pPr>
      <w:pStyle w:val="a5"/>
      <w:jc w:val="center"/>
      <w:rPr>
        <w:sz w:val="24"/>
        <w:szCs w:val="24"/>
        <w:lang w:val="en-US"/>
      </w:rPr>
    </w:pPr>
    <w:r w:rsidRPr="000762DD">
      <w:rPr>
        <w:sz w:val="24"/>
        <w:szCs w:val="24"/>
        <w:lang w:val="en-U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02D72"/>
    <w:multiLevelType w:val="hybridMultilevel"/>
    <w:tmpl w:val="8D1E2E9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DBA4FEF"/>
    <w:multiLevelType w:val="hybridMultilevel"/>
    <w:tmpl w:val="7408B9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6B2B40"/>
    <w:multiLevelType w:val="hybridMultilevel"/>
    <w:tmpl w:val="588C77D2"/>
    <w:lvl w:ilvl="0" w:tplc="9AFEA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BF2B40"/>
    <w:multiLevelType w:val="hybridMultilevel"/>
    <w:tmpl w:val="FCFAB4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0B560D"/>
    <w:multiLevelType w:val="hybridMultilevel"/>
    <w:tmpl w:val="F6AE344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6F391E7B"/>
    <w:multiLevelType w:val="hybridMultilevel"/>
    <w:tmpl w:val="13920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F62F2D"/>
    <w:multiLevelType w:val="hybridMultilevel"/>
    <w:tmpl w:val="3FD2E0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426A59"/>
    <w:multiLevelType w:val="hybridMultilevel"/>
    <w:tmpl w:val="EB826D14"/>
    <w:lvl w:ilvl="0" w:tplc="F63E44BE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01E"/>
    <w:rsid w:val="00000581"/>
    <w:rsid w:val="000005C3"/>
    <w:rsid w:val="00003B4E"/>
    <w:rsid w:val="000052B5"/>
    <w:rsid w:val="00011BA8"/>
    <w:rsid w:val="000405C6"/>
    <w:rsid w:val="000538C1"/>
    <w:rsid w:val="000600B6"/>
    <w:rsid w:val="000600CF"/>
    <w:rsid w:val="00061635"/>
    <w:rsid w:val="000654B2"/>
    <w:rsid w:val="00067A74"/>
    <w:rsid w:val="00067E01"/>
    <w:rsid w:val="00073EC6"/>
    <w:rsid w:val="00076DBE"/>
    <w:rsid w:val="00084A21"/>
    <w:rsid w:val="00085C7C"/>
    <w:rsid w:val="00097245"/>
    <w:rsid w:val="000A16D5"/>
    <w:rsid w:val="000A628B"/>
    <w:rsid w:val="000B0F9E"/>
    <w:rsid w:val="000B4A9C"/>
    <w:rsid w:val="000C1AD5"/>
    <w:rsid w:val="000C2E9E"/>
    <w:rsid w:val="000C646F"/>
    <w:rsid w:val="000D515F"/>
    <w:rsid w:val="000E5433"/>
    <w:rsid w:val="000E5602"/>
    <w:rsid w:val="000E6154"/>
    <w:rsid w:val="000F1A6E"/>
    <w:rsid w:val="000F4CEE"/>
    <w:rsid w:val="000F5EF1"/>
    <w:rsid w:val="00100DB3"/>
    <w:rsid w:val="001024BA"/>
    <w:rsid w:val="00102BE2"/>
    <w:rsid w:val="0010782A"/>
    <w:rsid w:val="00110AF6"/>
    <w:rsid w:val="00111B13"/>
    <w:rsid w:val="00111E01"/>
    <w:rsid w:val="001241CC"/>
    <w:rsid w:val="00127F48"/>
    <w:rsid w:val="00153E2D"/>
    <w:rsid w:val="001579E4"/>
    <w:rsid w:val="00167114"/>
    <w:rsid w:val="00177DE7"/>
    <w:rsid w:val="0018256A"/>
    <w:rsid w:val="00182A28"/>
    <w:rsid w:val="001876E6"/>
    <w:rsid w:val="001878CD"/>
    <w:rsid w:val="00190489"/>
    <w:rsid w:val="001C00CA"/>
    <w:rsid w:val="001C086B"/>
    <w:rsid w:val="001C4CF6"/>
    <w:rsid w:val="001C7508"/>
    <w:rsid w:val="001C75EC"/>
    <w:rsid w:val="001D1D08"/>
    <w:rsid w:val="001D2551"/>
    <w:rsid w:val="001D349C"/>
    <w:rsid w:val="001D6026"/>
    <w:rsid w:val="001D780D"/>
    <w:rsid w:val="001E24C9"/>
    <w:rsid w:val="001E4189"/>
    <w:rsid w:val="001E7664"/>
    <w:rsid w:val="001F077C"/>
    <w:rsid w:val="002104CB"/>
    <w:rsid w:val="00216EA1"/>
    <w:rsid w:val="002172FF"/>
    <w:rsid w:val="0022282D"/>
    <w:rsid w:val="002261E3"/>
    <w:rsid w:val="00227B3F"/>
    <w:rsid w:val="00240D24"/>
    <w:rsid w:val="00241138"/>
    <w:rsid w:val="00243287"/>
    <w:rsid w:val="0024430F"/>
    <w:rsid w:val="002452A3"/>
    <w:rsid w:val="00246D95"/>
    <w:rsid w:val="00253097"/>
    <w:rsid w:val="00257917"/>
    <w:rsid w:val="00261327"/>
    <w:rsid w:val="00264F2D"/>
    <w:rsid w:val="0027744D"/>
    <w:rsid w:val="00282FE0"/>
    <w:rsid w:val="00291B2D"/>
    <w:rsid w:val="002928E6"/>
    <w:rsid w:val="00296207"/>
    <w:rsid w:val="002973C5"/>
    <w:rsid w:val="002A0B09"/>
    <w:rsid w:val="002A69EF"/>
    <w:rsid w:val="002B5BDC"/>
    <w:rsid w:val="002C34AF"/>
    <w:rsid w:val="002C78D1"/>
    <w:rsid w:val="002D0559"/>
    <w:rsid w:val="002D1CC7"/>
    <w:rsid w:val="002D58AC"/>
    <w:rsid w:val="002D5B62"/>
    <w:rsid w:val="002E7F06"/>
    <w:rsid w:val="002F07AF"/>
    <w:rsid w:val="002F61D2"/>
    <w:rsid w:val="00305AA3"/>
    <w:rsid w:val="00306260"/>
    <w:rsid w:val="00306FDA"/>
    <w:rsid w:val="00311B15"/>
    <w:rsid w:val="003223AE"/>
    <w:rsid w:val="0032336C"/>
    <w:rsid w:val="00323D49"/>
    <w:rsid w:val="0032489F"/>
    <w:rsid w:val="00325B29"/>
    <w:rsid w:val="00331076"/>
    <w:rsid w:val="00331C45"/>
    <w:rsid w:val="00332DBA"/>
    <w:rsid w:val="00341BA9"/>
    <w:rsid w:val="00346464"/>
    <w:rsid w:val="0035271C"/>
    <w:rsid w:val="00354BEB"/>
    <w:rsid w:val="003572C2"/>
    <w:rsid w:val="003619F1"/>
    <w:rsid w:val="00366D9A"/>
    <w:rsid w:val="0037229A"/>
    <w:rsid w:val="00374995"/>
    <w:rsid w:val="00374C49"/>
    <w:rsid w:val="003750EE"/>
    <w:rsid w:val="00376528"/>
    <w:rsid w:val="003802BB"/>
    <w:rsid w:val="00381075"/>
    <w:rsid w:val="00384982"/>
    <w:rsid w:val="00386F2F"/>
    <w:rsid w:val="00390164"/>
    <w:rsid w:val="00392901"/>
    <w:rsid w:val="00392C92"/>
    <w:rsid w:val="00396501"/>
    <w:rsid w:val="003A1542"/>
    <w:rsid w:val="003A2290"/>
    <w:rsid w:val="003B00C5"/>
    <w:rsid w:val="003B2E75"/>
    <w:rsid w:val="003B6710"/>
    <w:rsid w:val="003C209A"/>
    <w:rsid w:val="003C50DE"/>
    <w:rsid w:val="003C75D9"/>
    <w:rsid w:val="003D3E09"/>
    <w:rsid w:val="003D45D1"/>
    <w:rsid w:val="003D6752"/>
    <w:rsid w:val="003D7033"/>
    <w:rsid w:val="003E0950"/>
    <w:rsid w:val="003E251F"/>
    <w:rsid w:val="003E2D70"/>
    <w:rsid w:val="003E5083"/>
    <w:rsid w:val="003E7443"/>
    <w:rsid w:val="003E7DDC"/>
    <w:rsid w:val="00401F21"/>
    <w:rsid w:val="004032A2"/>
    <w:rsid w:val="0040586C"/>
    <w:rsid w:val="00405FC5"/>
    <w:rsid w:val="00406829"/>
    <w:rsid w:val="004237C6"/>
    <w:rsid w:val="00427ADA"/>
    <w:rsid w:val="00434E1B"/>
    <w:rsid w:val="0044408D"/>
    <w:rsid w:val="004547BD"/>
    <w:rsid w:val="00454B57"/>
    <w:rsid w:val="00463E17"/>
    <w:rsid w:val="0046672D"/>
    <w:rsid w:val="0046778F"/>
    <w:rsid w:val="00476808"/>
    <w:rsid w:val="0047791B"/>
    <w:rsid w:val="00482562"/>
    <w:rsid w:val="00482769"/>
    <w:rsid w:val="004838EC"/>
    <w:rsid w:val="0048584D"/>
    <w:rsid w:val="00487E12"/>
    <w:rsid w:val="00490E7B"/>
    <w:rsid w:val="004936AC"/>
    <w:rsid w:val="004A17C8"/>
    <w:rsid w:val="004A5685"/>
    <w:rsid w:val="004A6E7B"/>
    <w:rsid w:val="004A7B74"/>
    <w:rsid w:val="004B28C9"/>
    <w:rsid w:val="004B7FFC"/>
    <w:rsid w:val="004C0A30"/>
    <w:rsid w:val="004C2883"/>
    <w:rsid w:val="004C74C0"/>
    <w:rsid w:val="004D294A"/>
    <w:rsid w:val="004D3344"/>
    <w:rsid w:val="004D3AF0"/>
    <w:rsid w:val="004D43FD"/>
    <w:rsid w:val="004D60DE"/>
    <w:rsid w:val="004E4BD9"/>
    <w:rsid w:val="004E5A7F"/>
    <w:rsid w:val="00500897"/>
    <w:rsid w:val="00505847"/>
    <w:rsid w:val="005159A0"/>
    <w:rsid w:val="00515DCE"/>
    <w:rsid w:val="0051719C"/>
    <w:rsid w:val="005233A4"/>
    <w:rsid w:val="00545DAA"/>
    <w:rsid w:val="005508D7"/>
    <w:rsid w:val="005673E5"/>
    <w:rsid w:val="005712E9"/>
    <w:rsid w:val="0058061C"/>
    <w:rsid w:val="00583F56"/>
    <w:rsid w:val="00587EB9"/>
    <w:rsid w:val="005901D1"/>
    <w:rsid w:val="0059277A"/>
    <w:rsid w:val="00593E70"/>
    <w:rsid w:val="00594159"/>
    <w:rsid w:val="00594D82"/>
    <w:rsid w:val="005A776E"/>
    <w:rsid w:val="005B1B7D"/>
    <w:rsid w:val="005B1C2E"/>
    <w:rsid w:val="005B4FD5"/>
    <w:rsid w:val="005B6EDE"/>
    <w:rsid w:val="005B6EEA"/>
    <w:rsid w:val="005B74AC"/>
    <w:rsid w:val="005C5192"/>
    <w:rsid w:val="005C7AE0"/>
    <w:rsid w:val="005D1ADD"/>
    <w:rsid w:val="005D2F20"/>
    <w:rsid w:val="005D6EFF"/>
    <w:rsid w:val="005D7DC1"/>
    <w:rsid w:val="005E42E5"/>
    <w:rsid w:val="005E4F51"/>
    <w:rsid w:val="00601D1B"/>
    <w:rsid w:val="00605842"/>
    <w:rsid w:val="0061498F"/>
    <w:rsid w:val="006156EC"/>
    <w:rsid w:val="0061591E"/>
    <w:rsid w:val="00623990"/>
    <w:rsid w:val="00625EB8"/>
    <w:rsid w:val="00631722"/>
    <w:rsid w:val="006343DB"/>
    <w:rsid w:val="00634DE9"/>
    <w:rsid w:val="00640489"/>
    <w:rsid w:val="0064329E"/>
    <w:rsid w:val="006500B8"/>
    <w:rsid w:val="00661F72"/>
    <w:rsid w:val="006642D0"/>
    <w:rsid w:val="006648B5"/>
    <w:rsid w:val="00670FB6"/>
    <w:rsid w:val="00670FE8"/>
    <w:rsid w:val="0067215B"/>
    <w:rsid w:val="00680FB4"/>
    <w:rsid w:val="00683376"/>
    <w:rsid w:val="00693DC2"/>
    <w:rsid w:val="00695C8E"/>
    <w:rsid w:val="006A1EB4"/>
    <w:rsid w:val="006A1F66"/>
    <w:rsid w:val="006A4410"/>
    <w:rsid w:val="006A632E"/>
    <w:rsid w:val="006B031B"/>
    <w:rsid w:val="006B1190"/>
    <w:rsid w:val="006B2140"/>
    <w:rsid w:val="006C1ACF"/>
    <w:rsid w:val="006C2B2E"/>
    <w:rsid w:val="006D09DF"/>
    <w:rsid w:val="006D2750"/>
    <w:rsid w:val="006D3B6C"/>
    <w:rsid w:val="006D543B"/>
    <w:rsid w:val="006E6AFD"/>
    <w:rsid w:val="006F765E"/>
    <w:rsid w:val="00701772"/>
    <w:rsid w:val="00703830"/>
    <w:rsid w:val="00706A78"/>
    <w:rsid w:val="00711FD7"/>
    <w:rsid w:val="00725D9C"/>
    <w:rsid w:val="00726AC5"/>
    <w:rsid w:val="0072741A"/>
    <w:rsid w:val="00740BB9"/>
    <w:rsid w:val="0074148F"/>
    <w:rsid w:val="00745CDE"/>
    <w:rsid w:val="0075188A"/>
    <w:rsid w:val="00752746"/>
    <w:rsid w:val="007533E2"/>
    <w:rsid w:val="007667B5"/>
    <w:rsid w:val="007712A3"/>
    <w:rsid w:val="00773709"/>
    <w:rsid w:val="00793116"/>
    <w:rsid w:val="007A067A"/>
    <w:rsid w:val="007A1741"/>
    <w:rsid w:val="007A40BF"/>
    <w:rsid w:val="007A721D"/>
    <w:rsid w:val="007A72F9"/>
    <w:rsid w:val="007A78D9"/>
    <w:rsid w:val="007B1098"/>
    <w:rsid w:val="007B2013"/>
    <w:rsid w:val="007B58C0"/>
    <w:rsid w:val="007C1C85"/>
    <w:rsid w:val="007C2BD7"/>
    <w:rsid w:val="007C3B81"/>
    <w:rsid w:val="007C482C"/>
    <w:rsid w:val="007C71CA"/>
    <w:rsid w:val="007E113E"/>
    <w:rsid w:val="007E3668"/>
    <w:rsid w:val="007E39C6"/>
    <w:rsid w:val="007F6FA1"/>
    <w:rsid w:val="007F76FF"/>
    <w:rsid w:val="007F7B6E"/>
    <w:rsid w:val="00804337"/>
    <w:rsid w:val="00805C40"/>
    <w:rsid w:val="00806885"/>
    <w:rsid w:val="008075AE"/>
    <w:rsid w:val="0081382B"/>
    <w:rsid w:val="0081401F"/>
    <w:rsid w:val="00821A34"/>
    <w:rsid w:val="00821FD9"/>
    <w:rsid w:val="00822B75"/>
    <w:rsid w:val="008273F8"/>
    <w:rsid w:val="00831B38"/>
    <w:rsid w:val="0083249D"/>
    <w:rsid w:val="00833328"/>
    <w:rsid w:val="008342AE"/>
    <w:rsid w:val="00837EC1"/>
    <w:rsid w:val="008405F6"/>
    <w:rsid w:val="0084784B"/>
    <w:rsid w:val="00850219"/>
    <w:rsid w:val="008505DA"/>
    <w:rsid w:val="008524C0"/>
    <w:rsid w:val="00853A4B"/>
    <w:rsid w:val="008541DD"/>
    <w:rsid w:val="00862BB0"/>
    <w:rsid w:val="00870455"/>
    <w:rsid w:val="00872C4D"/>
    <w:rsid w:val="0087301E"/>
    <w:rsid w:val="008747A3"/>
    <w:rsid w:val="008815C2"/>
    <w:rsid w:val="008835D7"/>
    <w:rsid w:val="00884114"/>
    <w:rsid w:val="00884B45"/>
    <w:rsid w:val="008952E0"/>
    <w:rsid w:val="0089677F"/>
    <w:rsid w:val="008A3C0A"/>
    <w:rsid w:val="008A50BF"/>
    <w:rsid w:val="008A5AF1"/>
    <w:rsid w:val="008A7652"/>
    <w:rsid w:val="008B653F"/>
    <w:rsid w:val="008C021B"/>
    <w:rsid w:val="008C03FB"/>
    <w:rsid w:val="008C09A8"/>
    <w:rsid w:val="008C1281"/>
    <w:rsid w:val="008C2D5E"/>
    <w:rsid w:val="008C5FE9"/>
    <w:rsid w:val="008D3275"/>
    <w:rsid w:val="008D7BA4"/>
    <w:rsid w:val="008E5C22"/>
    <w:rsid w:val="008F2411"/>
    <w:rsid w:val="00914FAE"/>
    <w:rsid w:val="0091555D"/>
    <w:rsid w:val="009219A5"/>
    <w:rsid w:val="0092251E"/>
    <w:rsid w:val="00925A7E"/>
    <w:rsid w:val="009436F0"/>
    <w:rsid w:val="0094474A"/>
    <w:rsid w:val="0094558F"/>
    <w:rsid w:val="00953C9A"/>
    <w:rsid w:val="0096288E"/>
    <w:rsid w:val="00964D6F"/>
    <w:rsid w:val="00966C8B"/>
    <w:rsid w:val="00975A00"/>
    <w:rsid w:val="00981585"/>
    <w:rsid w:val="0099308D"/>
    <w:rsid w:val="009950D8"/>
    <w:rsid w:val="00997D66"/>
    <w:rsid w:val="009A1082"/>
    <w:rsid w:val="009B099F"/>
    <w:rsid w:val="009B43AC"/>
    <w:rsid w:val="009B68E9"/>
    <w:rsid w:val="009C06FA"/>
    <w:rsid w:val="009D0CA3"/>
    <w:rsid w:val="009D2B19"/>
    <w:rsid w:val="009D4BDF"/>
    <w:rsid w:val="009E4411"/>
    <w:rsid w:val="009E5F59"/>
    <w:rsid w:val="009E7B75"/>
    <w:rsid w:val="009F6C2E"/>
    <w:rsid w:val="00A05F20"/>
    <w:rsid w:val="00A0642D"/>
    <w:rsid w:val="00A111B3"/>
    <w:rsid w:val="00A11F6A"/>
    <w:rsid w:val="00A154B2"/>
    <w:rsid w:val="00A23338"/>
    <w:rsid w:val="00A2732A"/>
    <w:rsid w:val="00A3057D"/>
    <w:rsid w:val="00A32F39"/>
    <w:rsid w:val="00A36DB5"/>
    <w:rsid w:val="00A42CB1"/>
    <w:rsid w:val="00A54EF8"/>
    <w:rsid w:val="00A65673"/>
    <w:rsid w:val="00A656D8"/>
    <w:rsid w:val="00A70F23"/>
    <w:rsid w:val="00A73D96"/>
    <w:rsid w:val="00A92A30"/>
    <w:rsid w:val="00A93B6F"/>
    <w:rsid w:val="00AA4A23"/>
    <w:rsid w:val="00AB17EB"/>
    <w:rsid w:val="00AB1FE9"/>
    <w:rsid w:val="00AB391D"/>
    <w:rsid w:val="00AB44E7"/>
    <w:rsid w:val="00AB66E4"/>
    <w:rsid w:val="00AC5AEA"/>
    <w:rsid w:val="00AC7853"/>
    <w:rsid w:val="00AE2C28"/>
    <w:rsid w:val="00AE4E5A"/>
    <w:rsid w:val="00AF2091"/>
    <w:rsid w:val="00B000DB"/>
    <w:rsid w:val="00B034F7"/>
    <w:rsid w:val="00B06575"/>
    <w:rsid w:val="00B079AB"/>
    <w:rsid w:val="00B14B84"/>
    <w:rsid w:val="00B20E9E"/>
    <w:rsid w:val="00B230CB"/>
    <w:rsid w:val="00B24817"/>
    <w:rsid w:val="00B25AF9"/>
    <w:rsid w:val="00B26F88"/>
    <w:rsid w:val="00B27D76"/>
    <w:rsid w:val="00B308CC"/>
    <w:rsid w:val="00B3792E"/>
    <w:rsid w:val="00B37C92"/>
    <w:rsid w:val="00B40656"/>
    <w:rsid w:val="00B4146B"/>
    <w:rsid w:val="00B434D6"/>
    <w:rsid w:val="00B43F92"/>
    <w:rsid w:val="00B50E9B"/>
    <w:rsid w:val="00B530B6"/>
    <w:rsid w:val="00B55BC9"/>
    <w:rsid w:val="00B55C8E"/>
    <w:rsid w:val="00B56230"/>
    <w:rsid w:val="00B56B70"/>
    <w:rsid w:val="00B76A72"/>
    <w:rsid w:val="00B77D4C"/>
    <w:rsid w:val="00B82B6D"/>
    <w:rsid w:val="00B84055"/>
    <w:rsid w:val="00B8405F"/>
    <w:rsid w:val="00B91506"/>
    <w:rsid w:val="00BA77FB"/>
    <w:rsid w:val="00BA7E20"/>
    <w:rsid w:val="00BC1220"/>
    <w:rsid w:val="00BC290E"/>
    <w:rsid w:val="00BC59B2"/>
    <w:rsid w:val="00BC5FEB"/>
    <w:rsid w:val="00BC75F5"/>
    <w:rsid w:val="00BD0B78"/>
    <w:rsid w:val="00BD44A7"/>
    <w:rsid w:val="00BD4590"/>
    <w:rsid w:val="00BD5C8A"/>
    <w:rsid w:val="00BE0C40"/>
    <w:rsid w:val="00BF3914"/>
    <w:rsid w:val="00BF4AAC"/>
    <w:rsid w:val="00C002C5"/>
    <w:rsid w:val="00C0130D"/>
    <w:rsid w:val="00C0326D"/>
    <w:rsid w:val="00C20C6A"/>
    <w:rsid w:val="00C25450"/>
    <w:rsid w:val="00C33963"/>
    <w:rsid w:val="00C36F22"/>
    <w:rsid w:val="00C41504"/>
    <w:rsid w:val="00C53596"/>
    <w:rsid w:val="00C5386C"/>
    <w:rsid w:val="00C53DBB"/>
    <w:rsid w:val="00C627C1"/>
    <w:rsid w:val="00C64CCB"/>
    <w:rsid w:val="00C65A9B"/>
    <w:rsid w:val="00C66864"/>
    <w:rsid w:val="00C679AD"/>
    <w:rsid w:val="00C72CF1"/>
    <w:rsid w:val="00C735BD"/>
    <w:rsid w:val="00C824FF"/>
    <w:rsid w:val="00C878F8"/>
    <w:rsid w:val="00C94543"/>
    <w:rsid w:val="00CA03BE"/>
    <w:rsid w:val="00CA0B90"/>
    <w:rsid w:val="00CB06A6"/>
    <w:rsid w:val="00CB2D23"/>
    <w:rsid w:val="00CB3C94"/>
    <w:rsid w:val="00CC572D"/>
    <w:rsid w:val="00CD7E97"/>
    <w:rsid w:val="00CE1767"/>
    <w:rsid w:val="00CE1FD5"/>
    <w:rsid w:val="00CE7BED"/>
    <w:rsid w:val="00CF4999"/>
    <w:rsid w:val="00CF76A2"/>
    <w:rsid w:val="00D002EA"/>
    <w:rsid w:val="00D00771"/>
    <w:rsid w:val="00D06709"/>
    <w:rsid w:val="00D14A32"/>
    <w:rsid w:val="00D156CA"/>
    <w:rsid w:val="00D22AD8"/>
    <w:rsid w:val="00D24188"/>
    <w:rsid w:val="00D27DD8"/>
    <w:rsid w:val="00D353A0"/>
    <w:rsid w:val="00D35FDF"/>
    <w:rsid w:val="00D4651A"/>
    <w:rsid w:val="00D50B51"/>
    <w:rsid w:val="00D544A7"/>
    <w:rsid w:val="00D55842"/>
    <w:rsid w:val="00D60246"/>
    <w:rsid w:val="00D6201B"/>
    <w:rsid w:val="00D90289"/>
    <w:rsid w:val="00D97C68"/>
    <w:rsid w:val="00DA4DE8"/>
    <w:rsid w:val="00DA63DE"/>
    <w:rsid w:val="00DA65AA"/>
    <w:rsid w:val="00DB02A7"/>
    <w:rsid w:val="00DB2E8D"/>
    <w:rsid w:val="00DB32E6"/>
    <w:rsid w:val="00DB75E0"/>
    <w:rsid w:val="00DC05E8"/>
    <w:rsid w:val="00DC797D"/>
    <w:rsid w:val="00DD40E9"/>
    <w:rsid w:val="00DE32B5"/>
    <w:rsid w:val="00DE3DCD"/>
    <w:rsid w:val="00DE51DA"/>
    <w:rsid w:val="00DE7F12"/>
    <w:rsid w:val="00DF4450"/>
    <w:rsid w:val="00DF4F3F"/>
    <w:rsid w:val="00DF7544"/>
    <w:rsid w:val="00E07419"/>
    <w:rsid w:val="00E10688"/>
    <w:rsid w:val="00E13936"/>
    <w:rsid w:val="00E17B7B"/>
    <w:rsid w:val="00E21E40"/>
    <w:rsid w:val="00E31AF6"/>
    <w:rsid w:val="00E3460F"/>
    <w:rsid w:val="00E347E6"/>
    <w:rsid w:val="00E35EC7"/>
    <w:rsid w:val="00E51952"/>
    <w:rsid w:val="00E51E60"/>
    <w:rsid w:val="00E53312"/>
    <w:rsid w:val="00E60C66"/>
    <w:rsid w:val="00E63F02"/>
    <w:rsid w:val="00E71065"/>
    <w:rsid w:val="00E737A5"/>
    <w:rsid w:val="00E7470D"/>
    <w:rsid w:val="00E74940"/>
    <w:rsid w:val="00E7744D"/>
    <w:rsid w:val="00E846DC"/>
    <w:rsid w:val="00E858C1"/>
    <w:rsid w:val="00E87736"/>
    <w:rsid w:val="00EA2FB5"/>
    <w:rsid w:val="00EA333B"/>
    <w:rsid w:val="00EA65D7"/>
    <w:rsid w:val="00EB018C"/>
    <w:rsid w:val="00EB1586"/>
    <w:rsid w:val="00EC262A"/>
    <w:rsid w:val="00ED376B"/>
    <w:rsid w:val="00ED5E4E"/>
    <w:rsid w:val="00EE1708"/>
    <w:rsid w:val="00EE2118"/>
    <w:rsid w:val="00EE325C"/>
    <w:rsid w:val="00EE3367"/>
    <w:rsid w:val="00EE4641"/>
    <w:rsid w:val="00F01653"/>
    <w:rsid w:val="00F03FAB"/>
    <w:rsid w:val="00F14E34"/>
    <w:rsid w:val="00F150AA"/>
    <w:rsid w:val="00F21044"/>
    <w:rsid w:val="00F223D6"/>
    <w:rsid w:val="00F23453"/>
    <w:rsid w:val="00F2408E"/>
    <w:rsid w:val="00F24C80"/>
    <w:rsid w:val="00F24D4C"/>
    <w:rsid w:val="00F302F9"/>
    <w:rsid w:val="00F35607"/>
    <w:rsid w:val="00F43C09"/>
    <w:rsid w:val="00F52BE3"/>
    <w:rsid w:val="00F56DAF"/>
    <w:rsid w:val="00F61B13"/>
    <w:rsid w:val="00F633B8"/>
    <w:rsid w:val="00F74CFC"/>
    <w:rsid w:val="00F82A60"/>
    <w:rsid w:val="00F830FC"/>
    <w:rsid w:val="00F85E13"/>
    <w:rsid w:val="00F96F54"/>
    <w:rsid w:val="00FA4495"/>
    <w:rsid w:val="00FA514A"/>
    <w:rsid w:val="00FA56FB"/>
    <w:rsid w:val="00FB0C33"/>
    <w:rsid w:val="00FB174B"/>
    <w:rsid w:val="00FB351D"/>
    <w:rsid w:val="00FB44F3"/>
    <w:rsid w:val="00FC27DA"/>
    <w:rsid w:val="00FC7FB4"/>
    <w:rsid w:val="00FF0FFF"/>
    <w:rsid w:val="00FF1F9F"/>
    <w:rsid w:val="00FF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BCC1"/>
  <w15:docId w15:val="{2DCF52B2-1D39-4C18-A79E-2983E702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873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87301E"/>
    <w:rPr>
      <w:color w:val="0000FF"/>
      <w:u w:val="single"/>
    </w:rPr>
  </w:style>
  <w:style w:type="paragraph" w:customStyle="1" w:styleId="rvps6">
    <w:name w:val="rvps6"/>
    <w:basedOn w:val="a"/>
    <w:rsid w:val="0083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basedOn w:val="a0"/>
    <w:rsid w:val="0083249D"/>
  </w:style>
  <w:style w:type="paragraph" w:customStyle="1" w:styleId="rvps7">
    <w:name w:val="rvps7"/>
    <w:basedOn w:val="a"/>
    <w:rsid w:val="0083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5">
    <w:name w:val="rvts15"/>
    <w:basedOn w:val="a0"/>
    <w:rsid w:val="0083249D"/>
  </w:style>
  <w:style w:type="paragraph" w:customStyle="1" w:styleId="rvps2">
    <w:name w:val="rvps2"/>
    <w:basedOn w:val="a"/>
    <w:qFormat/>
    <w:rsid w:val="00832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83249D"/>
    <w:pPr>
      <w:tabs>
        <w:tab w:val="center" w:pos="4819"/>
        <w:tab w:val="right" w:pos="9639"/>
      </w:tabs>
      <w:spacing w:after="0" w:line="240" w:lineRule="auto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customStyle="1" w:styleId="a6">
    <w:name w:val="Верхній колонтитул Знак"/>
    <w:basedOn w:val="a0"/>
    <w:link w:val="a5"/>
    <w:uiPriority w:val="99"/>
    <w:rsid w:val="0083249D"/>
    <w:rPr>
      <w:rFonts w:ascii="Times New Roman" w:eastAsia="Calibri" w:hAnsi="Times New Roman" w:cs="Times New Roman"/>
      <w:sz w:val="28"/>
      <w:szCs w:val="28"/>
      <w:lang w:val="ru-RU"/>
    </w:rPr>
  </w:style>
  <w:style w:type="paragraph" w:styleId="a7">
    <w:name w:val="List Paragraph"/>
    <w:basedOn w:val="a"/>
    <w:uiPriority w:val="34"/>
    <w:qFormat/>
    <w:rsid w:val="0083249D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7">
    <w:name w:val="Обычный7"/>
    <w:rsid w:val="00182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C03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semiHidden/>
    <w:unhideWhenUsed/>
    <w:rsid w:val="00374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74C49"/>
  </w:style>
  <w:style w:type="paragraph" w:customStyle="1" w:styleId="rvps14">
    <w:name w:val="rvps14"/>
    <w:basedOn w:val="a"/>
    <w:rsid w:val="0037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74C49"/>
  </w:style>
  <w:style w:type="paragraph" w:customStyle="1" w:styleId="rvps1">
    <w:name w:val="rvps1"/>
    <w:basedOn w:val="a"/>
    <w:rsid w:val="0037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0">
    <w:name w:val="rvps10"/>
    <w:basedOn w:val="a"/>
    <w:rsid w:val="0037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rvps12">
    <w:name w:val="rvps12"/>
    <w:basedOn w:val="a"/>
    <w:rsid w:val="0037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9">
    <w:name w:val="rvts9"/>
    <w:basedOn w:val="a0"/>
    <w:rsid w:val="00374C49"/>
  </w:style>
  <w:style w:type="character" w:customStyle="1" w:styleId="rvts46">
    <w:name w:val="rvts46"/>
    <w:basedOn w:val="a0"/>
    <w:rsid w:val="00374C49"/>
  </w:style>
  <w:style w:type="character" w:customStyle="1" w:styleId="rvts37">
    <w:name w:val="rvts37"/>
    <w:basedOn w:val="a0"/>
    <w:rsid w:val="00374C49"/>
  </w:style>
  <w:style w:type="character" w:customStyle="1" w:styleId="rvts82">
    <w:name w:val="rvts82"/>
    <w:basedOn w:val="a0"/>
    <w:rsid w:val="00374C49"/>
  </w:style>
  <w:style w:type="paragraph" w:styleId="ab">
    <w:name w:val="Balloon Text"/>
    <w:basedOn w:val="a"/>
    <w:link w:val="ac"/>
    <w:uiPriority w:val="99"/>
    <w:semiHidden/>
    <w:unhideWhenUsed/>
    <w:rsid w:val="00625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625E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581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400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5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2186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4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9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46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7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95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387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820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673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6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18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774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3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87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1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52EAA-FC39-488D-929F-E698C97B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Finfid6</dc:creator>
  <cp:lastModifiedBy>PC</cp:lastModifiedBy>
  <cp:revision>28</cp:revision>
  <cp:lastPrinted>2025-07-01T09:32:00Z</cp:lastPrinted>
  <dcterms:created xsi:type="dcterms:W3CDTF">2025-06-30T08:24:00Z</dcterms:created>
  <dcterms:modified xsi:type="dcterms:W3CDTF">2025-07-11T09:49:00Z</dcterms:modified>
</cp:coreProperties>
</file>