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66A1" w14:textId="4DCC82F4" w:rsidR="004C776F" w:rsidRPr="00D61D70" w:rsidRDefault="00EF051A" w:rsidP="00EF051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1D70">
        <w:rPr>
          <w:rFonts w:ascii="Times New Roman" w:hAnsi="Times New Roman" w:cs="Times New Roman"/>
          <w:b/>
          <w:bCs/>
          <w:sz w:val="32"/>
          <w:szCs w:val="32"/>
        </w:rPr>
        <w:t>РЕГІОНАЛЬНИЙ МАРШРУТ ПАЦІЄНТА, ЩО ПОТР</w:t>
      </w:r>
      <w:r w:rsidR="00821E40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D61D70">
        <w:rPr>
          <w:rFonts w:ascii="Times New Roman" w:hAnsi="Times New Roman" w:cs="Times New Roman"/>
          <w:b/>
          <w:bCs/>
          <w:sz w:val="32"/>
          <w:szCs w:val="32"/>
        </w:rPr>
        <w:t>БУЄ «ДОВГОТРИВАЛОГО МЕДИЧНОГО ДОГЛЯДУ»</w:t>
      </w:r>
    </w:p>
    <w:p w14:paraId="0E485F12" w14:textId="54201452" w:rsidR="00EF051A" w:rsidRPr="00D61D70" w:rsidRDefault="00EF051A" w:rsidP="00EF05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1D70">
        <w:rPr>
          <w:rFonts w:ascii="Times New Roman" w:hAnsi="Times New Roman" w:cs="Times New Roman"/>
          <w:b/>
          <w:bCs/>
          <w:sz w:val="32"/>
          <w:szCs w:val="32"/>
        </w:rPr>
        <w:t>(постанова</w:t>
      </w:r>
      <w:r w:rsidR="006F6B11">
        <w:rPr>
          <w:rFonts w:ascii="Times New Roman" w:hAnsi="Times New Roman" w:cs="Times New Roman"/>
          <w:b/>
          <w:bCs/>
          <w:sz w:val="32"/>
          <w:szCs w:val="32"/>
        </w:rPr>
        <w:t xml:space="preserve"> КМУ №</w:t>
      </w:r>
      <w:r w:rsidRPr="00D61D70">
        <w:rPr>
          <w:rFonts w:ascii="Times New Roman" w:hAnsi="Times New Roman" w:cs="Times New Roman"/>
          <w:b/>
          <w:bCs/>
          <w:sz w:val="32"/>
          <w:szCs w:val="32"/>
        </w:rPr>
        <w:t xml:space="preserve"> 1365 від 23.10.2025)</w:t>
      </w:r>
    </w:p>
    <w:p w14:paraId="1F4FC61A" w14:textId="409248EA" w:rsidR="00EF051A" w:rsidRPr="00EF051A" w:rsidRDefault="005161A9" w:rsidP="00EF051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30F5DB" wp14:editId="3A83222C">
                <wp:simplePos x="0" y="0"/>
                <wp:positionH relativeFrom="margin">
                  <wp:posOffset>4719955</wp:posOffset>
                </wp:positionH>
                <wp:positionV relativeFrom="paragraph">
                  <wp:posOffset>8317865</wp:posOffset>
                </wp:positionV>
                <wp:extent cx="1708150" cy="495300"/>
                <wp:effectExtent l="0" t="0" r="25400" b="19050"/>
                <wp:wrapNone/>
                <wp:docPr id="46747080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2A3A33" w14:textId="77777777" w:rsidR="009B3A56" w:rsidRDefault="00EE249D" w:rsidP="009B3A5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Виписка на амбулаторне </w:t>
                            </w:r>
                          </w:p>
                          <w:p w14:paraId="66BCC541" w14:textId="20AE561C" w:rsidR="00EE249D" w:rsidRDefault="00EE249D" w:rsidP="009B3A5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лікування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0F5DB" id="Прямоугольник 3" o:spid="_x0000_s1026" style="position:absolute;left:0;text-align:left;margin-left:371.65pt;margin-top:654.95pt;width:134.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" fillcolor="window" strokecolor="windowText" strokeweight="1pt">
                <v:textbox>
                  <w:txbxContent>
                    <w:p w14:paraId="5B2A3A33" w14:textId="77777777" w:rsidR="009B3A56" w:rsidRDefault="00EE249D" w:rsidP="009B3A56">
                      <w:pPr>
                        <w:spacing w:after="0" w:line="240" w:lineRule="auto"/>
                        <w:jc w:val="center"/>
                      </w:pPr>
                      <w:r>
                        <w:t xml:space="preserve">Виписка на амбулаторне </w:t>
                      </w:r>
                    </w:p>
                    <w:p w14:paraId="66BCC541" w14:textId="20AE561C" w:rsidR="00EE249D" w:rsidRDefault="00EE249D" w:rsidP="009B3A56">
                      <w:pPr>
                        <w:spacing w:after="0" w:line="240" w:lineRule="auto"/>
                        <w:jc w:val="center"/>
                      </w:pPr>
                      <w:r>
                        <w:t>лікування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3A5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831FE" wp14:editId="535AFFCF">
                <wp:simplePos x="0" y="0"/>
                <wp:positionH relativeFrom="margin">
                  <wp:posOffset>2002155</wp:posOffset>
                </wp:positionH>
                <wp:positionV relativeFrom="paragraph">
                  <wp:posOffset>7054215</wp:posOffset>
                </wp:positionV>
                <wp:extent cx="2498725" cy="1657350"/>
                <wp:effectExtent l="0" t="0" r="15875" b="19050"/>
                <wp:wrapNone/>
                <wp:docPr id="28399220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725" cy="1657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2C69C" w14:textId="638C9762" w:rsidR="00D429D1" w:rsidRPr="00D429D1" w:rsidRDefault="00D429D1" w:rsidP="00D429D1">
                            <w:r w:rsidRPr="00D429D1">
                              <w:t>КП «Волинський обласний госпіталь ветеранів війни»</w:t>
                            </w:r>
                          </w:p>
                          <w:p w14:paraId="79433593" w14:textId="7887E90B" w:rsidR="00D429D1" w:rsidRPr="00D429D1" w:rsidRDefault="00D429D1" w:rsidP="00D429D1">
                            <w:pPr>
                              <w:pStyle w:val="a3"/>
                              <w:ind w:left="0" w:firstLine="0"/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- п</w:t>
                            </w:r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одати</w:t>
                            </w:r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заяву</w:t>
                            </w:r>
                            <w:proofErr w:type="spell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 </w:t>
                            </w:r>
                            <w:proofErr w:type="gramStart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(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особисто</w:t>
                            </w:r>
                            <w:proofErr w:type="spellEnd"/>
                            <w:proofErr w:type="gram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,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чо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л</w:t>
                            </w:r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овік</w:t>
                            </w:r>
                            <w:proofErr w:type="spell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>/</w:t>
                            </w:r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дружина</w:t>
                            </w:r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,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інший</w:t>
                            </w:r>
                            <w:proofErr w:type="spell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 </w:t>
                            </w:r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член</w:t>
                            </w:r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родини</w:t>
                            </w:r>
                            <w:proofErr w:type="spell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або</w:t>
                            </w:r>
                            <w:proofErr w:type="spell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законний</w:t>
                            </w:r>
                            <w:proofErr w:type="spell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D429D1">
                              <w:rPr>
                                <w:rFonts w:ascii="Calibri" w:hAnsi="Calibri" w:cs="Calibri"/>
                                <w:color w:val="000000"/>
                                <w:spacing w:val="-5"/>
                                <w:lang w:val="ru-RU" w:eastAsia="ru-RU"/>
                              </w:rPr>
                              <w:t>представник</w:t>
                            </w:r>
                            <w:proofErr w:type="spellEnd"/>
                            <w:r w:rsidRPr="00D429D1">
                              <w:rPr>
                                <w:rFonts w:ascii="Segoe UI Emoji" w:hAnsi="Segoe UI Emoji"/>
                                <w:color w:val="000000"/>
                                <w:spacing w:val="-5"/>
                                <w:lang w:val="ru-RU" w:eastAsia="ru-RU"/>
                              </w:rPr>
                              <w:t>).</w:t>
                            </w:r>
                          </w:p>
                          <w:p w14:paraId="05635B60" w14:textId="008FB55D" w:rsidR="00D429D1" w:rsidRPr="00D429D1" w:rsidRDefault="00D429D1" w:rsidP="00D429D1">
                            <w:pPr>
                              <w:spacing w:after="0" w:line="240" w:lineRule="auto"/>
                              <w:rPr>
                                <w:rFonts w:ascii="Segoe UI Emoji" w:eastAsia="Times New Roman" w:hAnsi="Segoe UI Emoji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</w:pPr>
                            <w:r w:rsidRPr="00D429D1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 xml:space="preserve">- </w:t>
                            </w:r>
                            <w:proofErr w:type="spellStart"/>
                            <w:r w:rsidRPr="00D429D1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>госпіталізація</w:t>
                            </w:r>
                            <w:proofErr w:type="spellEnd"/>
                            <w:r w:rsidRPr="00D429D1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Pr="00D429D1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>в порядку</w:t>
                            </w:r>
                            <w:proofErr w:type="gramEnd"/>
                            <w:r w:rsidRPr="00D429D1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429D1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>черги</w:t>
                            </w:r>
                            <w:proofErr w:type="spellEnd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 xml:space="preserve"> у </w:t>
                            </w:r>
                            <w:proofErr w:type="spellStart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>відділення</w:t>
                            </w:r>
                            <w:proofErr w:type="spellEnd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>терапії</w:t>
                            </w:r>
                            <w:proofErr w:type="spellEnd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 xml:space="preserve"> з палатами </w:t>
                            </w:r>
                            <w:proofErr w:type="spellStart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>паліативної</w:t>
                            </w:r>
                            <w:proofErr w:type="spellEnd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335964">
                              <w:rPr>
                                <w:rFonts w:eastAsia="Times New Roman" w:cs="Times New Roman"/>
                                <w:color w:val="000000"/>
                                <w:spacing w:val="-5"/>
                                <w:kern w:val="0"/>
                                <w:lang w:val="ru-RU" w:eastAsia="ru-RU"/>
                                <w14:ligatures w14:val="none"/>
                              </w:rPr>
                              <w:t>допомоги</w:t>
                            </w:r>
                            <w:proofErr w:type="spellEnd"/>
                          </w:p>
                          <w:p w14:paraId="4FB51EAE" w14:textId="77777777" w:rsidR="00D429D1" w:rsidRPr="00D429D1" w:rsidRDefault="00D429D1" w:rsidP="00D429D1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Segoe UI Emoji" w:eastAsia="Times New Roman" w:hAnsi="Segoe UI Emoji" w:cs="Times New Roman"/>
                                <w:color w:val="000000"/>
                                <w:spacing w:val="-5"/>
                                <w:kern w:val="0"/>
                                <w:sz w:val="27"/>
                                <w:szCs w:val="27"/>
                                <w:lang w:val="ru-RU" w:eastAsia="ru-RU"/>
                                <w14:ligatures w14:val="none"/>
                              </w:rPr>
                            </w:pPr>
                            <w:r w:rsidRPr="00D429D1">
                              <w:rPr>
                                <w:rFonts w:ascii="Segoe UI Emoji" w:eastAsia="Times New Roman" w:hAnsi="Segoe UI Emoji" w:cs="Times New Roman"/>
                                <w:color w:val="000000"/>
                                <w:spacing w:val="-5"/>
                                <w:kern w:val="0"/>
                                <w:sz w:val="27"/>
                                <w:szCs w:val="27"/>
                                <w:lang w:val="ru-RU" w:eastAsia="ru-RU"/>
                                <w14:ligatures w14:val="none"/>
                              </w:rPr>
                              <w:t> </w:t>
                            </w:r>
                          </w:p>
                          <w:p w14:paraId="239884D0" w14:textId="7266EAE0" w:rsidR="00D429D1" w:rsidRPr="00D429D1" w:rsidRDefault="00D429D1" w:rsidP="00D429D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831FE" id="_x0000_s1027" style="position:absolute;left:0;text-align:left;margin-left:157.65pt;margin-top:555.45pt;width:196.75pt;height:13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" fillcolor="white [3201]" strokecolor="black [3213]" strokeweight="1pt">
                <v:textbox>
                  <w:txbxContent>
                    <w:p w14:paraId="11A2C69C" w14:textId="638C9762" w:rsidR="00D429D1" w:rsidRPr="00D429D1" w:rsidRDefault="00D429D1" w:rsidP="00D429D1">
                      <w:r w:rsidRPr="00D429D1">
                        <w:t>КП «Волинський обласний госпіталь ветеранів війни»</w:t>
                      </w:r>
                    </w:p>
                    <w:p w14:paraId="79433593" w14:textId="7887E90B" w:rsidR="00D429D1" w:rsidRPr="00D429D1" w:rsidRDefault="00D429D1" w:rsidP="00D429D1">
                      <w:pPr>
                        <w:pStyle w:val="a3"/>
                        <w:ind w:left="0" w:firstLine="0"/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- п</w:t>
                      </w:r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одати</w:t>
                      </w:r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заяву</w:t>
                      </w:r>
                      <w:proofErr w:type="spell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 </w:t>
                      </w:r>
                      <w:proofErr w:type="gramStart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(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особисто</w:t>
                      </w:r>
                      <w:proofErr w:type="spellEnd"/>
                      <w:proofErr w:type="gram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,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чо</w:t>
                      </w:r>
                      <w:r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л</w:t>
                      </w:r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овік</w:t>
                      </w:r>
                      <w:proofErr w:type="spell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>/</w:t>
                      </w:r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дружина</w:t>
                      </w:r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,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інший</w:t>
                      </w:r>
                      <w:proofErr w:type="spell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 </w:t>
                      </w:r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член</w:t>
                      </w:r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родини</w:t>
                      </w:r>
                      <w:proofErr w:type="spell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або</w:t>
                      </w:r>
                      <w:proofErr w:type="spell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законний</w:t>
                      </w:r>
                      <w:proofErr w:type="spell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D429D1">
                        <w:rPr>
                          <w:rFonts w:ascii="Calibri" w:hAnsi="Calibri" w:cs="Calibri"/>
                          <w:color w:val="000000"/>
                          <w:spacing w:val="-5"/>
                          <w:lang w:val="ru-RU" w:eastAsia="ru-RU"/>
                        </w:rPr>
                        <w:t>представник</w:t>
                      </w:r>
                      <w:proofErr w:type="spellEnd"/>
                      <w:r w:rsidRPr="00D429D1">
                        <w:rPr>
                          <w:rFonts w:ascii="Segoe UI Emoji" w:hAnsi="Segoe UI Emoji"/>
                          <w:color w:val="000000"/>
                          <w:spacing w:val="-5"/>
                          <w:lang w:val="ru-RU" w:eastAsia="ru-RU"/>
                        </w:rPr>
                        <w:t>).</w:t>
                      </w:r>
                    </w:p>
                    <w:p w14:paraId="05635B60" w14:textId="008FB55D" w:rsidR="00D429D1" w:rsidRPr="00D429D1" w:rsidRDefault="00D429D1" w:rsidP="00D429D1">
                      <w:pPr>
                        <w:spacing w:after="0" w:line="240" w:lineRule="auto"/>
                        <w:rPr>
                          <w:rFonts w:ascii="Segoe UI Emoji" w:eastAsia="Times New Roman" w:hAnsi="Segoe UI Emoji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</w:pPr>
                      <w:r w:rsidRPr="00D429D1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 xml:space="preserve">- </w:t>
                      </w:r>
                      <w:proofErr w:type="spellStart"/>
                      <w:r w:rsidRPr="00D429D1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>госпіталізація</w:t>
                      </w:r>
                      <w:proofErr w:type="spellEnd"/>
                      <w:r w:rsidRPr="00D429D1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 xml:space="preserve"> </w:t>
                      </w:r>
                      <w:proofErr w:type="gramStart"/>
                      <w:r w:rsidRPr="00D429D1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>в порядку</w:t>
                      </w:r>
                      <w:proofErr w:type="gramEnd"/>
                      <w:r w:rsidRPr="00D429D1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 xml:space="preserve"> </w:t>
                      </w:r>
                      <w:proofErr w:type="spellStart"/>
                      <w:r w:rsidRPr="00D429D1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>черги</w:t>
                      </w:r>
                      <w:proofErr w:type="spellEnd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 xml:space="preserve"> у </w:t>
                      </w:r>
                      <w:proofErr w:type="spellStart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>відділення</w:t>
                      </w:r>
                      <w:proofErr w:type="spellEnd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 xml:space="preserve"> </w:t>
                      </w:r>
                      <w:proofErr w:type="spellStart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>терапії</w:t>
                      </w:r>
                      <w:proofErr w:type="spellEnd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 xml:space="preserve"> з палатами </w:t>
                      </w:r>
                      <w:proofErr w:type="spellStart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>паліативної</w:t>
                      </w:r>
                      <w:proofErr w:type="spellEnd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 xml:space="preserve"> </w:t>
                      </w:r>
                      <w:proofErr w:type="spellStart"/>
                      <w:r w:rsidR="00335964">
                        <w:rPr>
                          <w:rFonts w:eastAsia="Times New Roman" w:cs="Times New Roman"/>
                          <w:color w:val="000000"/>
                          <w:spacing w:val="-5"/>
                          <w:kern w:val="0"/>
                          <w:lang w:val="ru-RU" w:eastAsia="ru-RU"/>
                          <w14:ligatures w14:val="none"/>
                        </w:rPr>
                        <w:t>допомоги</w:t>
                      </w:r>
                      <w:proofErr w:type="spellEnd"/>
                    </w:p>
                    <w:p w14:paraId="4FB51EAE" w14:textId="77777777" w:rsidR="00D429D1" w:rsidRPr="00D429D1" w:rsidRDefault="00D429D1" w:rsidP="00D429D1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Segoe UI Emoji" w:eastAsia="Times New Roman" w:hAnsi="Segoe UI Emoji" w:cs="Times New Roman"/>
                          <w:color w:val="000000"/>
                          <w:spacing w:val="-5"/>
                          <w:kern w:val="0"/>
                          <w:sz w:val="27"/>
                          <w:szCs w:val="27"/>
                          <w:lang w:val="ru-RU" w:eastAsia="ru-RU"/>
                          <w14:ligatures w14:val="none"/>
                        </w:rPr>
                      </w:pPr>
                      <w:r w:rsidRPr="00D429D1">
                        <w:rPr>
                          <w:rFonts w:ascii="Segoe UI Emoji" w:eastAsia="Times New Roman" w:hAnsi="Segoe UI Emoji" w:cs="Times New Roman"/>
                          <w:color w:val="000000"/>
                          <w:spacing w:val="-5"/>
                          <w:kern w:val="0"/>
                          <w:sz w:val="27"/>
                          <w:szCs w:val="27"/>
                          <w:lang w:val="ru-RU" w:eastAsia="ru-RU"/>
                          <w14:ligatures w14:val="none"/>
                        </w:rPr>
                        <w:t> </w:t>
                      </w:r>
                    </w:p>
                    <w:p w14:paraId="239884D0" w14:textId="7266EAE0" w:rsidR="00D429D1" w:rsidRPr="00D429D1" w:rsidRDefault="00D429D1" w:rsidP="00D429D1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B3A5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8FC801" wp14:editId="4FE562B5">
                <wp:simplePos x="0" y="0"/>
                <wp:positionH relativeFrom="column">
                  <wp:posOffset>1442720</wp:posOffset>
                </wp:positionH>
                <wp:positionV relativeFrom="paragraph">
                  <wp:posOffset>7600315</wp:posOffset>
                </wp:positionV>
                <wp:extent cx="571500" cy="333375"/>
                <wp:effectExtent l="38100" t="0" r="19050" b="47625"/>
                <wp:wrapNone/>
                <wp:docPr id="2047845931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DE6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13.6pt;margin-top:598.45pt;width:45pt;height:26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A746D9" wp14:editId="357852D5">
                <wp:simplePos x="0" y="0"/>
                <wp:positionH relativeFrom="margin">
                  <wp:posOffset>1252855</wp:posOffset>
                </wp:positionH>
                <wp:positionV relativeFrom="paragraph">
                  <wp:posOffset>3983990</wp:posOffset>
                </wp:positionV>
                <wp:extent cx="3457575" cy="371475"/>
                <wp:effectExtent l="0" t="0" r="28575" b="28575"/>
                <wp:wrapNone/>
                <wp:docPr id="158817012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861F96" w14:textId="1917746F" w:rsidR="00FB2D78" w:rsidRPr="00E60A81" w:rsidRDefault="00FB2D78" w:rsidP="00FB2D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0A81">
                              <w:rPr>
                                <w:sz w:val="24"/>
                                <w:szCs w:val="24"/>
                              </w:rPr>
                              <w:t>Документи наявні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746D9" id="_x0000_s1028" style="position:absolute;left:0;text-align:left;margin-left:98.65pt;margin-top:313.7pt;width:272.25pt;height:29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" fillcolor="window" strokecolor="windowText" strokeweight="1pt">
                <v:textbox>
                  <w:txbxContent>
                    <w:p w14:paraId="5F861F96" w14:textId="1917746F" w:rsidR="00FB2D78" w:rsidRPr="00E60A81" w:rsidRDefault="00FB2D78" w:rsidP="00FB2D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60A81">
                        <w:rPr>
                          <w:sz w:val="24"/>
                          <w:szCs w:val="24"/>
                        </w:rPr>
                        <w:t>Документи наявні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2F43CD" wp14:editId="1BF04B03">
                <wp:simplePos x="0" y="0"/>
                <wp:positionH relativeFrom="column">
                  <wp:posOffset>395605</wp:posOffset>
                </wp:positionH>
                <wp:positionV relativeFrom="paragraph">
                  <wp:posOffset>2501265</wp:posOffset>
                </wp:positionV>
                <wp:extent cx="5038725" cy="1295400"/>
                <wp:effectExtent l="0" t="0" r="28575" b="19050"/>
                <wp:wrapNone/>
                <wp:docPr id="977804510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A480B1" w14:textId="3B0279E4" w:rsidR="00384904" w:rsidRPr="00E60A81" w:rsidRDefault="00FB2D78" w:rsidP="00384904">
                            <w:pPr>
                              <w:tabs>
                                <w:tab w:val="left" w:pos="2988"/>
                              </w:tabs>
                              <w:ind w:right="13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60A81">
                              <w:rPr>
                                <w:sz w:val="24"/>
                                <w:szCs w:val="24"/>
                              </w:rPr>
                              <w:t>Перевірка документів, що підтверджу</w:t>
                            </w:r>
                            <w:r w:rsidR="00DA1E7C" w:rsidRPr="00E60A81">
                              <w:rPr>
                                <w:sz w:val="24"/>
                                <w:szCs w:val="24"/>
                              </w:rPr>
                              <w:t xml:space="preserve">ють </w:t>
                            </w:r>
                            <w:r w:rsidRPr="00E60A81">
                              <w:rPr>
                                <w:sz w:val="24"/>
                                <w:szCs w:val="24"/>
                              </w:rPr>
                              <w:t>належність</w:t>
                            </w:r>
                            <w:r w:rsidR="00384904" w:rsidRPr="00E60A81">
                              <w:rPr>
                                <w:sz w:val="24"/>
                                <w:szCs w:val="24"/>
                              </w:rPr>
                              <w:t xml:space="preserve"> пацієнта</w:t>
                            </w:r>
                            <w:r w:rsidRPr="00E60A81">
                              <w:rPr>
                                <w:sz w:val="24"/>
                                <w:szCs w:val="24"/>
                              </w:rPr>
                              <w:t xml:space="preserve"> до категорії </w:t>
                            </w:r>
                            <w:r w:rsidR="00384904" w:rsidRPr="00E60A81">
                              <w:rPr>
                                <w:sz w:val="24"/>
                                <w:szCs w:val="24"/>
                              </w:rPr>
                              <w:t>учасників бойових дій, визначених у пунктах 19-25 частини першої статті 6 Закону України “Про статус ветеранів війни, гарантії їх соціального захисту”; осіб з інвалідністю внаслідок війни, визначених у пунктах 11-16 частини другої статті 7 Закону України “Про статус ветеранів війни, гарантії їх соціального захисту”.</w:t>
                            </w:r>
                          </w:p>
                          <w:p w14:paraId="0502E1C2" w14:textId="65EA0441" w:rsidR="00FB2D78" w:rsidRDefault="00FB2D78" w:rsidP="00FB2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F43CD" id="_x0000_s1029" style="position:absolute;left:0;text-align:left;margin-left:31.15pt;margin-top:196.95pt;width:396.75pt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" fillcolor="window" strokecolor="windowText" strokeweight="1pt">
                <v:textbox>
                  <w:txbxContent>
                    <w:p w14:paraId="74A480B1" w14:textId="3B0279E4" w:rsidR="00384904" w:rsidRPr="00E60A81" w:rsidRDefault="00FB2D78" w:rsidP="00384904">
                      <w:pPr>
                        <w:tabs>
                          <w:tab w:val="left" w:pos="2988"/>
                        </w:tabs>
                        <w:ind w:right="139"/>
                        <w:jc w:val="both"/>
                        <w:rPr>
                          <w:sz w:val="24"/>
                          <w:szCs w:val="24"/>
                        </w:rPr>
                      </w:pPr>
                      <w:r w:rsidRPr="00E60A81">
                        <w:rPr>
                          <w:sz w:val="24"/>
                          <w:szCs w:val="24"/>
                        </w:rPr>
                        <w:t>Перевірка документів, що підтверджу</w:t>
                      </w:r>
                      <w:r w:rsidR="00DA1E7C" w:rsidRPr="00E60A81">
                        <w:rPr>
                          <w:sz w:val="24"/>
                          <w:szCs w:val="24"/>
                        </w:rPr>
                        <w:t xml:space="preserve">ють </w:t>
                      </w:r>
                      <w:r w:rsidRPr="00E60A81">
                        <w:rPr>
                          <w:sz w:val="24"/>
                          <w:szCs w:val="24"/>
                        </w:rPr>
                        <w:t>належність</w:t>
                      </w:r>
                      <w:r w:rsidR="00384904" w:rsidRPr="00E60A81">
                        <w:rPr>
                          <w:sz w:val="24"/>
                          <w:szCs w:val="24"/>
                        </w:rPr>
                        <w:t xml:space="preserve"> пацієнта</w:t>
                      </w:r>
                      <w:r w:rsidRPr="00E60A81">
                        <w:rPr>
                          <w:sz w:val="24"/>
                          <w:szCs w:val="24"/>
                        </w:rPr>
                        <w:t xml:space="preserve"> до категорії </w:t>
                      </w:r>
                      <w:r w:rsidR="00384904" w:rsidRPr="00E60A81">
                        <w:rPr>
                          <w:sz w:val="24"/>
                          <w:szCs w:val="24"/>
                        </w:rPr>
                        <w:t>учасників бойових дій, визначених у пунктах 19-25 частини першої статті 6 Закону України “Про статус ветеранів війни, гарантії їх соціального захисту”; осіб з інвалідністю внаслідок війни, визначених у пунктах 11-16 частини другої статті 7 Закону України “Про статус ветеранів війни, гарантії їх соціального захисту”.</w:t>
                      </w:r>
                    </w:p>
                    <w:p w14:paraId="0502E1C2" w14:textId="65EA0441" w:rsidR="00FB2D78" w:rsidRDefault="00FB2D78" w:rsidP="00FB2D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53A8B6" wp14:editId="59A11B8F">
                <wp:simplePos x="0" y="0"/>
                <wp:positionH relativeFrom="page">
                  <wp:posOffset>3802380</wp:posOffset>
                </wp:positionH>
                <wp:positionV relativeFrom="paragraph">
                  <wp:posOffset>2200275</wp:posOffset>
                </wp:positionV>
                <wp:extent cx="0" cy="266700"/>
                <wp:effectExtent l="7620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0D5B2" id="Прямая со стрелкой 6" o:spid="_x0000_s1026" type="#_x0000_t32" style="position:absolute;margin-left:299.4pt;margin-top:173.25pt;width:0;height:21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" strokecolor="windowText" strokeweight=".5pt">
                <v:stroke endarrow="block" joinstyle="miter"/>
                <w10:wrap anchorx="page"/>
              </v:shape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065B13" wp14:editId="73758603">
                <wp:simplePos x="0" y="0"/>
                <wp:positionH relativeFrom="page">
                  <wp:posOffset>2120900</wp:posOffset>
                </wp:positionH>
                <wp:positionV relativeFrom="paragraph">
                  <wp:posOffset>1771015</wp:posOffset>
                </wp:positionV>
                <wp:extent cx="3505200" cy="488950"/>
                <wp:effectExtent l="0" t="0" r="19050" b="25400"/>
                <wp:wrapNone/>
                <wp:docPr id="146427940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677B9B" w14:textId="1274A240" w:rsidR="00FB2D78" w:rsidRPr="00634DFE" w:rsidRDefault="00634DFE" w:rsidP="00FB2D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34DFE">
                              <w:rPr>
                                <w:sz w:val="24"/>
                                <w:szCs w:val="24"/>
                              </w:rPr>
                              <w:t>Ф</w:t>
                            </w:r>
                            <w:r w:rsidR="00384904" w:rsidRPr="00634DFE">
                              <w:rPr>
                                <w:sz w:val="24"/>
                                <w:szCs w:val="24"/>
                              </w:rPr>
                              <w:t xml:space="preserve">ункціональний стан пацієнта становить 30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і </w:t>
                            </w:r>
                            <w:r w:rsidR="00384904" w:rsidRPr="00634DFE">
                              <w:rPr>
                                <w:sz w:val="24"/>
                                <w:szCs w:val="24"/>
                              </w:rPr>
                              <w:t xml:space="preserve">менше балів (за шкалою </w:t>
                            </w:r>
                            <w:proofErr w:type="spellStart"/>
                            <w:r w:rsidR="00384904" w:rsidRPr="00634DFE">
                              <w:rPr>
                                <w:sz w:val="24"/>
                                <w:szCs w:val="24"/>
                              </w:rPr>
                              <w:t>Бартела</w:t>
                            </w:r>
                            <w:proofErr w:type="spellEnd"/>
                            <w:r w:rsidR="00384904" w:rsidRPr="00634DFE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65B13" id="_x0000_s1030" style="position:absolute;left:0;text-align:left;margin-left:167pt;margin-top:139.45pt;width:276pt;height:38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" fillcolor="window" strokecolor="windowText" strokeweight="1pt">
                <v:textbox>
                  <w:txbxContent>
                    <w:p w14:paraId="01677B9B" w14:textId="1274A240" w:rsidR="00FB2D78" w:rsidRPr="00634DFE" w:rsidRDefault="00634DFE" w:rsidP="00FB2D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34DFE">
                        <w:rPr>
                          <w:sz w:val="24"/>
                          <w:szCs w:val="24"/>
                        </w:rPr>
                        <w:t>Ф</w:t>
                      </w:r>
                      <w:r w:rsidR="00384904" w:rsidRPr="00634DFE">
                        <w:rPr>
                          <w:sz w:val="24"/>
                          <w:szCs w:val="24"/>
                        </w:rPr>
                        <w:t xml:space="preserve">ункціональний стан пацієнта становить 30  </w:t>
                      </w:r>
                      <w:r>
                        <w:rPr>
                          <w:sz w:val="24"/>
                          <w:szCs w:val="24"/>
                        </w:rPr>
                        <w:t xml:space="preserve">і </w:t>
                      </w:r>
                      <w:r w:rsidR="00384904" w:rsidRPr="00634DFE">
                        <w:rPr>
                          <w:sz w:val="24"/>
                          <w:szCs w:val="24"/>
                        </w:rPr>
                        <w:t xml:space="preserve">менше балів (за шкалою </w:t>
                      </w:r>
                      <w:proofErr w:type="spellStart"/>
                      <w:r w:rsidR="00384904" w:rsidRPr="00634DFE">
                        <w:rPr>
                          <w:sz w:val="24"/>
                          <w:szCs w:val="24"/>
                        </w:rPr>
                        <w:t>Бартела</w:t>
                      </w:r>
                      <w:proofErr w:type="spellEnd"/>
                      <w:r w:rsidR="00384904" w:rsidRPr="00634DFE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385C47" wp14:editId="03E3997A">
                <wp:simplePos x="0" y="0"/>
                <wp:positionH relativeFrom="column">
                  <wp:posOffset>2907665</wp:posOffset>
                </wp:positionH>
                <wp:positionV relativeFrom="paragraph">
                  <wp:posOffset>1504315</wp:posOffset>
                </wp:positionV>
                <wp:extent cx="0" cy="266700"/>
                <wp:effectExtent l="7620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6002F" id="Прямая со стрелкой 5" o:spid="_x0000_s1026" type="#_x0000_t32" style="position:absolute;margin-left:228.95pt;margin-top:118.45pt;width:0;height:2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77480C" wp14:editId="5585B840">
                <wp:simplePos x="0" y="0"/>
                <wp:positionH relativeFrom="margin">
                  <wp:posOffset>1017905</wp:posOffset>
                </wp:positionH>
                <wp:positionV relativeFrom="paragraph">
                  <wp:posOffset>1161415</wp:posOffset>
                </wp:positionV>
                <wp:extent cx="4089400" cy="333375"/>
                <wp:effectExtent l="0" t="0" r="25400" b="28575"/>
                <wp:wrapNone/>
                <wp:docPr id="1140671890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E6F015" w14:textId="5245898D" w:rsidR="00FB2D78" w:rsidRPr="00634DFE" w:rsidRDefault="00FB2D78" w:rsidP="00DA1E7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34DFE">
                              <w:rPr>
                                <w:sz w:val="24"/>
                                <w:szCs w:val="24"/>
                              </w:rPr>
                              <w:t xml:space="preserve">Оцінка </w:t>
                            </w:r>
                            <w:r w:rsidR="00DA1E7C" w:rsidRPr="00634DFE">
                              <w:rPr>
                                <w:sz w:val="24"/>
                                <w:szCs w:val="24"/>
                              </w:rPr>
                              <w:t xml:space="preserve">функціонального стану пацієнта за шкалою </w:t>
                            </w:r>
                            <w:proofErr w:type="spellStart"/>
                            <w:r w:rsidR="00DA1E7C" w:rsidRPr="00634DFE">
                              <w:rPr>
                                <w:sz w:val="24"/>
                                <w:szCs w:val="24"/>
                              </w:rPr>
                              <w:t>Бартел</w:t>
                            </w:r>
                            <w:r w:rsidR="00384904" w:rsidRPr="00634DFE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</w:p>
                          <w:p w14:paraId="10FD1F30" w14:textId="77777777" w:rsidR="00DA1E7C" w:rsidRDefault="00DA1E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7480C" id="_x0000_s1031" style="position:absolute;left:0;text-align:left;margin-left:80.15pt;margin-top:91.45pt;width:322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" fillcolor="window" strokecolor="windowText" strokeweight="1pt">
                <v:textbox>
                  <w:txbxContent>
                    <w:p w14:paraId="1BE6F015" w14:textId="5245898D" w:rsidR="00FB2D78" w:rsidRPr="00634DFE" w:rsidRDefault="00FB2D78" w:rsidP="00DA1E7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34DFE">
                        <w:rPr>
                          <w:sz w:val="24"/>
                          <w:szCs w:val="24"/>
                        </w:rPr>
                        <w:t xml:space="preserve">Оцінка </w:t>
                      </w:r>
                      <w:r w:rsidR="00DA1E7C" w:rsidRPr="00634DFE">
                        <w:rPr>
                          <w:sz w:val="24"/>
                          <w:szCs w:val="24"/>
                        </w:rPr>
                        <w:t xml:space="preserve">функціонального стану пацієнта за шкалою </w:t>
                      </w:r>
                      <w:proofErr w:type="spellStart"/>
                      <w:r w:rsidR="00DA1E7C" w:rsidRPr="00634DFE">
                        <w:rPr>
                          <w:sz w:val="24"/>
                          <w:szCs w:val="24"/>
                        </w:rPr>
                        <w:t>Бартел</w:t>
                      </w:r>
                      <w:r w:rsidR="00384904" w:rsidRPr="00634DFE">
                        <w:rPr>
                          <w:sz w:val="24"/>
                          <w:szCs w:val="24"/>
                        </w:rPr>
                        <w:t>а</w:t>
                      </w:r>
                      <w:proofErr w:type="spellEnd"/>
                    </w:p>
                    <w:p w14:paraId="10FD1F30" w14:textId="77777777" w:rsidR="00DA1E7C" w:rsidRDefault="00DA1E7C"/>
                  </w:txbxContent>
                </v:textbox>
                <w10:wrap anchorx="margin"/>
              </v:rect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69BF40" wp14:editId="780DEDEE">
                <wp:simplePos x="0" y="0"/>
                <wp:positionH relativeFrom="column">
                  <wp:posOffset>3265805</wp:posOffset>
                </wp:positionH>
                <wp:positionV relativeFrom="paragraph">
                  <wp:posOffset>777240</wp:posOffset>
                </wp:positionV>
                <wp:extent cx="514350" cy="381000"/>
                <wp:effectExtent l="38100" t="0" r="1905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68B7C" id="Прямая со стрелкой 1" o:spid="_x0000_s1026" type="#_x0000_t32" style="position:absolute;margin-left:257.15pt;margin-top:61.2pt;width:40.5pt;height:30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8FD355" wp14:editId="562C237B">
                <wp:simplePos x="0" y="0"/>
                <wp:positionH relativeFrom="column">
                  <wp:posOffset>1160145</wp:posOffset>
                </wp:positionH>
                <wp:positionV relativeFrom="paragraph">
                  <wp:posOffset>583565</wp:posOffset>
                </wp:positionV>
                <wp:extent cx="676275" cy="352425"/>
                <wp:effectExtent l="0" t="0" r="47625" b="47625"/>
                <wp:wrapNone/>
                <wp:docPr id="136149771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DF48A" id="Прямая со стрелкой 4" o:spid="_x0000_s1026" type="#_x0000_t32" style="position:absolute;margin-left:91.35pt;margin-top:45.95pt;width:53.25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E60A8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78B6D" wp14:editId="48345FF4">
                <wp:simplePos x="0" y="0"/>
                <wp:positionH relativeFrom="column">
                  <wp:posOffset>-436245</wp:posOffset>
                </wp:positionH>
                <wp:positionV relativeFrom="paragraph">
                  <wp:posOffset>100965</wp:posOffset>
                </wp:positionV>
                <wp:extent cx="2781300" cy="431800"/>
                <wp:effectExtent l="0" t="0" r="19050" b="25400"/>
                <wp:wrapNone/>
                <wp:docPr id="97416962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FA4FE" w14:textId="32E7FB73" w:rsidR="00EF051A" w:rsidRPr="00634DFE" w:rsidRDefault="00EF051A" w:rsidP="00EF051A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Сімейний лікар</w:t>
                            </w:r>
                            <w:r w:rsidR="00DA1E7C"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 лі</w:t>
                            </w:r>
                            <w:r w:rsidR="00056626"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кар-спеціаліст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78B6D" id="Прямоугольник 1" o:spid="_x0000_s1032" style="position:absolute;left:0;text-align:left;margin-left:-34.35pt;margin-top:7.95pt;width:219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" fillcolor="white [3201]" strokecolor="black [3213]" strokeweight="1pt">
                <v:textbox>
                  <w:txbxContent>
                    <w:p w14:paraId="1E4FA4FE" w14:textId="32E7FB73" w:rsidR="00EF051A" w:rsidRPr="00634DFE" w:rsidRDefault="00EF051A" w:rsidP="00EF051A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34DFE">
                        <w:rPr>
                          <w:rFonts w:cstheme="minorHAnsi"/>
                          <w:sz w:val="24"/>
                          <w:szCs w:val="24"/>
                        </w:rPr>
                        <w:t>Сімейний лікар</w:t>
                      </w:r>
                      <w:r w:rsidR="00DA1E7C" w:rsidRPr="00634DFE">
                        <w:rPr>
                          <w:rFonts w:cstheme="minorHAnsi"/>
                          <w:sz w:val="24"/>
                          <w:szCs w:val="24"/>
                        </w:rPr>
                        <w:t>, лі</w:t>
                      </w:r>
                      <w:r w:rsidR="00056626" w:rsidRPr="00634DFE">
                        <w:rPr>
                          <w:rFonts w:cstheme="minorHAnsi"/>
                          <w:sz w:val="24"/>
                          <w:szCs w:val="24"/>
                        </w:rPr>
                        <w:t>кар-спеціаліст</w:t>
                      </w:r>
                    </w:p>
                  </w:txbxContent>
                </v:textbox>
              </v:rect>
            </w:pict>
          </mc:Fallback>
        </mc:AlternateContent>
      </w:r>
      <w:r w:rsidR="00634DFE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19D6D" wp14:editId="57E42016">
                <wp:simplePos x="0" y="0"/>
                <wp:positionH relativeFrom="column">
                  <wp:posOffset>2732405</wp:posOffset>
                </wp:positionH>
                <wp:positionV relativeFrom="paragraph">
                  <wp:posOffset>94615</wp:posOffset>
                </wp:positionV>
                <wp:extent cx="3200400" cy="660400"/>
                <wp:effectExtent l="0" t="0" r="19050" b="25400"/>
                <wp:wrapNone/>
                <wp:docPr id="139871537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6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69E540" w14:textId="5352B5CA" w:rsidR="00EF051A" w:rsidRPr="00634DFE" w:rsidRDefault="00384904" w:rsidP="00494836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Лікар с</w:t>
                            </w:r>
                            <w:r w:rsidR="00DA1E7C"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таціонарн</w:t>
                            </w:r>
                            <w:r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ого</w:t>
                            </w:r>
                            <w:r w:rsidR="00DA1E7C"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відділення КП «В</w:t>
                            </w:r>
                            <w:r w:rsidR="00634DFE"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олинський обласний госпіталь ветеранів війни</w:t>
                            </w:r>
                            <w:r w:rsidR="00DA1E7C" w:rsidRPr="00634DF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» або іншого ЗОЗ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19D6D" id="_x0000_s1033" style="position:absolute;left:0;text-align:left;margin-left:215.15pt;margin-top:7.45pt;width:252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" fillcolor="window" strokecolor="windowText" strokeweight="1pt">
                <v:textbox>
                  <w:txbxContent>
                    <w:p w14:paraId="3A69E540" w14:textId="5352B5CA" w:rsidR="00EF051A" w:rsidRPr="00634DFE" w:rsidRDefault="00384904" w:rsidP="00494836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34DFE">
                        <w:rPr>
                          <w:rFonts w:cstheme="minorHAnsi"/>
                          <w:sz w:val="24"/>
                          <w:szCs w:val="24"/>
                        </w:rPr>
                        <w:t>Лікар с</w:t>
                      </w:r>
                      <w:r w:rsidR="00DA1E7C" w:rsidRPr="00634DFE">
                        <w:rPr>
                          <w:rFonts w:cstheme="minorHAnsi"/>
                          <w:sz w:val="24"/>
                          <w:szCs w:val="24"/>
                        </w:rPr>
                        <w:t>таціонарн</w:t>
                      </w:r>
                      <w:r w:rsidRPr="00634DFE">
                        <w:rPr>
                          <w:rFonts w:cstheme="minorHAnsi"/>
                          <w:sz w:val="24"/>
                          <w:szCs w:val="24"/>
                        </w:rPr>
                        <w:t>ого</w:t>
                      </w:r>
                      <w:r w:rsidR="00DA1E7C" w:rsidRPr="00634DFE">
                        <w:rPr>
                          <w:rFonts w:cstheme="minorHAnsi"/>
                          <w:sz w:val="24"/>
                          <w:szCs w:val="24"/>
                        </w:rPr>
                        <w:t xml:space="preserve"> відділення КП «В</w:t>
                      </w:r>
                      <w:r w:rsidR="00634DFE" w:rsidRPr="00634DFE">
                        <w:rPr>
                          <w:rFonts w:cstheme="minorHAnsi"/>
                          <w:sz w:val="24"/>
                          <w:szCs w:val="24"/>
                        </w:rPr>
                        <w:t>олинський обласний госпіталь ветеранів війни</w:t>
                      </w:r>
                      <w:r w:rsidR="00DA1E7C" w:rsidRPr="00634DFE">
                        <w:rPr>
                          <w:rFonts w:cstheme="minorHAnsi"/>
                          <w:sz w:val="24"/>
                          <w:szCs w:val="24"/>
                        </w:rPr>
                        <w:t>» або іншого ЗОЗ</w:t>
                      </w:r>
                    </w:p>
                  </w:txbxContent>
                </v:textbox>
              </v:rect>
            </w:pict>
          </mc:Fallback>
        </mc:AlternateContent>
      </w:r>
      <w:r w:rsidR="00EE249D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ED7DF9" wp14:editId="178C542F">
                <wp:simplePos x="0" y="0"/>
                <wp:positionH relativeFrom="column">
                  <wp:posOffset>4500880</wp:posOffset>
                </wp:positionH>
                <wp:positionV relativeFrom="paragraph">
                  <wp:posOffset>7441565</wp:posOffset>
                </wp:positionV>
                <wp:extent cx="133350" cy="104775"/>
                <wp:effectExtent l="0" t="38100" r="57150" b="285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D700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354.4pt;margin-top:585.95pt;width:10.5pt;height:8.25pt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="00EE249D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5A108F" wp14:editId="5AEADCEF">
                <wp:simplePos x="0" y="0"/>
                <wp:positionH relativeFrom="column">
                  <wp:posOffset>4634230</wp:posOffset>
                </wp:positionH>
                <wp:positionV relativeFrom="paragraph">
                  <wp:posOffset>7098665</wp:posOffset>
                </wp:positionV>
                <wp:extent cx="1847850" cy="581025"/>
                <wp:effectExtent l="0" t="0" r="19050" b="28575"/>
                <wp:wrapNone/>
                <wp:docPr id="91926872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EFB523" w14:textId="0A556F2E" w:rsidR="00EE249D" w:rsidRDefault="00EE249D" w:rsidP="00EE249D">
                            <w:pPr>
                              <w:jc w:val="center"/>
                            </w:pPr>
                            <w:r>
                              <w:t>Перевід в інший ЗОЗ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A108F" id="_x0000_s1034" style="position:absolute;left:0;text-align:left;margin-left:364.9pt;margin-top:558.95pt;width:145.5pt;height:45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" fillcolor="window" strokecolor="windowText" strokeweight="1pt">
                <v:textbox>
                  <w:txbxContent>
                    <w:p w14:paraId="33EFB523" w14:textId="0A556F2E" w:rsidR="00EE249D" w:rsidRDefault="00EE249D" w:rsidP="00EE249D">
                      <w:pPr>
                        <w:jc w:val="center"/>
                      </w:pPr>
                      <w:r>
                        <w:t>Перевід в інший ЗОЗ</w:t>
                      </w:r>
                    </w:p>
                  </w:txbxContent>
                </v:textbox>
              </v:rect>
            </w:pict>
          </mc:Fallback>
        </mc:AlternateContent>
      </w:r>
      <w:r w:rsidR="00EE249D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950B15" wp14:editId="47FC2286">
                <wp:simplePos x="0" y="0"/>
                <wp:positionH relativeFrom="column">
                  <wp:posOffset>4500880</wp:posOffset>
                </wp:positionH>
                <wp:positionV relativeFrom="paragraph">
                  <wp:posOffset>8079740</wp:posOffset>
                </wp:positionV>
                <wp:extent cx="381000" cy="238125"/>
                <wp:effectExtent l="0" t="0" r="76200" b="47625"/>
                <wp:wrapNone/>
                <wp:docPr id="486666357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107B1" id="Прямая со стрелкой 8" o:spid="_x0000_s1026" type="#_x0000_t32" style="position:absolute;margin-left:354.4pt;margin-top:636.2pt;width:30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EE249D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E42926" wp14:editId="481C4E27">
                <wp:simplePos x="0" y="0"/>
                <wp:positionH relativeFrom="margin">
                  <wp:posOffset>-633095</wp:posOffset>
                </wp:positionH>
                <wp:positionV relativeFrom="paragraph">
                  <wp:posOffset>6984365</wp:posOffset>
                </wp:positionV>
                <wp:extent cx="2076450" cy="1905000"/>
                <wp:effectExtent l="0" t="0" r="19050" b="19050"/>
                <wp:wrapNone/>
                <wp:docPr id="167036040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905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95A24" w14:textId="6169FDEA" w:rsidR="00D61D70" w:rsidRDefault="00EE249D" w:rsidP="00D61D70">
                            <w:pPr>
                              <w:jc w:val="center"/>
                            </w:pPr>
                            <w:r>
                              <w:t>П</w:t>
                            </w:r>
                            <w:r w:rsidR="00335964">
                              <w:t xml:space="preserve">ереведення пацієнта для надання реабілітаційної допомоги у сфері охорони здоров’я за умови досягнення індексу </w:t>
                            </w:r>
                            <w:proofErr w:type="spellStart"/>
                            <w:r w:rsidR="00335964">
                              <w:t>Бартела</w:t>
                            </w:r>
                            <w:proofErr w:type="spellEnd"/>
                            <w:r w:rsidR="00335964">
                              <w:t xml:space="preserve"> 31 бал і більше та збереження такого рівня функціональної незалежності, що підтверджено не менше ніж двома оцінюваннями впродовж щонайменше 21 дня.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42926" id="_x0000_s1035" style="position:absolute;left:0;text-align:left;margin-left:-49.85pt;margin-top:549.95pt;width:163.5pt;height:150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" fillcolor="window" strokecolor="windowText" strokeweight="1pt">
                <v:textbox>
                  <w:txbxContent>
                    <w:p w14:paraId="3C695A24" w14:textId="6169FDEA" w:rsidR="00D61D70" w:rsidRDefault="00EE249D" w:rsidP="00D61D70">
                      <w:pPr>
                        <w:jc w:val="center"/>
                      </w:pPr>
                      <w:r>
                        <w:t>П</w:t>
                      </w:r>
                      <w:r w:rsidR="00335964">
                        <w:t xml:space="preserve">ереведення пацієнта для надання реабілітаційної допомоги у сфері охорони здоров’я за умови досягнення індексу </w:t>
                      </w:r>
                      <w:proofErr w:type="spellStart"/>
                      <w:r w:rsidR="00335964">
                        <w:t>Бартела</w:t>
                      </w:r>
                      <w:proofErr w:type="spellEnd"/>
                      <w:r w:rsidR="00335964">
                        <w:t xml:space="preserve"> 31 бал і більше та збереження такого рівня функціональної незалежності, що підтверджено не менше ніж двома оцінюваннями впродовж щонайменше 21 дня.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D0D6A5" wp14:editId="1918F35E">
                <wp:simplePos x="0" y="0"/>
                <wp:positionH relativeFrom="column">
                  <wp:posOffset>3100705</wp:posOffset>
                </wp:positionH>
                <wp:positionV relativeFrom="paragraph">
                  <wp:posOffset>6898640</wp:posOffset>
                </wp:positionV>
                <wp:extent cx="0" cy="152400"/>
                <wp:effectExtent l="76200" t="0" r="571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D3CB4" id="Прямая со стрелкой 21" o:spid="_x0000_s1026" type="#_x0000_t32" style="position:absolute;margin-left:244.15pt;margin-top:543.2pt;width:0;height:1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F9BA11" wp14:editId="2936CD9A">
                <wp:simplePos x="0" y="0"/>
                <wp:positionH relativeFrom="column">
                  <wp:posOffset>2367280</wp:posOffset>
                </wp:positionH>
                <wp:positionV relativeFrom="paragraph">
                  <wp:posOffset>6574790</wp:posOffset>
                </wp:positionV>
                <wp:extent cx="1476375" cy="314325"/>
                <wp:effectExtent l="0" t="0" r="28575" b="28575"/>
                <wp:wrapNone/>
                <wp:docPr id="1113264130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7F9619" w14:textId="14B22377" w:rsidR="00D61D70" w:rsidRDefault="00D61D70" w:rsidP="00D61D70">
                            <w:pPr>
                              <w:jc w:val="center"/>
                            </w:pPr>
                            <w:r>
                              <w:t>Пацієнт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9BA11" id="_x0000_s1030" style="position:absolute;left:0;text-align:left;margin-left:186.4pt;margin-top:517.7pt;width:116.2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" fillcolor="window" strokecolor="windowText" strokeweight="1pt">
                <v:textbox>
                  <w:txbxContent>
                    <w:p w14:paraId="2A7F9619" w14:textId="14B22377" w:rsidR="00D61D70" w:rsidRDefault="00D61D70" w:rsidP="00D61D70">
                      <w:pPr>
                        <w:jc w:val="center"/>
                      </w:pPr>
                      <w:r>
                        <w:t>Пацієнт</w:t>
                      </w:r>
                    </w:p>
                  </w:txbxContent>
                </v:textbox>
              </v:rect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78EC78" wp14:editId="32ECB36B">
                <wp:simplePos x="0" y="0"/>
                <wp:positionH relativeFrom="column">
                  <wp:posOffset>2453004</wp:posOffset>
                </wp:positionH>
                <wp:positionV relativeFrom="paragraph">
                  <wp:posOffset>6231890</wp:posOffset>
                </wp:positionV>
                <wp:extent cx="2428875" cy="0"/>
                <wp:effectExtent l="0" t="76200" r="9525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CE19A4" id="Прямая со стрелкой 20" o:spid="_x0000_s1026" type="#_x0000_t32" style="position:absolute;margin-left:193.15pt;margin-top:490.7pt;width:191.25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67B1E" wp14:editId="232E0482">
                <wp:simplePos x="0" y="0"/>
                <wp:positionH relativeFrom="margin">
                  <wp:posOffset>-661670</wp:posOffset>
                </wp:positionH>
                <wp:positionV relativeFrom="paragraph">
                  <wp:posOffset>5346065</wp:posOffset>
                </wp:positionV>
                <wp:extent cx="1533525" cy="1228725"/>
                <wp:effectExtent l="0" t="0" r="28575" b="28575"/>
                <wp:wrapNone/>
                <wp:docPr id="1315871080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C990C6" w14:textId="27716981" w:rsidR="00D61D70" w:rsidRDefault="00056626" w:rsidP="00056626">
                            <w:pPr>
                              <w:jc w:val="both"/>
                            </w:pPr>
                            <w:r>
                              <w:t xml:space="preserve">Формування </w:t>
                            </w:r>
                            <w:r w:rsidR="00D61D70">
                              <w:t xml:space="preserve"> електронн</w:t>
                            </w:r>
                            <w:r>
                              <w:t>ого</w:t>
                            </w:r>
                            <w:r w:rsidR="00D61D70">
                              <w:t xml:space="preserve"> направлен</w:t>
                            </w:r>
                            <w:r>
                              <w:t>ня за кодом «96164-00 Допомога з діяльністю, пов'язаною з підтриманням здоров'я»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67B1E" id="_x0000_s1037" style="position:absolute;left:0;text-align:left;margin-left:-52.1pt;margin-top:420.95pt;width:120.75pt;height:9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" fillcolor="window" strokecolor="windowText" strokeweight="1pt">
                <v:textbox>
                  <w:txbxContent>
                    <w:p w14:paraId="20C990C6" w14:textId="27716981" w:rsidR="00D61D70" w:rsidRDefault="00056626" w:rsidP="00056626">
                      <w:pPr>
                        <w:jc w:val="both"/>
                      </w:pPr>
                      <w:r>
                        <w:t xml:space="preserve">Формування </w:t>
                      </w:r>
                      <w:r w:rsidR="00D61D70">
                        <w:t xml:space="preserve"> електронн</w:t>
                      </w:r>
                      <w:r>
                        <w:t>ого</w:t>
                      </w:r>
                      <w:r w:rsidR="00D61D70">
                        <w:t xml:space="preserve"> направлен</w:t>
                      </w:r>
                      <w:r>
                        <w:t>ня за кодом «96164-00 Допомога з діяльністю, пов'язаною з підтриманням здоров'я»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654F9B" wp14:editId="5A1B65E8">
                <wp:simplePos x="0" y="0"/>
                <wp:positionH relativeFrom="column">
                  <wp:posOffset>2481580</wp:posOffset>
                </wp:positionH>
                <wp:positionV relativeFrom="paragraph">
                  <wp:posOffset>5136515</wp:posOffset>
                </wp:positionV>
                <wp:extent cx="171450" cy="304800"/>
                <wp:effectExtent l="0" t="0" r="57150" b="95250"/>
                <wp:wrapNone/>
                <wp:docPr id="19" name="Соединитель: усту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3048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B2C11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уступ 19" o:spid="_x0000_s1026" type="#_x0000_t34" style="position:absolute;margin-left:195.4pt;margin-top:404.45pt;width:13.5pt;height:2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" strokecolor="black [3200]" strokeweight=".5pt">
                <v:stroke endarrow="block"/>
              </v:shape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821CFC" wp14:editId="2EE6274A">
                <wp:simplePos x="0" y="0"/>
                <wp:positionH relativeFrom="column">
                  <wp:posOffset>1443355</wp:posOffset>
                </wp:positionH>
                <wp:positionV relativeFrom="paragraph">
                  <wp:posOffset>5650864</wp:posOffset>
                </wp:positionV>
                <wp:extent cx="1009650" cy="7334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33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F213C" w14:textId="755A30C2" w:rsidR="00494836" w:rsidRDefault="00494836" w:rsidP="00494836">
                            <w:pPr>
                              <w:jc w:val="center"/>
                            </w:pPr>
                            <w:r>
                              <w:t>Місце наявне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21CFC" id="Прямоугольник 8" o:spid="_x0000_s1032" style="position:absolute;left:0;text-align:left;margin-left:113.65pt;margin-top:444.95pt;width:79.5pt;height:5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" fillcolor="white [3201]" strokecolor="black [3213]" strokeweight="1pt">
                <v:textbox>
                  <w:txbxContent>
                    <w:p w14:paraId="4ABF213C" w14:textId="755A30C2" w:rsidR="00494836" w:rsidRDefault="00494836" w:rsidP="00494836">
                      <w:pPr>
                        <w:jc w:val="center"/>
                      </w:pPr>
                      <w:r>
                        <w:t>Місце наявне</w:t>
                      </w:r>
                    </w:p>
                  </w:txbxContent>
                </v:textbox>
              </v:rect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96CC66" wp14:editId="207AE0A3">
                <wp:simplePos x="0" y="0"/>
                <wp:positionH relativeFrom="column">
                  <wp:posOffset>3796030</wp:posOffset>
                </wp:positionH>
                <wp:positionV relativeFrom="paragraph">
                  <wp:posOffset>6327140</wp:posOffset>
                </wp:positionV>
                <wp:extent cx="1085850" cy="409575"/>
                <wp:effectExtent l="38100" t="0" r="1905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57797" id="Прямая со стрелкой 15" o:spid="_x0000_s1026" type="#_x0000_t32" style="position:absolute;margin-left:298.9pt;margin-top:498.2pt;width:85.5pt;height:32.2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83685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5A0D63" wp14:editId="1C8C723A">
                <wp:simplePos x="0" y="0"/>
                <wp:positionH relativeFrom="column">
                  <wp:posOffset>871855</wp:posOffset>
                </wp:positionH>
                <wp:positionV relativeFrom="paragraph">
                  <wp:posOffset>6231890</wp:posOffset>
                </wp:positionV>
                <wp:extent cx="1447800" cy="504825"/>
                <wp:effectExtent l="0" t="0" r="952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2A3E69" id="Прямая со стрелкой 14" o:spid="_x0000_s1026" type="#_x0000_t32" style="position:absolute;margin-left:68.65pt;margin-top:490.7pt;width:114pt;height:39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BF539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DCA539" wp14:editId="5ACB7F8D">
                <wp:simplePos x="0" y="0"/>
                <wp:positionH relativeFrom="column">
                  <wp:posOffset>2653030</wp:posOffset>
                </wp:positionH>
                <wp:positionV relativeFrom="paragraph">
                  <wp:posOffset>5278755</wp:posOffset>
                </wp:positionV>
                <wp:extent cx="2066925" cy="8667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866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3FE97" w14:textId="7BC7EC70" w:rsidR="00BF5393" w:rsidRDefault="00BF5393" w:rsidP="00BF5393">
                            <w:pPr>
                              <w:jc w:val="center"/>
                            </w:pPr>
                            <w:r>
                              <w:t>Місце відсутнє</w:t>
                            </w:r>
                          </w:p>
                          <w:p w14:paraId="3FC672C2" w14:textId="4459C392" w:rsidR="00BF5393" w:rsidRPr="00BF5393" w:rsidRDefault="00BF5393" w:rsidP="00BF5393">
                            <w:pPr>
                              <w:spacing w:after="0" w:line="216" w:lineRule="auto"/>
                              <w:jc w:val="center"/>
                            </w:pPr>
                            <w:r w:rsidRPr="00BF5393">
                              <w:t>Подати заяву в КП»ВОГВВ» для реєстрації з подальшою госпіталізацією при наявності місця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CA539" id="Прямоугольник 18" o:spid="_x0000_s1033" style="position:absolute;left:0;text-align:left;margin-left:208.9pt;margin-top:415.65pt;width:162.75pt;height:6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" fillcolor="white [3201]" strokecolor="black [3213]" strokeweight="1pt">
                <v:textbox>
                  <w:txbxContent>
                    <w:p w14:paraId="4AB3FE97" w14:textId="7BC7EC70" w:rsidR="00BF5393" w:rsidRDefault="00BF5393" w:rsidP="00BF5393">
                      <w:pPr>
                        <w:jc w:val="center"/>
                      </w:pPr>
                      <w:r>
                        <w:t>Місце відсутнє</w:t>
                      </w:r>
                    </w:p>
                    <w:p w14:paraId="3FC672C2" w14:textId="4459C392" w:rsidR="00BF5393" w:rsidRPr="00BF5393" w:rsidRDefault="00BF5393" w:rsidP="00BF5393">
                      <w:pPr>
                        <w:spacing w:after="0" w:line="216" w:lineRule="auto"/>
                        <w:jc w:val="center"/>
                      </w:pPr>
                      <w:r w:rsidRPr="00BF5393">
                        <w:t>Подати заяву в КП»ВОГВВ» для реєстрації з подальшою госпіталізацією при наявності місця</w:t>
                      </w:r>
                    </w:p>
                  </w:txbxContent>
                </v:textbox>
              </v:rect>
            </w:pict>
          </mc:Fallback>
        </mc:AlternateContent>
      </w:r>
      <w:r w:rsidR="00BF539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85114E" wp14:editId="2AA41C65">
                <wp:simplePos x="0" y="0"/>
                <wp:positionH relativeFrom="column">
                  <wp:posOffset>2005330</wp:posOffset>
                </wp:positionH>
                <wp:positionV relativeFrom="paragraph">
                  <wp:posOffset>5136515</wp:posOffset>
                </wp:positionV>
                <wp:extent cx="0" cy="533400"/>
                <wp:effectExtent l="7620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70FDE" id="Прямая со стрелкой 13" o:spid="_x0000_s1026" type="#_x0000_t32" style="position:absolute;margin-left:157.9pt;margin-top:404.45pt;width:0;height:4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BF539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1B8A8A" wp14:editId="024BB10A">
                <wp:simplePos x="0" y="0"/>
                <wp:positionH relativeFrom="column">
                  <wp:posOffset>871855</wp:posOffset>
                </wp:positionH>
                <wp:positionV relativeFrom="paragraph">
                  <wp:posOffset>5824220</wp:posOffset>
                </wp:positionV>
                <wp:extent cx="1278890" cy="45719"/>
                <wp:effectExtent l="19050" t="76200" r="16510" b="50165"/>
                <wp:wrapNone/>
                <wp:docPr id="1704133595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889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C48E" id="Прямая со стрелкой 11" o:spid="_x0000_s1026" type="#_x0000_t32" style="position:absolute;margin-left:68.65pt;margin-top:458.6pt;width:100.7pt;height:3.6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" strokecolor="black [3200]" strokeweight=".5pt">
                <v:stroke endarrow="block" joinstyle="miter"/>
              </v:shape>
            </w:pict>
          </mc:Fallback>
        </mc:AlternateContent>
      </w:r>
      <w:r w:rsidR="00D429D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F96EDF" wp14:editId="252C4530">
                <wp:simplePos x="0" y="0"/>
                <wp:positionH relativeFrom="margin">
                  <wp:posOffset>1071880</wp:posOffset>
                </wp:positionH>
                <wp:positionV relativeFrom="paragraph">
                  <wp:posOffset>4526915</wp:posOffset>
                </wp:positionV>
                <wp:extent cx="3724275" cy="609600"/>
                <wp:effectExtent l="0" t="0" r="28575" b="19050"/>
                <wp:wrapNone/>
                <wp:docPr id="159630430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6FA444" w14:textId="7D0365BA" w:rsidR="00FB2D78" w:rsidRDefault="00494836" w:rsidP="00FB2D78">
                            <w:pPr>
                              <w:jc w:val="center"/>
                            </w:pPr>
                            <w:r>
                              <w:t xml:space="preserve">Отримання інформації про вільні ліжка довготривалого догляду в </w:t>
                            </w:r>
                            <w:bookmarkStart w:id="0" w:name="_Hlk238212958"/>
                            <w:r>
                              <w:t>КП «Волинський обласний госпіталь ветеранів війни»</w:t>
                            </w:r>
                            <w:bookmarkEnd w:id="0"/>
                            <w:r w:rsidR="00D61D70"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 w:rsidR="00D61D70">
                              <w:t>тел</w:t>
                            </w:r>
                            <w:proofErr w:type="spellEnd"/>
                            <w:r w:rsidR="00D61D70">
                              <w:t xml:space="preserve">. 0332721330 або </w:t>
                            </w:r>
                            <w:proofErr w:type="spellStart"/>
                            <w:r w:rsidR="00D61D70">
                              <w:t>моб.тел</w:t>
                            </w:r>
                            <w:proofErr w:type="spellEnd"/>
                            <w:r w:rsidR="00D61D70">
                              <w:t>.</w:t>
                            </w:r>
                            <w:r>
                              <w:t xml:space="preserve"> </w:t>
                            </w:r>
                            <w:r w:rsidR="00D61D70">
                              <w:t>0667903653</w:t>
                            </w:r>
                            <w:r>
                              <w:t>)</w:t>
                            </w:r>
                            <w:r w:rsidR="00DA1E7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96EDF" id="_x0000_s1034" style="position:absolute;left:0;text-align:left;margin-left:84.4pt;margin-top:356.45pt;width:293.25pt;height:4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" fillcolor="window" strokecolor="windowText" strokeweight="1pt">
                <v:textbox>
                  <w:txbxContent>
                    <w:p w14:paraId="6B6FA444" w14:textId="7D0365BA" w:rsidR="00FB2D78" w:rsidRDefault="00494836" w:rsidP="00FB2D78">
                      <w:pPr>
                        <w:jc w:val="center"/>
                      </w:pPr>
                      <w:r>
                        <w:t>О</w:t>
                      </w:r>
                      <w:r>
                        <w:t xml:space="preserve">тримання інформації про вільні ліжка </w:t>
                      </w:r>
                      <w:r>
                        <w:t xml:space="preserve">довготривалого догляду в </w:t>
                      </w:r>
                      <w:bookmarkStart w:id="2" w:name="_Hlk238212958"/>
                      <w:r>
                        <w:t>КП «Волинський обласний госпіталь ветеранів війни»</w:t>
                      </w:r>
                      <w:bookmarkEnd w:id="2"/>
                      <w:r w:rsidR="00D61D70">
                        <w:t xml:space="preserve"> </w:t>
                      </w:r>
                      <w:r>
                        <w:t>(</w:t>
                      </w:r>
                      <w:r w:rsidR="00D61D70">
                        <w:t>тел. 0332721330 або моб.тел.</w:t>
                      </w:r>
                      <w:r>
                        <w:t xml:space="preserve"> </w:t>
                      </w:r>
                      <w:r w:rsidR="00D61D70">
                        <w:t>0667903653</w:t>
                      </w:r>
                      <w:r>
                        <w:t>)</w:t>
                      </w:r>
                      <w:r w:rsidR="00DA1E7C"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662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B988D1" wp14:editId="00CD466E">
                <wp:simplePos x="0" y="0"/>
                <wp:positionH relativeFrom="column">
                  <wp:posOffset>5767071</wp:posOffset>
                </wp:positionH>
                <wp:positionV relativeFrom="paragraph">
                  <wp:posOffset>1012190</wp:posOffset>
                </wp:positionV>
                <wp:extent cx="45719" cy="4381500"/>
                <wp:effectExtent l="38100" t="0" r="69215" b="57150"/>
                <wp:wrapNone/>
                <wp:docPr id="1319486473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38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56BE5" id="Прямая со стрелкой 6" o:spid="_x0000_s1026" type="#_x0000_t32" style="position:absolute;margin-left:454.1pt;margin-top:79.7pt;width:3.6pt;height:3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05662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2681CE" wp14:editId="03FC9034">
                <wp:simplePos x="0" y="0"/>
                <wp:positionH relativeFrom="column">
                  <wp:posOffset>16511</wp:posOffset>
                </wp:positionH>
                <wp:positionV relativeFrom="paragraph">
                  <wp:posOffset>1012191</wp:posOffset>
                </wp:positionV>
                <wp:extent cx="45719" cy="4343400"/>
                <wp:effectExtent l="38100" t="0" r="69215" b="57150"/>
                <wp:wrapNone/>
                <wp:docPr id="1687393117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34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2F99F" id="Прямая со стрелкой 9" o:spid="_x0000_s1026" type="#_x0000_t32" style="position:absolute;margin-left:1.3pt;margin-top:79.7pt;width:3.6pt;height:34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="0005662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1BBC03" wp14:editId="1E270289">
                <wp:simplePos x="0" y="0"/>
                <wp:positionH relativeFrom="page">
                  <wp:posOffset>5781675</wp:posOffset>
                </wp:positionH>
                <wp:positionV relativeFrom="paragraph">
                  <wp:posOffset>5441315</wp:posOffset>
                </wp:positionV>
                <wp:extent cx="1600200" cy="1362075"/>
                <wp:effectExtent l="0" t="0" r="19050" b="28575"/>
                <wp:wrapNone/>
                <wp:docPr id="205869381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9B4B9A" w14:textId="748E034B" w:rsidR="00D61D70" w:rsidRDefault="00D61D70" w:rsidP="00494836">
                            <w:r>
                              <w:t>Перевідний епікриз, в ЕСОЗ</w:t>
                            </w:r>
                            <w:r w:rsidR="00494836">
                              <w:t xml:space="preserve"> у взаємодії вказуємо: </w:t>
                            </w:r>
                            <w:r>
                              <w:t>стат</w:t>
                            </w:r>
                            <w:r w:rsidR="00494836">
                              <w:t xml:space="preserve">истична </w:t>
                            </w:r>
                            <w:r>
                              <w:t>виписка</w:t>
                            </w:r>
                            <w:r w:rsidR="00494836">
                              <w:t>, перевід в інше відділення або інший лікувальний заклад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BBC03" id="_x0000_s1035" style="position:absolute;left:0;text-align:left;margin-left:455.25pt;margin-top:428.45pt;width:126pt;height:107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" fillcolor="window" strokecolor="windowText" strokeweight="1pt">
                <v:textbox>
                  <w:txbxContent>
                    <w:p w14:paraId="1D9B4B9A" w14:textId="748E034B" w:rsidR="00D61D70" w:rsidRDefault="00D61D70" w:rsidP="00494836">
                      <w:r>
                        <w:t>Перевідний епікриз, в ЕСОЗ</w:t>
                      </w:r>
                      <w:r w:rsidR="00494836">
                        <w:t xml:space="preserve"> у взаємодії вказуємо: </w:t>
                      </w:r>
                      <w:r>
                        <w:t>стат</w:t>
                      </w:r>
                      <w:r w:rsidR="00494836">
                        <w:t xml:space="preserve">истична </w:t>
                      </w:r>
                      <w:r>
                        <w:t>виписка</w:t>
                      </w:r>
                      <w:r w:rsidR="00494836">
                        <w:t>, перевід в інше відділення або інший лікувальний заклад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5662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5528F7" wp14:editId="450E1144">
                <wp:simplePos x="0" y="0"/>
                <wp:positionH relativeFrom="column">
                  <wp:posOffset>2910205</wp:posOffset>
                </wp:positionH>
                <wp:positionV relativeFrom="paragraph">
                  <wp:posOffset>4317365</wp:posOffset>
                </wp:positionV>
                <wp:extent cx="0" cy="209550"/>
                <wp:effectExtent l="7620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02330" id="Прямая со стрелкой 10" o:spid="_x0000_s1026" type="#_x0000_t32" style="position:absolute;margin-left:229.15pt;margin-top:339.95pt;width:0;height:16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05662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91CAEA" wp14:editId="5FDF5EB2">
                <wp:simplePos x="0" y="0"/>
                <wp:positionH relativeFrom="column">
                  <wp:posOffset>2919730</wp:posOffset>
                </wp:positionH>
                <wp:positionV relativeFrom="paragraph">
                  <wp:posOffset>3879215</wp:posOffset>
                </wp:positionV>
                <wp:extent cx="0" cy="104775"/>
                <wp:effectExtent l="76200" t="0" r="571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8FEF9" id="Прямая со стрелкой 7" o:spid="_x0000_s1026" type="#_x0000_t32" style="position:absolute;margin-left:229.9pt;margin-top:305.45pt;width:0;height:8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sectPr w:rsidR="00EF051A" w:rsidRPr="00EF05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3452C"/>
    <w:multiLevelType w:val="multilevel"/>
    <w:tmpl w:val="CC8E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B763C0"/>
    <w:multiLevelType w:val="hybridMultilevel"/>
    <w:tmpl w:val="A2E2596C"/>
    <w:lvl w:ilvl="0" w:tplc="62C211D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E02B86"/>
    <w:multiLevelType w:val="hybridMultilevel"/>
    <w:tmpl w:val="ED9C0EC2"/>
    <w:lvl w:ilvl="0" w:tplc="710089DC">
      <w:numFmt w:val="bullet"/>
      <w:lvlText w:val=""/>
      <w:lvlJc w:val="left"/>
      <w:pPr>
        <w:ind w:left="29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E86D04">
      <w:numFmt w:val="bullet"/>
      <w:lvlText w:val="•"/>
      <w:lvlJc w:val="left"/>
      <w:pPr>
        <w:ind w:left="3830" w:hanging="360"/>
      </w:pPr>
      <w:rPr>
        <w:rFonts w:hint="default"/>
        <w:lang w:val="uk-UA" w:eastAsia="en-US" w:bidi="ar-SA"/>
      </w:rPr>
    </w:lvl>
    <w:lvl w:ilvl="2" w:tplc="9CFAB874">
      <w:numFmt w:val="bullet"/>
      <w:lvlText w:val="•"/>
      <w:lvlJc w:val="left"/>
      <w:pPr>
        <w:ind w:left="4680" w:hanging="360"/>
      </w:pPr>
      <w:rPr>
        <w:rFonts w:hint="default"/>
        <w:lang w:val="uk-UA" w:eastAsia="en-US" w:bidi="ar-SA"/>
      </w:rPr>
    </w:lvl>
    <w:lvl w:ilvl="3" w:tplc="BFA8115C">
      <w:numFmt w:val="bullet"/>
      <w:lvlText w:val="•"/>
      <w:lvlJc w:val="left"/>
      <w:pPr>
        <w:ind w:left="5530" w:hanging="360"/>
      </w:pPr>
      <w:rPr>
        <w:rFonts w:hint="default"/>
        <w:lang w:val="uk-UA" w:eastAsia="en-US" w:bidi="ar-SA"/>
      </w:rPr>
    </w:lvl>
    <w:lvl w:ilvl="4" w:tplc="73BA184A">
      <w:numFmt w:val="bullet"/>
      <w:lvlText w:val="•"/>
      <w:lvlJc w:val="left"/>
      <w:pPr>
        <w:ind w:left="6380" w:hanging="360"/>
      </w:pPr>
      <w:rPr>
        <w:rFonts w:hint="default"/>
        <w:lang w:val="uk-UA" w:eastAsia="en-US" w:bidi="ar-SA"/>
      </w:rPr>
    </w:lvl>
    <w:lvl w:ilvl="5" w:tplc="5590ECFE">
      <w:numFmt w:val="bullet"/>
      <w:lvlText w:val="•"/>
      <w:lvlJc w:val="left"/>
      <w:pPr>
        <w:ind w:left="7230" w:hanging="360"/>
      </w:pPr>
      <w:rPr>
        <w:rFonts w:hint="default"/>
        <w:lang w:val="uk-UA" w:eastAsia="en-US" w:bidi="ar-SA"/>
      </w:rPr>
    </w:lvl>
    <w:lvl w:ilvl="6" w:tplc="734A5C54">
      <w:numFmt w:val="bullet"/>
      <w:lvlText w:val="•"/>
      <w:lvlJc w:val="left"/>
      <w:pPr>
        <w:ind w:left="8080" w:hanging="360"/>
      </w:pPr>
      <w:rPr>
        <w:rFonts w:hint="default"/>
        <w:lang w:val="uk-UA" w:eastAsia="en-US" w:bidi="ar-SA"/>
      </w:rPr>
    </w:lvl>
    <w:lvl w:ilvl="7" w:tplc="92C8A1B2">
      <w:numFmt w:val="bullet"/>
      <w:lvlText w:val="•"/>
      <w:lvlJc w:val="left"/>
      <w:pPr>
        <w:ind w:left="8930" w:hanging="360"/>
      </w:pPr>
      <w:rPr>
        <w:rFonts w:hint="default"/>
        <w:lang w:val="uk-UA" w:eastAsia="en-US" w:bidi="ar-SA"/>
      </w:rPr>
    </w:lvl>
    <w:lvl w:ilvl="8" w:tplc="92CC2A1C">
      <w:numFmt w:val="bullet"/>
      <w:lvlText w:val="•"/>
      <w:lvlJc w:val="left"/>
      <w:pPr>
        <w:ind w:left="9780" w:hanging="360"/>
      </w:pPr>
      <w:rPr>
        <w:rFonts w:hint="default"/>
        <w:lang w:val="uk-UA" w:eastAsia="en-US" w:bidi="ar-SA"/>
      </w:rPr>
    </w:lvl>
  </w:abstractNum>
  <w:num w:numId="1" w16cid:durableId="1386030100">
    <w:abstractNumId w:val="2"/>
  </w:num>
  <w:num w:numId="2" w16cid:durableId="1527674727">
    <w:abstractNumId w:val="0"/>
  </w:num>
  <w:num w:numId="3" w16cid:durableId="1148132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A9A"/>
    <w:rsid w:val="00056626"/>
    <w:rsid w:val="00335964"/>
    <w:rsid w:val="00384904"/>
    <w:rsid w:val="004730DE"/>
    <w:rsid w:val="00490DF2"/>
    <w:rsid w:val="00494836"/>
    <w:rsid w:val="004B0E83"/>
    <w:rsid w:val="004C776F"/>
    <w:rsid w:val="005161A9"/>
    <w:rsid w:val="00634DFE"/>
    <w:rsid w:val="006A5A9A"/>
    <w:rsid w:val="006F6B11"/>
    <w:rsid w:val="00821E40"/>
    <w:rsid w:val="00836850"/>
    <w:rsid w:val="009B3A56"/>
    <w:rsid w:val="00B63F2E"/>
    <w:rsid w:val="00B73E92"/>
    <w:rsid w:val="00BF5393"/>
    <w:rsid w:val="00D429D1"/>
    <w:rsid w:val="00D61D70"/>
    <w:rsid w:val="00DA1E7C"/>
    <w:rsid w:val="00E60A81"/>
    <w:rsid w:val="00EE249D"/>
    <w:rsid w:val="00EF051A"/>
    <w:rsid w:val="00FB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90B9"/>
  <w15:chartTrackingRefBased/>
  <w15:docId w15:val="{387CD7F6-205D-469E-BB11-16AC3774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4904"/>
    <w:pPr>
      <w:widowControl w:val="0"/>
      <w:autoSpaceDE w:val="0"/>
      <w:autoSpaceDN w:val="0"/>
      <w:spacing w:after="0" w:line="240" w:lineRule="auto"/>
      <w:ind w:left="2421" w:hanging="36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0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96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Рожко</cp:lastModifiedBy>
  <cp:revision>7</cp:revision>
  <cp:lastPrinted>2026-09-08T06:35:00Z</cp:lastPrinted>
  <dcterms:created xsi:type="dcterms:W3CDTF">2026-08-21T09:18:00Z</dcterms:created>
  <dcterms:modified xsi:type="dcterms:W3CDTF">2026-09-08T06:36:00Z</dcterms:modified>
</cp:coreProperties>
</file>