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5508" w14:textId="49B9C7DB" w:rsidR="00C661D4" w:rsidRPr="004B50A7" w:rsidRDefault="004B50A7" w:rsidP="004B50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0A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B50A7">
        <w:rPr>
          <w:rFonts w:ascii="Times New Roman" w:hAnsi="Times New Roman" w:cs="Times New Roman"/>
          <w:b/>
          <w:bCs/>
          <w:sz w:val="28"/>
          <w:szCs w:val="28"/>
        </w:rPr>
        <w:t>ідписний лист для збору підписів жителів</w:t>
      </w:r>
    </w:p>
    <w:p w14:paraId="48FF74A5" w14:textId="7A272A15" w:rsidR="004B50A7" w:rsidRDefault="004B50A7" w:rsidP="004B50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FE81580" w14:textId="66EED74B" w:rsidR="004B50A7" w:rsidRDefault="004B50A7" w:rsidP="004B50A7">
      <w:pPr>
        <w:spacing w:after="0"/>
        <w:jc w:val="center"/>
        <w:rPr>
          <w:rFonts w:ascii="Times New Roman" w:hAnsi="Times New Roman" w:cs="Times New Roman"/>
        </w:rPr>
      </w:pPr>
      <w:r w:rsidRPr="004B50A7">
        <w:rPr>
          <w:rFonts w:ascii="Times New Roman" w:hAnsi="Times New Roman" w:cs="Times New Roman"/>
          <w:b/>
          <w:bCs/>
        </w:rPr>
        <w:t>(</w:t>
      </w:r>
      <w:r w:rsidRPr="004B50A7">
        <w:rPr>
          <w:rFonts w:ascii="Times New Roman" w:hAnsi="Times New Roman" w:cs="Times New Roman"/>
        </w:rPr>
        <w:t>назва населеного пункту)</w:t>
      </w:r>
    </w:p>
    <w:p w14:paraId="07C868FD" w14:textId="77777777" w:rsidR="004B50A7" w:rsidRDefault="004B50A7" w:rsidP="004B50A7">
      <w:pPr>
        <w:spacing w:after="0"/>
        <w:rPr>
          <w:rFonts w:ascii="Times New Roman" w:hAnsi="Times New Roman" w:cs="Times New Roman"/>
        </w:rPr>
      </w:pPr>
    </w:p>
    <w:p w14:paraId="28EE58A3" w14:textId="52B938B1" w:rsidR="004B50A7" w:rsidRDefault="004B50A7" w:rsidP="004B50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питання: делегування кандидата____________________________________</w:t>
      </w:r>
      <w:r w:rsidR="008C0CA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F318A">
        <w:rPr>
          <w:rFonts w:ascii="Times New Roman" w:hAnsi="Times New Roman" w:cs="Times New Roman"/>
          <w:sz w:val="28"/>
          <w:szCs w:val="28"/>
        </w:rPr>
        <w:br/>
      </w:r>
    </w:p>
    <w:p w14:paraId="43E1DE2C" w14:textId="26C0CF98" w:rsidR="002F318A" w:rsidRDefault="004B50A7" w:rsidP="002F3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участі в установчих зборах для </w:t>
      </w:r>
      <w:r w:rsidR="002F318A" w:rsidRPr="002F318A">
        <w:rPr>
          <w:rFonts w:ascii="Times New Roman" w:hAnsi="Times New Roman" w:cs="Times New Roman"/>
          <w:sz w:val="28"/>
          <w:szCs w:val="28"/>
        </w:rPr>
        <w:t>формування складу Молодіжної ради при Вишнівській сільській раді.</w:t>
      </w:r>
    </w:p>
    <w:tbl>
      <w:tblPr>
        <w:tblStyle w:val="ae"/>
        <w:tblW w:w="16302" w:type="dxa"/>
        <w:tblInd w:w="-572" w:type="dxa"/>
        <w:tblLook w:val="04A0" w:firstRow="1" w:lastRow="0" w:firstColumn="1" w:lastColumn="0" w:noHBand="0" w:noVBand="1"/>
      </w:tblPr>
      <w:tblGrid>
        <w:gridCol w:w="2019"/>
        <w:gridCol w:w="3561"/>
        <w:gridCol w:w="1976"/>
        <w:gridCol w:w="4045"/>
        <w:gridCol w:w="1693"/>
        <w:gridCol w:w="1522"/>
        <w:gridCol w:w="1486"/>
      </w:tblGrid>
      <w:tr w:rsidR="002F318A" w:rsidRPr="002F318A" w14:paraId="3BD21F5E" w14:textId="77777777" w:rsidTr="008C0CAC">
        <w:tc>
          <w:tcPr>
            <w:tcW w:w="2019" w:type="dxa"/>
          </w:tcPr>
          <w:p w14:paraId="11CCC3E7" w14:textId="77777777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Порядковий</w:t>
            </w:r>
          </w:p>
          <w:p w14:paraId="61562460" w14:textId="33110D8D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561" w:type="dxa"/>
          </w:tcPr>
          <w:p w14:paraId="40BE5343" w14:textId="693DA3D7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976" w:type="dxa"/>
          </w:tcPr>
          <w:p w14:paraId="608D09C1" w14:textId="34030561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4045" w:type="dxa"/>
          </w:tcPr>
          <w:p w14:paraId="1DBC17D8" w14:textId="0BA20B1A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Адреса реєстрації місця проживання</w:t>
            </w:r>
          </w:p>
        </w:tc>
        <w:tc>
          <w:tcPr>
            <w:tcW w:w="1693" w:type="dxa"/>
          </w:tcPr>
          <w:p w14:paraId="53EB6E11" w14:textId="5D6C12F9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Контактний номер</w:t>
            </w:r>
          </w:p>
        </w:tc>
        <w:tc>
          <w:tcPr>
            <w:tcW w:w="1522" w:type="dxa"/>
          </w:tcPr>
          <w:p w14:paraId="09EA6FA6" w14:textId="69B4029C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Особистий підпис</w:t>
            </w:r>
          </w:p>
        </w:tc>
        <w:tc>
          <w:tcPr>
            <w:tcW w:w="1486" w:type="dxa"/>
          </w:tcPr>
          <w:p w14:paraId="01C9F53F" w14:textId="0A7830F7" w:rsidR="002F318A" w:rsidRPr="008C0CAC" w:rsidRDefault="002F318A" w:rsidP="008C0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F318A" w:rsidRPr="002F318A" w14:paraId="19EA5B82" w14:textId="77777777" w:rsidTr="008C0CAC">
        <w:tc>
          <w:tcPr>
            <w:tcW w:w="2019" w:type="dxa"/>
          </w:tcPr>
          <w:p w14:paraId="0DCE4637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6BA0D4F4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070A3CC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2ECB8BA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51B9067E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23AE98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91E1DD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436B7841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CF12378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1F574A37" w14:textId="77777777" w:rsidTr="008C0CAC">
        <w:tc>
          <w:tcPr>
            <w:tcW w:w="2019" w:type="dxa"/>
          </w:tcPr>
          <w:p w14:paraId="44A7B9EC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EC5447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07A511B1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602493E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00DFA86D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1F4D1D5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C6C425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03ADD5E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3D4B067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244AAC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7D7FEAE2" w14:textId="77777777" w:rsidTr="008C0CAC">
        <w:tc>
          <w:tcPr>
            <w:tcW w:w="2019" w:type="dxa"/>
          </w:tcPr>
          <w:p w14:paraId="63D5BF0A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2C6D7E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6C0B50FD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65643426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154B08C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3905D49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FB93D4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070D53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33B1561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3540441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17C98222" w14:textId="77777777" w:rsidTr="008C0CAC">
        <w:tc>
          <w:tcPr>
            <w:tcW w:w="2019" w:type="dxa"/>
          </w:tcPr>
          <w:p w14:paraId="45ED96C3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2F62CE7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16E4D877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144CBDA4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C97C0DC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64CEAE0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7F666C1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2D0E6C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533188D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E5BEE1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52EC5877" w14:textId="77777777" w:rsidTr="008C0CAC">
        <w:tc>
          <w:tcPr>
            <w:tcW w:w="2019" w:type="dxa"/>
          </w:tcPr>
          <w:p w14:paraId="71A37209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2892186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1E1A9629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6E028541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07BF479E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502B393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53EAB0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034004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15FBDB1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A10006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6F6897F4" w14:textId="77777777" w:rsidTr="008C0CAC">
        <w:tc>
          <w:tcPr>
            <w:tcW w:w="2019" w:type="dxa"/>
          </w:tcPr>
          <w:p w14:paraId="00E1E38A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00AC08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7AE506F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E90F3C1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789833D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017CA6D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61913E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B1CFBD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11F6C05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23E69A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7D3008E2" w14:textId="77777777" w:rsidTr="008C0CAC">
        <w:tc>
          <w:tcPr>
            <w:tcW w:w="2019" w:type="dxa"/>
          </w:tcPr>
          <w:p w14:paraId="3C6ED7ED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1A9A511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60CB509B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1CA96E0A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2D25DD76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20ADC63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59B123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9168BB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20FACD1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509B9F03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220F0453" w14:textId="77777777" w:rsidTr="008C0CAC">
        <w:tc>
          <w:tcPr>
            <w:tcW w:w="2019" w:type="dxa"/>
          </w:tcPr>
          <w:p w14:paraId="57D9FD4F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36D1BB4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270AE30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67B4083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00AAFD5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AC4EB23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2F7D67F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90A7A9E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1F4A32E8" w14:textId="77777777" w:rsidTr="008C0CAC">
        <w:tc>
          <w:tcPr>
            <w:tcW w:w="2019" w:type="dxa"/>
          </w:tcPr>
          <w:p w14:paraId="4DBC2BAE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3525A09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34E35F04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31B2B88F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F8FBDA3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486B1A2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FD7922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C0EB44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7B2757B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F5D09B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5B2E9C76" w14:textId="77777777" w:rsidTr="008C0CAC">
        <w:tc>
          <w:tcPr>
            <w:tcW w:w="2019" w:type="dxa"/>
          </w:tcPr>
          <w:p w14:paraId="47E0ABC6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C8FB31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A5970D1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FE586DB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2FD56347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284E5504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020331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E552C3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348DDD33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16BAF3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09314C7F" w14:textId="77777777" w:rsidTr="008C0CAC">
        <w:tc>
          <w:tcPr>
            <w:tcW w:w="2019" w:type="dxa"/>
          </w:tcPr>
          <w:p w14:paraId="2E898E03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652612A0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26354AE3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6586AF2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7AF9FF9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3D0672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D122EB1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4D9608E1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FDF6BA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73B9B8C1" w14:textId="77777777" w:rsidTr="008C0CAC">
        <w:tc>
          <w:tcPr>
            <w:tcW w:w="2019" w:type="dxa"/>
          </w:tcPr>
          <w:p w14:paraId="63ADD76B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350566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1FC2BB8E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3F0CA667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C0FF5C6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0B54A1E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48D3967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8416AD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00AC98BE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786C7461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6A013103" w14:textId="77777777" w:rsidTr="008C0CAC">
        <w:tc>
          <w:tcPr>
            <w:tcW w:w="2019" w:type="dxa"/>
          </w:tcPr>
          <w:p w14:paraId="437EFFD6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36F1B1B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56230E01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3CEA1DC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13C493E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30D2C87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16110F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3D39843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07850A5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15EAC12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541B9806" w14:textId="77777777" w:rsidTr="008C0CAC">
        <w:tc>
          <w:tcPr>
            <w:tcW w:w="2019" w:type="dxa"/>
          </w:tcPr>
          <w:p w14:paraId="29FEBCE5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AC2283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3A32158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AFB9E46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158E986F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1A7A9FD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D5383F9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37FAEB7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3028A99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3000DB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3F81EEF8" w14:textId="77777777" w:rsidTr="008C0CAC">
        <w:tc>
          <w:tcPr>
            <w:tcW w:w="2019" w:type="dxa"/>
          </w:tcPr>
          <w:p w14:paraId="45722CD8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1A3F6E5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219F0FFD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047A9AE0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A438B6E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1C48C571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2ECB48A8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47AF2F3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26B4520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6EBC0E6A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641123FB" w14:textId="77777777" w:rsidTr="008C0CAC">
        <w:tc>
          <w:tcPr>
            <w:tcW w:w="2019" w:type="dxa"/>
          </w:tcPr>
          <w:p w14:paraId="539527CA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6B980A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52BF056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141E9C34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458A4BDB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658CF6AF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6BE08784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FBBBB08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0002E0E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97B8E5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62F136BF" w14:textId="77777777" w:rsidTr="008C0CAC">
        <w:tc>
          <w:tcPr>
            <w:tcW w:w="2019" w:type="dxa"/>
          </w:tcPr>
          <w:p w14:paraId="35E18E28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009E4394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44B7725B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3DBD20D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29334A5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74577A67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5AFFAC44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D80877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66D8D29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2714C5B3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7BF12023" w14:textId="77777777" w:rsidTr="008C0CAC">
        <w:tc>
          <w:tcPr>
            <w:tcW w:w="2019" w:type="dxa"/>
          </w:tcPr>
          <w:p w14:paraId="037BFDFB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5ACE2B9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7565F633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7F731443" w14:textId="77777777" w:rsidR="00E61165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326BBA91" w14:textId="77777777" w:rsidR="00E61165" w:rsidRPr="002F318A" w:rsidRDefault="00E61165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69E11DA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7C3C36E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2D126F6B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37492454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0C0376C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318A" w:rsidRPr="002F318A" w14:paraId="35DA17DC" w14:textId="77777777" w:rsidTr="008C0CAC">
        <w:tc>
          <w:tcPr>
            <w:tcW w:w="2019" w:type="dxa"/>
          </w:tcPr>
          <w:p w14:paraId="7C78A52F" w14:textId="77777777" w:rsid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  <w:p w14:paraId="6C6AC91C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14:paraId="57B234A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6A9BB446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725FE30E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3967310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14:paraId="1DC92B12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14:paraId="4986077D" w14:textId="77777777" w:rsidR="002F318A" w:rsidRPr="002F318A" w:rsidRDefault="002F318A" w:rsidP="002F31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EF873D" w14:textId="77777777" w:rsidR="00E61165" w:rsidRPr="004B50A7" w:rsidRDefault="00E61165" w:rsidP="004B50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1165" w:rsidRPr="004B50A7" w:rsidSect="002F318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5E"/>
    <w:rsid w:val="00006241"/>
    <w:rsid w:val="001042B1"/>
    <w:rsid w:val="002F318A"/>
    <w:rsid w:val="0047115E"/>
    <w:rsid w:val="004B50A7"/>
    <w:rsid w:val="00792E2B"/>
    <w:rsid w:val="008C0CAC"/>
    <w:rsid w:val="00C661D4"/>
    <w:rsid w:val="00E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BBCC"/>
  <w15:chartTrackingRefBased/>
  <w15:docId w15:val="{2B1FD5E1-FB6B-47DB-B6AC-619EE55E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1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1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11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11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11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11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11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1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1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1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11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1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F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</Words>
  <Characters>572</Characters>
  <Application>Microsoft Office Word</Application>
  <DocSecurity>0</DocSecurity>
  <Lines>15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Склянчук</dc:creator>
  <cp:keywords/>
  <dc:description/>
  <cp:lastModifiedBy>Тетяна Склянчук</cp:lastModifiedBy>
  <cp:revision>4</cp:revision>
  <dcterms:created xsi:type="dcterms:W3CDTF">2025-10-31T08:23:00Z</dcterms:created>
  <dcterms:modified xsi:type="dcterms:W3CDTF">2025-10-31T09:06:00Z</dcterms:modified>
</cp:coreProperties>
</file>