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2462" w14:textId="1B9699B6" w:rsidR="0025461F" w:rsidRPr="0025461F" w:rsidRDefault="0025461F" w:rsidP="0025461F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61F">
        <w:rPr>
          <w:rFonts w:ascii="Times New Roman" w:hAnsi="Times New Roman" w:cs="Times New Roman"/>
          <w:b/>
          <w:bCs/>
          <w:sz w:val="28"/>
          <w:szCs w:val="28"/>
        </w:rPr>
        <w:t>Біографічна довідка</w:t>
      </w:r>
    </w:p>
    <w:p w14:paraId="18F19D11" w14:textId="77777777" w:rsidR="0025461F" w:rsidRP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04D364F" w14:textId="34CF97CF" w:rsid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1.Прізвище,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25461F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я,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>і</w:t>
      </w:r>
      <w:r w:rsidRPr="002546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4D04BA" w14:textId="77777777" w:rsidR="0025461F" w:rsidRP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A73E22" w14:textId="77777777" w:rsidR="0025461F" w:rsidRP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75AC6D" w14:textId="77777777" w:rsidR="0025461F" w:rsidRP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D7EE49" w14:textId="77777777" w:rsid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1AB3843" w14:textId="084E7087" w:rsid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2.Посада, місце роботи, місце навчання (за наявності)</w:t>
      </w:r>
      <w:r w:rsidRPr="002546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DA7814" w14:textId="77777777" w:rsidR="0025461F" w:rsidRP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8396FF" w14:textId="77777777" w:rsidR="0025461F" w:rsidRP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790931" w14:textId="77777777" w:rsidR="0025461F" w:rsidRP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3730D0" w14:textId="77777777" w:rsid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2EE9B0B6" w14:textId="6FB7DD30" w:rsidR="0025461F" w:rsidRP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3.Контактна інформація</w:t>
      </w:r>
      <w:r w:rsidRPr="0025461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номер телефону,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5461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546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26F0C2" w14:textId="77777777" w:rsidR="0025461F" w:rsidRPr="0025461F" w:rsidRDefault="0025461F" w:rsidP="0025461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40E5BDA" w14:textId="77777777" w:rsidR="00C661D4" w:rsidRDefault="00C661D4"/>
    <w:sectPr w:rsidR="00C661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449B1"/>
    <w:multiLevelType w:val="hybridMultilevel"/>
    <w:tmpl w:val="25185A72"/>
    <w:lvl w:ilvl="0" w:tplc="E71CB7F8">
      <w:start w:val="9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0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59"/>
    <w:rsid w:val="00006241"/>
    <w:rsid w:val="0025461F"/>
    <w:rsid w:val="00792E2B"/>
    <w:rsid w:val="00C661D4"/>
    <w:rsid w:val="00E6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492D"/>
  <w15:chartTrackingRefBased/>
  <w15:docId w15:val="{2BA73233-43D7-462B-A011-EF3F6A83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3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3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9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39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39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39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39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39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3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3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9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39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3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146</Characters>
  <Application>Microsoft Office Word</Application>
  <DocSecurity>0</DocSecurity>
  <Lines>7</Lines>
  <Paragraphs>2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Склянчук</dc:creator>
  <cp:keywords/>
  <dc:description/>
  <cp:lastModifiedBy>Тетяна Склянчук</cp:lastModifiedBy>
  <cp:revision>2</cp:revision>
  <dcterms:created xsi:type="dcterms:W3CDTF">2025-10-31T08:14:00Z</dcterms:created>
  <dcterms:modified xsi:type="dcterms:W3CDTF">2025-10-31T08:23:00Z</dcterms:modified>
</cp:coreProperties>
</file>