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AD8C4" w14:textId="05ADECE4" w:rsidR="00C661D4" w:rsidRDefault="00167648" w:rsidP="001676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Сільському голові</w:t>
      </w:r>
    </w:p>
    <w:p w14:paraId="639234D7" w14:textId="0BDC983E" w:rsidR="00167648" w:rsidRDefault="00167648" w:rsidP="001676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В.СУЩИКУ</w:t>
      </w:r>
    </w:p>
    <w:p w14:paraId="4A7FABCB" w14:textId="30AE8943" w:rsidR="00167648" w:rsidRDefault="003608C3" w:rsidP="001676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16764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77E1FC56" w14:textId="163E0FF9" w:rsidR="00167648" w:rsidRPr="00167648" w:rsidRDefault="00167648" w:rsidP="0016764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167648">
        <w:rPr>
          <w:rFonts w:ascii="Times New Roman" w:hAnsi="Times New Roman" w:cs="Times New Roman"/>
          <w:sz w:val="20"/>
          <w:szCs w:val="20"/>
        </w:rPr>
        <w:t xml:space="preserve">(ПІБ)  </w:t>
      </w:r>
    </w:p>
    <w:p w14:paraId="61601D49" w14:textId="3A951D13" w:rsidR="00167648" w:rsidRDefault="003608C3" w:rsidP="001676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16764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96B4F3B" w14:textId="6A3E4A17" w:rsidR="00167648" w:rsidRPr="00167648" w:rsidRDefault="00167648" w:rsidP="0016764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676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167648">
        <w:rPr>
          <w:rFonts w:ascii="Times New Roman" w:hAnsi="Times New Roman" w:cs="Times New Roman"/>
          <w:sz w:val="20"/>
          <w:szCs w:val="20"/>
        </w:rPr>
        <w:t xml:space="preserve"> (адреса проживання)</w:t>
      </w:r>
    </w:p>
    <w:p w14:paraId="15B5104A" w14:textId="226D3E5E" w:rsidR="00167648" w:rsidRDefault="003608C3" w:rsidP="001676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16764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65768A1E" w14:textId="70793838" w:rsidR="00167648" w:rsidRDefault="00167648" w:rsidP="0016764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67648">
        <w:rPr>
          <w:rFonts w:ascii="Times New Roman" w:hAnsi="Times New Roman" w:cs="Times New Roman"/>
          <w:sz w:val="20"/>
          <w:szCs w:val="20"/>
        </w:rPr>
        <w:t>(конт.тел.)</w:t>
      </w:r>
    </w:p>
    <w:p w14:paraId="2CCC84A4" w14:textId="77777777" w:rsidR="00167648" w:rsidRDefault="00167648" w:rsidP="0016764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81403C6" w14:textId="77777777" w:rsidR="00167648" w:rsidRDefault="00167648" w:rsidP="0016764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2B59558" w14:textId="48A727A1" w:rsidR="00167648" w:rsidRDefault="00167648" w:rsidP="001676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ПРОПОЗИЦІЇ</w:t>
      </w:r>
    </w:p>
    <w:p w14:paraId="0341FB72" w14:textId="2F880912" w:rsidR="00167648" w:rsidRDefault="00167648" w:rsidP="001676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ПРОЄКТУБЮДЖЕТУ НА 2025 РІК</w:t>
      </w:r>
    </w:p>
    <w:p w14:paraId="357EE49B" w14:textId="77777777" w:rsidR="00167648" w:rsidRDefault="00167648" w:rsidP="001676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1B4E02" w14:textId="754A3287" w:rsidR="00167648" w:rsidRDefault="00167648" w:rsidP="001676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Вважаю, що у нашій громаді існує проблема:</w:t>
      </w:r>
    </w:p>
    <w:p w14:paraId="0DEE380D" w14:textId="70B99AB2" w:rsidR="00167648" w:rsidRDefault="00167648" w:rsidP="001676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582976" w14:textId="3710CEDC" w:rsidR="00167648" w:rsidRDefault="00167648" w:rsidP="001676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Ця проблема зачіпає </w:t>
      </w:r>
      <w:r w:rsidR="00210084">
        <w:rPr>
          <w:rFonts w:ascii="Times New Roman" w:hAnsi="Times New Roman" w:cs="Times New Roman"/>
          <w:sz w:val="28"/>
          <w:szCs w:val="28"/>
        </w:rPr>
        <w:t>інтереси</w:t>
      </w:r>
    </w:p>
    <w:p w14:paraId="1A3182A6" w14:textId="6BDF7EAA" w:rsidR="00210084" w:rsidRDefault="00210084" w:rsidP="001676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A26BBD" w14:textId="1F7C2C2C" w:rsidR="00210084" w:rsidRDefault="00210084" w:rsidP="001676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Вирішити цю проблему можна шляхом</w:t>
      </w:r>
    </w:p>
    <w:p w14:paraId="0BDAB664" w14:textId="21FAC124" w:rsidR="00210084" w:rsidRDefault="00210084" w:rsidP="001676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1BE950" w14:textId="25811941" w:rsidR="00210084" w:rsidRDefault="00210084" w:rsidP="001676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розглянути можливість включення до бюджету Вишнівської громади на 2025 рік витрати на</w:t>
      </w:r>
    </w:p>
    <w:p w14:paraId="33D123DC" w14:textId="0E2FDF45" w:rsidR="00210084" w:rsidRDefault="00210084" w:rsidP="001676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74F358" w14:textId="77777777" w:rsidR="00210084" w:rsidRDefault="00210084" w:rsidP="001676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508E8B" w14:textId="77777777" w:rsidR="00210084" w:rsidRDefault="00210084" w:rsidP="001676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D17FCA" w14:textId="4427FA91" w:rsidR="00210084" w:rsidRPr="00167648" w:rsidRDefault="00210084" w:rsidP="001676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Підпис                                                 Ініціали</w:t>
      </w:r>
    </w:p>
    <w:sectPr w:rsidR="00210084" w:rsidRPr="001676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DE"/>
    <w:rsid w:val="00167648"/>
    <w:rsid w:val="00210084"/>
    <w:rsid w:val="002A73DE"/>
    <w:rsid w:val="003608C3"/>
    <w:rsid w:val="00792E2B"/>
    <w:rsid w:val="00C661D4"/>
    <w:rsid w:val="00CB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B36A"/>
  <w15:chartTrackingRefBased/>
  <w15:docId w15:val="{2112BD75-531D-4BF7-9F9E-DA3C17FF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7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7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7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73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73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73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73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73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73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7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A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A7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A7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3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A73D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A73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Склянчук</dc:creator>
  <cp:keywords/>
  <dc:description/>
  <cp:lastModifiedBy>Тетяна Склянчук</cp:lastModifiedBy>
  <cp:revision>4</cp:revision>
  <dcterms:created xsi:type="dcterms:W3CDTF">2024-09-02T07:40:00Z</dcterms:created>
  <dcterms:modified xsi:type="dcterms:W3CDTF">2024-09-02T07:57:00Z</dcterms:modified>
</cp:coreProperties>
</file>