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4A9E" w14:textId="77777777" w:rsidR="00D4439F" w:rsidRDefault="00D4439F"/>
    <w:p w14:paraId="3F2C77B3" w14:textId="77777777" w:rsidR="00EB441C" w:rsidRDefault="00EB441C"/>
    <w:p w14:paraId="27F8E1E0" w14:textId="77777777" w:rsidR="00EB441C" w:rsidRPr="00EB441C" w:rsidRDefault="00EB441C" w:rsidP="00EB4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Біографічна довідка </w:t>
      </w:r>
    </w:p>
    <w:p w14:paraId="11FE0BAB" w14:textId="475116CA" w:rsidR="00EB441C" w:rsidRPr="00EB441C" w:rsidRDefault="00EB441C" w:rsidP="00EB4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кандидата до складу Молодіжної ради </w:t>
      </w:r>
      <w:r w:rsidR="00321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 Вишнівській сільській раді</w:t>
      </w:r>
    </w:p>
    <w:p w14:paraId="5A1268ED" w14:textId="77777777" w:rsidR="00EB441C" w:rsidRPr="00EB441C" w:rsidRDefault="00EB441C" w:rsidP="00EB4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5281"/>
      </w:tblGrid>
      <w:tr w:rsidR="00EB441C" w:rsidRPr="00EB441C" w14:paraId="37600092" w14:textId="77777777" w:rsidTr="00EB441C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022B8" w14:textId="77777777" w:rsidR="00EB441C" w:rsidRPr="00EB441C" w:rsidRDefault="00EB441C" w:rsidP="00EB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Реєстраційний номер:</w:t>
            </w:r>
          </w:p>
          <w:p w14:paraId="10509F6C" w14:textId="77777777" w:rsidR="00EB441C" w:rsidRPr="00EB441C" w:rsidRDefault="00EB441C" w:rsidP="00EB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Дата отримання пропозиції: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0BD04" w14:textId="77777777" w:rsidR="00EB441C" w:rsidRPr="00EB441C" w:rsidRDefault="00EB441C" w:rsidP="00EB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7902AAC4" w14:textId="77777777" w:rsidR="00EB441C" w:rsidRPr="00EB441C" w:rsidRDefault="00EB441C" w:rsidP="00EB44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Загальна інформація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5245"/>
      </w:tblGrid>
      <w:tr w:rsidR="00EB441C" w:rsidRPr="00EB441C" w14:paraId="66354A3A" w14:textId="77777777" w:rsidTr="00EB441C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E2500" w14:textId="77777777" w:rsidR="00EB441C" w:rsidRPr="00EB441C" w:rsidRDefault="00EB441C" w:rsidP="00EB44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Прізвище, ім'я, по батькові кандидата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E5E53" w14:textId="77777777" w:rsidR="00EB441C" w:rsidRPr="00EB441C" w:rsidRDefault="00EB441C" w:rsidP="00EB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B441C" w:rsidRPr="00EB441C" w14:paraId="4CD2F55E" w14:textId="77777777" w:rsidTr="00EB441C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D7621" w14:textId="77777777" w:rsidR="00EB441C" w:rsidRPr="00EB441C" w:rsidRDefault="00EB441C" w:rsidP="00EB44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народження кандидата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98868" w14:textId="77777777" w:rsidR="00EB441C" w:rsidRPr="00EB441C" w:rsidRDefault="00EB441C" w:rsidP="00EB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B441C" w:rsidRPr="00EB441C" w14:paraId="58250A34" w14:textId="77777777" w:rsidTr="00EB441C">
        <w:trPr>
          <w:trHeight w:val="651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BED17" w14:textId="77777777" w:rsidR="00EB441C" w:rsidRPr="00EB441C" w:rsidRDefault="00EB441C" w:rsidP="00EB44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 проживання, номер телефону кандидата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3724E" w14:textId="77777777" w:rsidR="00EB441C" w:rsidRPr="00EB441C" w:rsidRDefault="00EB441C" w:rsidP="00EB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B441C" w:rsidRPr="00EB441C" w14:paraId="14644418" w14:textId="77777777" w:rsidTr="00EB441C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54E00" w14:textId="77777777" w:rsidR="00EB441C" w:rsidRPr="00EB441C" w:rsidRDefault="00EB441C" w:rsidP="00EB44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пошта кандидата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E1911" w14:textId="77777777" w:rsidR="00EB441C" w:rsidRPr="00EB441C" w:rsidRDefault="00EB441C" w:rsidP="00EB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B441C" w:rsidRPr="00EB441C" w14:paraId="5F091E0D" w14:textId="77777777" w:rsidTr="00EB441C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518EB" w14:textId="77777777" w:rsidR="00EB441C" w:rsidRPr="00EB441C" w:rsidRDefault="00EB441C" w:rsidP="00EB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Посилання на сторінки в соціальних мережах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9E529" w14:textId="77777777" w:rsidR="00EB441C" w:rsidRPr="00EB441C" w:rsidRDefault="00EB441C" w:rsidP="00EB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B441C" w:rsidRPr="00EB441C" w14:paraId="42453FF8" w14:textId="77777777" w:rsidTr="00EB441C">
        <w:trPr>
          <w:trHeight w:val="825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2AF7C" w14:textId="77777777" w:rsidR="00EB441C" w:rsidRPr="00EB441C" w:rsidRDefault="00EB441C" w:rsidP="00EB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 роботи/ навчання</w:t>
            </w:r>
          </w:p>
          <w:p w14:paraId="5CA33549" w14:textId="77777777" w:rsidR="00EB441C" w:rsidRPr="00EB441C" w:rsidRDefault="00EB441C" w:rsidP="00EB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01A7E" w14:textId="77777777" w:rsidR="00EB441C" w:rsidRPr="00EB441C" w:rsidRDefault="00EB441C" w:rsidP="00EB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75B3F205" w14:textId="77777777" w:rsidR="00EB441C" w:rsidRDefault="00EB441C"/>
    <w:p w14:paraId="13589D5C" w14:textId="77777777" w:rsidR="00EB441C" w:rsidRDefault="00EB441C" w:rsidP="00EB441C"/>
    <w:p w14:paraId="4999897E" w14:textId="77777777" w:rsidR="00EB441C" w:rsidRDefault="00EB441C" w:rsidP="00EB441C">
      <w:pPr>
        <w:ind w:firstLine="708"/>
      </w:pPr>
    </w:p>
    <w:p w14:paraId="223C9405" w14:textId="77777777" w:rsidR="00EB441C" w:rsidRDefault="00EB441C" w:rsidP="00EB441C">
      <w:pPr>
        <w:ind w:firstLine="708"/>
      </w:pPr>
    </w:p>
    <w:p w14:paraId="09075737" w14:textId="77777777" w:rsidR="00EB441C" w:rsidRDefault="00EB441C" w:rsidP="00EB441C">
      <w:pPr>
        <w:pStyle w:val="a3"/>
        <w:spacing w:before="0" w:beforeAutospacing="0" w:after="160" w:afterAutospacing="0"/>
        <w:jc w:val="both"/>
      </w:pPr>
      <w:r>
        <w:rPr>
          <w:i/>
          <w:iCs/>
          <w:color w:val="000000"/>
        </w:rPr>
        <w:t>дд.мм.рррр.                                                                                                                          Підпис</w:t>
      </w:r>
    </w:p>
    <w:p w14:paraId="79A992D2" w14:textId="77777777" w:rsidR="00EB441C" w:rsidRPr="00EB441C" w:rsidRDefault="00EB441C" w:rsidP="00EB441C">
      <w:pPr>
        <w:ind w:firstLine="708"/>
      </w:pPr>
    </w:p>
    <w:sectPr w:rsidR="00EB441C" w:rsidRPr="00EB4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1C"/>
    <w:rsid w:val="00321CB2"/>
    <w:rsid w:val="008B480D"/>
    <w:rsid w:val="00D4439F"/>
    <w:rsid w:val="00E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5E85"/>
  <w15:chartTrackingRefBased/>
  <w15:docId w15:val="{A1C0B760-4770-420C-90FC-61AF8409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538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246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5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82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280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Мандзій Олена Володимирівна</dc:creator>
  <cp:keywords/>
  <dc:description/>
  <cp:lastModifiedBy>Ірина Богуш</cp:lastModifiedBy>
  <cp:revision>4</cp:revision>
  <dcterms:created xsi:type="dcterms:W3CDTF">2023-06-29T10:20:00Z</dcterms:created>
  <dcterms:modified xsi:type="dcterms:W3CDTF">2023-06-29T10:47:00Z</dcterms:modified>
</cp:coreProperties>
</file>