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014E" w14:textId="77777777" w:rsidR="001D2DCB" w:rsidRPr="008E302D" w:rsidRDefault="001D2DCB" w:rsidP="001D2DCB">
      <w:pPr>
        <w:spacing w:after="120" w:line="240" w:lineRule="auto"/>
        <w:rPr>
          <w:lang w:val="ru-RU"/>
        </w:rPr>
      </w:pPr>
    </w:p>
    <w:p w14:paraId="6148263E" w14:textId="27F00BD7" w:rsidR="001D2DCB" w:rsidRPr="001D2DCB" w:rsidRDefault="001D2DCB" w:rsidP="001D2D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CB">
        <w:rPr>
          <w:rFonts w:ascii="Times New Roman" w:hAnsi="Times New Roman" w:cs="Times New Roman"/>
          <w:b/>
          <w:bCs/>
          <w:sz w:val="28"/>
          <w:szCs w:val="28"/>
        </w:rPr>
        <w:t>Список кандидатів до складу молодіжної ради,</w:t>
      </w:r>
    </w:p>
    <w:p w14:paraId="037947AF" w14:textId="1FCB9CB9" w:rsidR="001D2DCB" w:rsidRDefault="001D2DCB" w:rsidP="001D2D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CB">
        <w:rPr>
          <w:rFonts w:ascii="Times New Roman" w:hAnsi="Times New Roman" w:cs="Times New Roman"/>
          <w:b/>
          <w:bCs/>
          <w:sz w:val="28"/>
          <w:szCs w:val="28"/>
        </w:rPr>
        <w:t>які братимуть участь в установчих зборах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D2DCB" w14:paraId="2DACFE59" w14:textId="77777777" w:rsidTr="001D2DCB">
        <w:tc>
          <w:tcPr>
            <w:tcW w:w="4814" w:type="dxa"/>
          </w:tcPr>
          <w:p w14:paraId="27975FE4" w14:textId="77DCE387" w:rsidR="001D2DCB" w:rsidRDefault="001D2DC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Прізвище, ім’я, по-батькові </w:t>
            </w:r>
          </w:p>
        </w:tc>
        <w:tc>
          <w:tcPr>
            <w:tcW w:w="4815" w:type="dxa"/>
          </w:tcPr>
          <w:p w14:paraId="754686C4" w14:textId="3B0448F5" w:rsidR="001D2DCB" w:rsidRDefault="00464DB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 інституту громадського суспільства/органу, який делегував кандидата </w:t>
            </w:r>
          </w:p>
        </w:tc>
      </w:tr>
      <w:tr w:rsidR="006227EB" w14:paraId="040DC9B7" w14:textId="77777777" w:rsidTr="001D2DCB">
        <w:tc>
          <w:tcPr>
            <w:tcW w:w="4814" w:type="dxa"/>
          </w:tcPr>
          <w:p w14:paraId="3CC2C683" w14:textId="38E799CA" w:rsidR="006227E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Вишнів</w:t>
            </w:r>
          </w:p>
        </w:tc>
        <w:tc>
          <w:tcPr>
            <w:tcW w:w="4815" w:type="dxa"/>
          </w:tcPr>
          <w:p w14:paraId="17466E9A" w14:textId="77777777" w:rsidR="006227EB" w:rsidRDefault="006227E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2DCB" w14:paraId="1F6199A9" w14:textId="77777777" w:rsidTr="001D2DCB">
        <w:tc>
          <w:tcPr>
            <w:tcW w:w="4814" w:type="dxa"/>
          </w:tcPr>
          <w:p w14:paraId="60A65A99" w14:textId="13247BCA" w:rsidR="001D2DCB" w:rsidRPr="0054394B" w:rsidRDefault="006227E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sz w:val="28"/>
                <w:szCs w:val="28"/>
              </w:rPr>
              <w:t xml:space="preserve">Міщук Тетяна </w:t>
            </w:r>
          </w:p>
        </w:tc>
        <w:tc>
          <w:tcPr>
            <w:tcW w:w="4815" w:type="dxa"/>
          </w:tcPr>
          <w:p w14:paraId="68EE773F" w14:textId="670AF738" w:rsidR="001D2DCB" w:rsidRPr="008E302D" w:rsidRDefault="00295752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«Наша файна громада»</w:t>
            </w:r>
          </w:p>
        </w:tc>
      </w:tr>
      <w:tr w:rsidR="001D2DCB" w14:paraId="01277E3F" w14:textId="77777777" w:rsidTr="001D2DCB">
        <w:tc>
          <w:tcPr>
            <w:tcW w:w="4814" w:type="dxa"/>
          </w:tcPr>
          <w:p w14:paraId="7E509FD7" w14:textId="1B9F5F4B" w:rsidR="001D2DCB" w:rsidRPr="0054394B" w:rsidRDefault="006227E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sz w:val="28"/>
                <w:szCs w:val="28"/>
              </w:rPr>
              <w:t xml:space="preserve">Байнак Аліна </w:t>
            </w:r>
          </w:p>
        </w:tc>
        <w:tc>
          <w:tcPr>
            <w:tcW w:w="4815" w:type="dxa"/>
          </w:tcPr>
          <w:p w14:paraId="7610E4D4" w14:textId="34D57A5B" w:rsidR="001D2DCB" w:rsidRPr="008E302D" w:rsidRDefault="008E302D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Вишнівський </w:t>
            </w:r>
            <w:r w:rsidR="006731C7">
              <w:rPr>
                <w:rFonts w:ascii="Times New Roman" w:hAnsi="Times New Roman" w:cs="Times New Roman"/>
                <w:bCs/>
                <w:sz w:val="28"/>
                <w:szCs w:val="28"/>
              </w:rPr>
              <w:t>ЗДО</w:t>
            </w:r>
          </w:p>
        </w:tc>
      </w:tr>
      <w:tr w:rsidR="001D2DCB" w14:paraId="7FC4A60D" w14:textId="77777777" w:rsidTr="001D2DCB">
        <w:tc>
          <w:tcPr>
            <w:tcW w:w="4814" w:type="dxa"/>
          </w:tcPr>
          <w:p w14:paraId="6322F9A5" w14:textId="026CA7EC" w:rsidR="001D2DCB" w:rsidRPr="0054394B" w:rsidRDefault="00295752" w:rsidP="002957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Бабаць</w:t>
            </w:r>
            <w:r w:rsidR="006227EB" w:rsidRPr="0054394B">
              <w:rPr>
                <w:rFonts w:ascii="Times New Roman" w:hAnsi="Times New Roman" w:cs="Times New Roman"/>
                <w:sz w:val="28"/>
                <w:szCs w:val="28"/>
              </w:rPr>
              <w:t xml:space="preserve"> Юлія </w:t>
            </w:r>
          </w:p>
        </w:tc>
        <w:tc>
          <w:tcPr>
            <w:tcW w:w="4815" w:type="dxa"/>
          </w:tcPr>
          <w:p w14:paraId="4FD02913" w14:textId="1CAD5F78" w:rsidR="001D2DCB" w:rsidRPr="008E302D" w:rsidRDefault="00037EAA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с.Вишнів</w:t>
            </w:r>
          </w:p>
        </w:tc>
      </w:tr>
      <w:tr w:rsidR="001D2DCB" w14:paraId="5B1D58E9" w14:textId="77777777" w:rsidTr="001D2DCB">
        <w:tc>
          <w:tcPr>
            <w:tcW w:w="4814" w:type="dxa"/>
          </w:tcPr>
          <w:p w14:paraId="36232CFF" w14:textId="5B317410" w:rsidR="001D2DCB" w:rsidRPr="0054394B" w:rsidRDefault="008E302D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Сахарук Олена</w:t>
            </w:r>
          </w:p>
        </w:tc>
        <w:tc>
          <w:tcPr>
            <w:tcW w:w="4815" w:type="dxa"/>
          </w:tcPr>
          <w:p w14:paraId="7E81F83E" w14:textId="637C5949" w:rsidR="001D2DCB" w:rsidRPr="008E302D" w:rsidRDefault="008E302D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02D">
              <w:rPr>
                <w:rFonts w:ascii="Times New Roman" w:hAnsi="Times New Roman" w:cs="Times New Roman"/>
                <w:bCs/>
                <w:sz w:val="28"/>
                <w:szCs w:val="28"/>
              </w:rPr>
              <w:t>КЗ Центр «КМЕВС»</w:t>
            </w:r>
          </w:p>
        </w:tc>
      </w:tr>
      <w:tr w:rsidR="001D2DCB" w14:paraId="7A226EAB" w14:textId="77777777" w:rsidTr="001D2DCB">
        <w:tc>
          <w:tcPr>
            <w:tcW w:w="4814" w:type="dxa"/>
          </w:tcPr>
          <w:p w14:paraId="0FE8BC30" w14:textId="36DD4449" w:rsidR="001D2DCB" w:rsidRPr="0054394B" w:rsidRDefault="00A03EA1" w:rsidP="00A03EA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Веремчук Соломія</w:t>
            </w:r>
          </w:p>
        </w:tc>
        <w:tc>
          <w:tcPr>
            <w:tcW w:w="4815" w:type="dxa"/>
          </w:tcPr>
          <w:p w14:paraId="6E88333C" w14:textId="0176CE51" w:rsidR="001D2DCB" w:rsidRPr="008E302D" w:rsidRDefault="006731C7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 «</w:t>
            </w:r>
            <w:r w:rsidR="008E302D" w:rsidRPr="008E302D">
              <w:rPr>
                <w:rFonts w:ascii="Times New Roman" w:hAnsi="Times New Roman" w:cs="Times New Roman"/>
                <w:bCs/>
                <w:sz w:val="28"/>
                <w:szCs w:val="28"/>
              </w:rPr>
              <w:t>Вишнівський ліцей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61151" w14:paraId="26857B77" w14:textId="77777777" w:rsidTr="001D2DCB">
        <w:tc>
          <w:tcPr>
            <w:tcW w:w="4814" w:type="dxa"/>
          </w:tcPr>
          <w:p w14:paraId="3C788F06" w14:textId="4D187E0A" w:rsidR="00661151" w:rsidRDefault="00661151" w:rsidP="00A03EA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Федончук Божена</w:t>
            </w:r>
          </w:p>
        </w:tc>
        <w:tc>
          <w:tcPr>
            <w:tcW w:w="4815" w:type="dxa"/>
          </w:tcPr>
          <w:p w14:paraId="7813B14B" w14:textId="40984498" w:rsidR="00661151" w:rsidRPr="008E302D" w:rsidRDefault="00661151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02D">
              <w:rPr>
                <w:rFonts w:ascii="Times New Roman" w:hAnsi="Times New Roman" w:cs="Times New Roman"/>
                <w:bCs/>
                <w:sz w:val="28"/>
                <w:szCs w:val="28"/>
              </w:rPr>
              <w:t>КУ «ЦПРПП»</w:t>
            </w:r>
          </w:p>
        </w:tc>
      </w:tr>
      <w:tr w:rsidR="001D2DCB" w14:paraId="6735C1EF" w14:textId="77777777" w:rsidTr="001D2DCB">
        <w:tc>
          <w:tcPr>
            <w:tcW w:w="4814" w:type="dxa"/>
          </w:tcPr>
          <w:p w14:paraId="15FC894A" w14:textId="21A4DCE2" w:rsidR="001D2DC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Римачі </w:t>
            </w:r>
          </w:p>
        </w:tc>
        <w:tc>
          <w:tcPr>
            <w:tcW w:w="4815" w:type="dxa"/>
          </w:tcPr>
          <w:p w14:paraId="142B9668" w14:textId="77777777" w:rsidR="001D2DCB" w:rsidRDefault="001D2DC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2DCB" w14:paraId="4721717E" w14:textId="77777777" w:rsidTr="001D2DCB">
        <w:tc>
          <w:tcPr>
            <w:tcW w:w="4814" w:type="dxa"/>
          </w:tcPr>
          <w:p w14:paraId="145DE9D5" w14:textId="74C3D4EA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sz w:val="28"/>
                <w:szCs w:val="28"/>
              </w:rPr>
              <w:t xml:space="preserve">Богомаз Катерина </w:t>
            </w:r>
          </w:p>
        </w:tc>
        <w:tc>
          <w:tcPr>
            <w:tcW w:w="4815" w:type="dxa"/>
          </w:tcPr>
          <w:p w14:paraId="71E05B74" w14:textId="1040F7FD" w:rsidR="001D2DCB" w:rsidRPr="008E302D" w:rsidRDefault="008E302D" w:rsidP="00037EAA">
            <w:pPr>
              <w:tabs>
                <w:tab w:val="left" w:pos="11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02D">
              <w:rPr>
                <w:rFonts w:ascii="Times New Roman" w:hAnsi="Times New Roman" w:cs="Times New Roman"/>
                <w:bCs/>
                <w:sz w:val="28"/>
                <w:szCs w:val="28"/>
              </w:rPr>
              <w:t>Бережецька гімназія</w:t>
            </w:r>
          </w:p>
        </w:tc>
      </w:tr>
      <w:tr w:rsidR="001D2DCB" w14:paraId="13D8D4E9" w14:textId="77777777" w:rsidTr="001D2DCB">
        <w:tc>
          <w:tcPr>
            <w:tcW w:w="4814" w:type="dxa"/>
          </w:tcPr>
          <w:p w14:paraId="733EA3F0" w14:textId="576EDD14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sz w:val="28"/>
                <w:szCs w:val="28"/>
              </w:rPr>
              <w:t>Боровська Світлана</w:t>
            </w:r>
          </w:p>
        </w:tc>
        <w:tc>
          <w:tcPr>
            <w:tcW w:w="4815" w:type="dxa"/>
          </w:tcPr>
          <w:p w14:paraId="45241224" w14:textId="4B37776A" w:rsidR="001D2DCB" w:rsidRDefault="00295752" w:rsidP="00037E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с.Римачі</w:t>
            </w:r>
          </w:p>
        </w:tc>
      </w:tr>
      <w:tr w:rsidR="001D2DCB" w14:paraId="43C3E0A2" w14:textId="77777777" w:rsidTr="001D2DCB">
        <w:tc>
          <w:tcPr>
            <w:tcW w:w="4814" w:type="dxa"/>
          </w:tcPr>
          <w:p w14:paraId="006C9C5B" w14:textId="6534C196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Мартинець Дарина</w:t>
            </w:r>
          </w:p>
        </w:tc>
        <w:tc>
          <w:tcPr>
            <w:tcW w:w="4815" w:type="dxa"/>
          </w:tcPr>
          <w:p w14:paraId="61B6FAE4" w14:textId="27765684" w:rsidR="001D2DCB" w:rsidRPr="00295752" w:rsidRDefault="00295752" w:rsidP="00037EAA">
            <w:pPr>
              <w:tabs>
                <w:tab w:val="left" w:pos="69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752">
              <w:rPr>
                <w:rFonts w:ascii="Times New Roman" w:hAnsi="Times New Roman" w:cs="Times New Roman"/>
                <w:bCs/>
                <w:sz w:val="28"/>
                <w:szCs w:val="28"/>
              </w:rPr>
              <w:t>Римачівський ліцей</w:t>
            </w:r>
          </w:p>
        </w:tc>
      </w:tr>
      <w:tr w:rsidR="001D2DCB" w14:paraId="3A61F92E" w14:textId="77777777" w:rsidTr="001D2DCB">
        <w:tc>
          <w:tcPr>
            <w:tcW w:w="4814" w:type="dxa"/>
          </w:tcPr>
          <w:p w14:paraId="4C8D8A0E" w14:textId="64B1997A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Мелюх Олександра </w:t>
            </w:r>
          </w:p>
        </w:tc>
        <w:tc>
          <w:tcPr>
            <w:tcW w:w="4815" w:type="dxa"/>
          </w:tcPr>
          <w:p w14:paraId="6CF627CE" w14:textId="56CE955C" w:rsidR="001D2DCB" w:rsidRPr="00295752" w:rsidRDefault="00295752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752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с.Бережці</w:t>
            </w:r>
          </w:p>
        </w:tc>
      </w:tr>
      <w:tr w:rsidR="001D2DCB" w14:paraId="46A793F4" w14:textId="77777777" w:rsidTr="001D2DCB">
        <w:tc>
          <w:tcPr>
            <w:tcW w:w="4814" w:type="dxa"/>
          </w:tcPr>
          <w:p w14:paraId="5BA1308D" w14:textId="0C72AA39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Хаїнська Анастасія</w:t>
            </w:r>
          </w:p>
        </w:tc>
        <w:tc>
          <w:tcPr>
            <w:tcW w:w="4815" w:type="dxa"/>
          </w:tcPr>
          <w:p w14:paraId="51D07F11" w14:textId="730BF2CD" w:rsidR="001D2DCB" w:rsidRPr="00295752" w:rsidRDefault="00295752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752">
              <w:rPr>
                <w:rFonts w:ascii="Times New Roman" w:hAnsi="Times New Roman" w:cs="Times New Roman"/>
                <w:bCs/>
                <w:sz w:val="28"/>
                <w:szCs w:val="28"/>
              </w:rPr>
              <w:t>Клуб с.Бережці</w:t>
            </w:r>
          </w:p>
        </w:tc>
      </w:tr>
      <w:tr w:rsidR="001D2DCB" w14:paraId="1A4FC649" w14:textId="77777777" w:rsidTr="001D2DCB">
        <w:tc>
          <w:tcPr>
            <w:tcW w:w="4814" w:type="dxa"/>
          </w:tcPr>
          <w:p w14:paraId="25E3DD3F" w14:textId="01196749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Штунь</w:t>
            </w:r>
          </w:p>
        </w:tc>
        <w:tc>
          <w:tcPr>
            <w:tcW w:w="4815" w:type="dxa"/>
          </w:tcPr>
          <w:p w14:paraId="31AB790D" w14:textId="77777777" w:rsidR="001D2DCB" w:rsidRDefault="001D2DCB" w:rsidP="00037E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2DCB" w14:paraId="0CE28250" w14:textId="77777777" w:rsidTr="001D2DCB">
        <w:tc>
          <w:tcPr>
            <w:tcW w:w="4814" w:type="dxa"/>
          </w:tcPr>
          <w:p w14:paraId="4DE750F8" w14:textId="67A73125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Рудь Дарина </w:t>
            </w:r>
          </w:p>
        </w:tc>
        <w:tc>
          <w:tcPr>
            <w:tcW w:w="4815" w:type="dxa"/>
          </w:tcPr>
          <w:p w14:paraId="3E1A2AA3" w14:textId="6648E4FE" w:rsidR="001D2DCB" w:rsidRPr="00295752" w:rsidRDefault="00295752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752">
              <w:rPr>
                <w:rFonts w:ascii="Times New Roman" w:hAnsi="Times New Roman" w:cs="Times New Roman"/>
                <w:bCs/>
                <w:sz w:val="28"/>
                <w:szCs w:val="28"/>
              </w:rPr>
              <w:t>Штунський ліцей</w:t>
            </w:r>
          </w:p>
        </w:tc>
      </w:tr>
      <w:tr w:rsidR="001D2DCB" w14:paraId="0762A6A1" w14:textId="77777777" w:rsidTr="001D2DCB">
        <w:tc>
          <w:tcPr>
            <w:tcW w:w="4814" w:type="dxa"/>
          </w:tcPr>
          <w:p w14:paraId="68ADFB65" w14:textId="59C3A285" w:rsidR="001D2DC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Вітельський Олексій </w:t>
            </w:r>
          </w:p>
        </w:tc>
        <w:tc>
          <w:tcPr>
            <w:tcW w:w="4815" w:type="dxa"/>
          </w:tcPr>
          <w:p w14:paraId="759244B4" w14:textId="3AAC07FA" w:rsidR="001D2DCB" w:rsidRPr="00295752" w:rsidRDefault="00295752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752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с.Штунь</w:t>
            </w:r>
          </w:p>
        </w:tc>
      </w:tr>
      <w:tr w:rsidR="0054394B" w14:paraId="3F724F7D" w14:textId="77777777" w:rsidTr="001D2DCB">
        <w:tc>
          <w:tcPr>
            <w:tcW w:w="4814" w:type="dxa"/>
          </w:tcPr>
          <w:p w14:paraId="1FF919EA" w14:textId="421E3C4A" w:rsidR="0054394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Машів </w:t>
            </w:r>
          </w:p>
        </w:tc>
        <w:tc>
          <w:tcPr>
            <w:tcW w:w="4815" w:type="dxa"/>
          </w:tcPr>
          <w:p w14:paraId="3263F31C" w14:textId="77777777" w:rsidR="0054394B" w:rsidRDefault="0054394B" w:rsidP="00037E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94B" w14:paraId="2D2F4C48" w14:textId="77777777" w:rsidTr="001D2DCB">
        <w:tc>
          <w:tcPr>
            <w:tcW w:w="4814" w:type="dxa"/>
          </w:tcPr>
          <w:p w14:paraId="5E68BECD" w14:textId="672AD209" w:rsidR="0054394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Капітанюк Вікторія </w:t>
            </w:r>
          </w:p>
        </w:tc>
        <w:tc>
          <w:tcPr>
            <w:tcW w:w="4815" w:type="dxa"/>
          </w:tcPr>
          <w:p w14:paraId="736CBA2D" w14:textId="302ED8D4" w:rsidR="0054394B" w:rsidRPr="001C1570" w:rsidRDefault="00295752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Машівський </w:t>
            </w:r>
            <w:r w:rsidR="00037EAA">
              <w:rPr>
                <w:rFonts w:ascii="Times New Roman" w:hAnsi="Times New Roman" w:cs="Times New Roman"/>
                <w:bCs/>
                <w:sz w:val="28"/>
                <w:szCs w:val="28"/>
              </w:rPr>
              <w:t>ЗДО</w:t>
            </w:r>
          </w:p>
        </w:tc>
      </w:tr>
      <w:tr w:rsidR="0054394B" w14:paraId="6CA3DC9C" w14:textId="77777777" w:rsidTr="00037EAA">
        <w:trPr>
          <w:trHeight w:val="502"/>
        </w:trPr>
        <w:tc>
          <w:tcPr>
            <w:tcW w:w="4814" w:type="dxa"/>
          </w:tcPr>
          <w:p w14:paraId="4FCDEE94" w14:textId="587C6D22" w:rsidR="0054394B" w:rsidRPr="0054394B" w:rsidRDefault="00A21469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Сущик Богдана</w:t>
            </w:r>
          </w:p>
        </w:tc>
        <w:tc>
          <w:tcPr>
            <w:tcW w:w="4815" w:type="dxa"/>
          </w:tcPr>
          <w:p w14:paraId="2A46792F" w14:textId="754120E2" w:rsidR="0054394B" w:rsidRDefault="001C1570" w:rsidP="00037E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Машівський </w:t>
            </w:r>
            <w:r w:rsidR="006731C7">
              <w:rPr>
                <w:rFonts w:ascii="Times New Roman" w:hAnsi="Times New Roman" w:cs="Times New Roman"/>
                <w:bCs/>
                <w:sz w:val="28"/>
                <w:szCs w:val="28"/>
              </w:rPr>
              <w:t>СБК</w:t>
            </w:r>
          </w:p>
        </w:tc>
      </w:tr>
      <w:tr w:rsidR="0054394B" w14:paraId="023E5437" w14:textId="77777777" w:rsidTr="001D2DCB">
        <w:tc>
          <w:tcPr>
            <w:tcW w:w="4814" w:type="dxa"/>
          </w:tcPr>
          <w:p w14:paraId="65533306" w14:textId="644EC955" w:rsidR="0054394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Романюк Андрій </w:t>
            </w:r>
          </w:p>
        </w:tc>
        <w:tc>
          <w:tcPr>
            <w:tcW w:w="4815" w:type="dxa"/>
          </w:tcPr>
          <w:p w14:paraId="43D94BD0" w14:textId="4FFE7511" w:rsidR="0054394B" w:rsidRPr="001C1570" w:rsidRDefault="001C1570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70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с.Машів</w:t>
            </w:r>
          </w:p>
        </w:tc>
      </w:tr>
      <w:tr w:rsidR="0054394B" w14:paraId="73A03B65" w14:textId="77777777" w:rsidTr="001D2DCB">
        <w:tc>
          <w:tcPr>
            <w:tcW w:w="4814" w:type="dxa"/>
          </w:tcPr>
          <w:p w14:paraId="2C3179CE" w14:textId="4D225B1D" w:rsidR="0054394B" w:rsidRPr="0054394B" w:rsidRDefault="0054394B" w:rsidP="006731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Радехів</w:t>
            </w:r>
          </w:p>
        </w:tc>
        <w:tc>
          <w:tcPr>
            <w:tcW w:w="4815" w:type="dxa"/>
          </w:tcPr>
          <w:p w14:paraId="011A93AE" w14:textId="77777777" w:rsidR="0054394B" w:rsidRDefault="0054394B" w:rsidP="00037E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94B" w14:paraId="015A811A" w14:textId="77777777" w:rsidTr="001D2DCB">
        <w:tc>
          <w:tcPr>
            <w:tcW w:w="4814" w:type="dxa"/>
          </w:tcPr>
          <w:p w14:paraId="651392F1" w14:textId="6FBB6C77" w:rsidR="0054394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Ющук Катерина </w:t>
            </w:r>
          </w:p>
        </w:tc>
        <w:tc>
          <w:tcPr>
            <w:tcW w:w="4815" w:type="dxa"/>
          </w:tcPr>
          <w:p w14:paraId="3AF919AB" w14:textId="2C70A5F5" w:rsidR="0054394B" w:rsidRPr="001C1570" w:rsidRDefault="004A31DD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70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с.Радехів</w:t>
            </w:r>
          </w:p>
        </w:tc>
      </w:tr>
      <w:tr w:rsidR="0054394B" w14:paraId="173E4C66" w14:textId="77777777" w:rsidTr="001D2DCB">
        <w:tc>
          <w:tcPr>
            <w:tcW w:w="4814" w:type="dxa"/>
          </w:tcPr>
          <w:p w14:paraId="08177CF8" w14:textId="71C8E766" w:rsidR="0054394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Будзинська Неля </w:t>
            </w:r>
          </w:p>
        </w:tc>
        <w:tc>
          <w:tcPr>
            <w:tcW w:w="4815" w:type="dxa"/>
          </w:tcPr>
          <w:p w14:paraId="0821E441" w14:textId="5500FFB1" w:rsidR="0054394B" w:rsidRPr="001C1570" w:rsidRDefault="004A31DD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Радехівський ЗДО</w:t>
            </w:r>
          </w:p>
        </w:tc>
      </w:tr>
      <w:tr w:rsidR="0054394B" w14:paraId="77E418DA" w14:textId="77777777" w:rsidTr="001D2DCB">
        <w:tc>
          <w:tcPr>
            <w:tcW w:w="4814" w:type="dxa"/>
          </w:tcPr>
          <w:p w14:paraId="4C05986B" w14:textId="1AB2C97D" w:rsidR="0054394B" w:rsidRPr="0054394B" w:rsidRDefault="001C1570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Дячишина Ангеліна</w:t>
            </w:r>
          </w:p>
        </w:tc>
        <w:tc>
          <w:tcPr>
            <w:tcW w:w="4815" w:type="dxa"/>
          </w:tcPr>
          <w:p w14:paraId="0DB51B47" w14:textId="7188BA2E" w:rsidR="0054394B" w:rsidRPr="001C1570" w:rsidRDefault="001C1570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70">
              <w:rPr>
                <w:rFonts w:ascii="Times New Roman" w:hAnsi="Times New Roman" w:cs="Times New Roman"/>
                <w:bCs/>
                <w:sz w:val="28"/>
                <w:szCs w:val="28"/>
              </w:rPr>
              <w:t>«Джерельце»</w:t>
            </w:r>
          </w:p>
        </w:tc>
      </w:tr>
      <w:tr w:rsidR="0054394B" w14:paraId="304B871B" w14:textId="77777777" w:rsidTr="001D2DCB">
        <w:tc>
          <w:tcPr>
            <w:tcW w:w="4814" w:type="dxa"/>
          </w:tcPr>
          <w:p w14:paraId="55B0093E" w14:textId="13B76F9D" w:rsid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Богуш Юлія</w:t>
            </w:r>
          </w:p>
        </w:tc>
        <w:tc>
          <w:tcPr>
            <w:tcW w:w="4815" w:type="dxa"/>
          </w:tcPr>
          <w:p w14:paraId="5D5F68FD" w14:textId="3E335709" w:rsidR="0054394B" w:rsidRPr="001C1570" w:rsidRDefault="001C1570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70">
              <w:rPr>
                <w:rFonts w:ascii="Times New Roman" w:hAnsi="Times New Roman" w:cs="Times New Roman"/>
                <w:bCs/>
                <w:sz w:val="28"/>
                <w:szCs w:val="28"/>
              </w:rPr>
              <w:t>Радехівська гімназія</w:t>
            </w:r>
          </w:p>
        </w:tc>
      </w:tr>
      <w:tr w:rsidR="0054394B" w14:paraId="2F9989C8" w14:textId="77777777" w:rsidTr="001D2DCB">
        <w:tc>
          <w:tcPr>
            <w:tcW w:w="4814" w:type="dxa"/>
          </w:tcPr>
          <w:p w14:paraId="5C8ADE70" w14:textId="72B16E4A" w:rsid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Клюка Дарина</w:t>
            </w:r>
          </w:p>
        </w:tc>
        <w:tc>
          <w:tcPr>
            <w:tcW w:w="4815" w:type="dxa"/>
          </w:tcPr>
          <w:p w14:paraId="56846167" w14:textId="17DB34F5" w:rsidR="0054394B" w:rsidRPr="00A30E98" w:rsidRDefault="00A30E98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>Центр активності громадян с.Радехів</w:t>
            </w:r>
          </w:p>
        </w:tc>
      </w:tr>
      <w:tr w:rsidR="0054394B" w14:paraId="1079246C" w14:textId="77777777" w:rsidTr="001D2DCB">
        <w:tc>
          <w:tcPr>
            <w:tcW w:w="4814" w:type="dxa"/>
          </w:tcPr>
          <w:p w14:paraId="30477D92" w14:textId="20BE9A2B" w:rsidR="0054394B" w:rsidRP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Хворостів </w:t>
            </w:r>
          </w:p>
        </w:tc>
        <w:tc>
          <w:tcPr>
            <w:tcW w:w="4815" w:type="dxa"/>
          </w:tcPr>
          <w:p w14:paraId="41A9218E" w14:textId="77777777" w:rsidR="0054394B" w:rsidRDefault="0054394B" w:rsidP="00037E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94B" w14:paraId="00000BF4" w14:textId="77777777" w:rsidTr="001D2DCB">
        <w:tc>
          <w:tcPr>
            <w:tcW w:w="4814" w:type="dxa"/>
          </w:tcPr>
          <w:p w14:paraId="127702ED" w14:textId="50D0317B" w:rsid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Зінчук Олена </w:t>
            </w:r>
          </w:p>
        </w:tc>
        <w:tc>
          <w:tcPr>
            <w:tcW w:w="4815" w:type="dxa"/>
          </w:tcPr>
          <w:p w14:paraId="7AB800B5" w14:textId="2FC7256A" w:rsidR="0054394B" w:rsidRPr="00A30E98" w:rsidRDefault="00A30E98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Хворостівський ліцей</w:t>
            </w:r>
          </w:p>
        </w:tc>
      </w:tr>
      <w:tr w:rsidR="0054394B" w14:paraId="517CAB08" w14:textId="77777777" w:rsidTr="001D2DCB">
        <w:tc>
          <w:tcPr>
            <w:tcW w:w="4814" w:type="dxa"/>
          </w:tcPr>
          <w:p w14:paraId="1CD74E35" w14:textId="1480EDDF" w:rsid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Кравчук Дарія </w:t>
            </w:r>
          </w:p>
        </w:tc>
        <w:tc>
          <w:tcPr>
            <w:tcW w:w="4815" w:type="dxa"/>
          </w:tcPr>
          <w:p w14:paraId="0AE0146F" w14:textId="5CA3E690" w:rsidR="0054394B" w:rsidRPr="00A30E98" w:rsidRDefault="00A30E98" w:rsidP="00037EA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Хворостівський ліцей</w:t>
            </w:r>
          </w:p>
        </w:tc>
      </w:tr>
      <w:tr w:rsidR="0054394B" w14:paraId="1C4B733E" w14:textId="77777777" w:rsidTr="001D2DCB">
        <w:tc>
          <w:tcPr>
            <w:tcW w:w="4814" w:type="dxa"/>
          </w:tcPr>
          <w:p w14:paraId="36BA4167" w14:textId="31C93E71" w:rsid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Мохнюк </w:t>
            </w:r>
            <w:r w:rsidR="000F4976"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</w:p>
        </w:tc>
        <w:tc>
          <w:tcPr>
            <w:tcW w:w="4815" w:type="dxa"/>
          </w:tcPr>
          <w:p w14:paraId="226BCAAF" w14:textId="4D018A65" w:rsidR="0054394B" w:rsidRPr="00A30E98" w:rsidRDefault="00A30E98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с.Хворостів</w:t>
            </w:r>
          </w:p>
        </w:tc>
      </w:tr>
      <w:tr w:rsidR="0054394B" w14:paraId="361A40CB" w14:textId="77777777" w:rsidTr="001D2DCB">
        <w:tc>
          <w:tcPr>
            <w:tcW w:w="4814" w:type="dxa"/>
          </w:tcPr>
          <w:p w14:paraId="1590D8EF" w14:textId="34759CB4" w:rsidR="0054394B" w:rsidRPr="000F4976" w:rsidRDefault="000F4976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Олеськ </w:t>
            </w:r>
          </w:p>
        </w:tc>
        <w:tc>
          <w:tcPr>
            <w:tcW w:w="4815" w:type="dxa"/>
          </w:tcPr>
          <w:p w14:paraId="70DF0045" w14:textId="77777777" w:rsidR="0054394B" w:rsidRDefault="0054394B" w:rsidP="001D2DC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94B" w14:paraId="04FB2BF4" w14:textId="77777777" w:rsidTr="001D2DCB">
        <w:tc>
          <w:tcPr>
            <w:tcW w:w="4814" w:type="dxa"/>
          </w:tcPr>
          <w:p w14:paraId="22620ED8" w14:textId="21EDDACE" w:rsidR="0054394B" w:rsidRDefault="000F4976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Богомаз Іванна</w:t>
            </w:r>
          </w:p>
        </w:tc>
        <w:tc>
          <w:tcPr>
            <w:tcW w:w="4815" w:type="dxa"/>
          </w:tcPr>
          <w:p w14:paraId="26E04671" w14:textId="407B5D03" w:rsidR="0054394B" w:rsidRPr="00A30E98" w:rsidRDefault="00A30E98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>Олеський ліцей</w:t>
            </w:r>
          </w:p>
        </w:tc>
      </w:tr>
      <w:tr w:rsidR="0054394B" w14:paraId="3E5DB073" w14:textId="77777777" w:rsidTr="001D2DCB">
        <w:tc>
          <w:tcPr>
            <w:tcW w:w="4814" w:type="dxa"/>
          </w:tcPr>
          <w:p w14:paraId="32D1ED62" w14:textId="429B1614" w:rsidR="0054394B" w:rsidRDefault="000F4976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Ягодинець Павло</w:t>
            </w:r>
          </w:p>
        </w:tc>
        <w:tc>
          <w:tcPr>
            <w:tcW w:w="4815" w:type="dxa"/>
          </w:tcPr>
          <w:p w14:paraId="3A8C95DA" w14:textId="128246A3" w:rsidR="0054394B" w:rsidRPr="00A30E98" w:rsidRDefault="00A30E98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Бібліотека с.Олеськ</w:t>
            </w:r>
          </w:p>
        </w:tc>
      </w:tr>
      <w:tr w:rsidR="0054394B" w14:paraId="47930DF6" w14:textId="77777777" w:rsidTr="001D2DCB">
        <w:tc>
          <w:tcPr>
            <w:tcW w:w="4814" w:type="dxa"/>
          </w:tcPr>
          <w:p w14:paraId="2B4706F7" w14:textId="1AF55D6F" w:rsidR="0054394B" w:rsidRDefault="000F4976" w:rsidP="001D2DC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Тимощук Христина</w:t>
            </w:r>
          </w:p>
        </w:tc>
        <w:tc>
          <w:tcPr>
            <w:tcW w:w="4815" w:type="dxa"/>
          </w:tcPr>
          <w:p w14:paraId="5EE30DBE" w14:textId="3C94FEE3" w:rsidR="0054394B" w:rsidRPr="00A30E98" w:rsidRDefault="00A30E98" w:rsidP="001D2DC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Олеський </w:t>
            </w:r>
            <w:r w:rsidR="006731C7">
              <w:rPr>
                <w:rFonts w:ascii="Times New Roman" w:hAnsi="Times New Roman" w:cs="Times New Roman"/>
                <w:bCs/>
                <w:sz w:val="28"/>
                <w:szCs w:val="28"/>
              </w:rPr>
              <w:t>СБК</w:t>
            </w:r>
          </w:p>
        </w:tc>
      </w:tr>
    </w:tbl>
    <w:p w14:paraId="04D7F075" w14:textId="77777777" w:rsidR="001D2DCB" w:rsidRPr="001D2DCB" w:rsidRDefault="001D2DCB" w:rsidP="001D2D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2DCB" w:rsidRPr="001D2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41C"/>
    <w:rsid w:val="00037EAA"/>
    <w:rsid w:val="000A441C"/>
    <w:rsid w:val="000A6A80"/>
    <w:rsid w:val="000F4976"/>
    <w:rsid w:val="0016371C"/>
    <w:rsid w:val="001C1570"/>
    <w:rsid w:val="001C26C9"/>
    <w:rsid w:val="001D2DCB"/>
    <w:rsid w:val="002854E6"/>
    <w:rsid w:val="00295752"/>
    <w:rsid w:val="00464DBB"/>
    <w:rsid w:val="004A31DD"/>
    <w:rsid w:val="004F4F99"/>
    <w:rsid w:val="00510DBB"/>
    <w:rsid w:val="0054394B"/>
    <w:rsid w:val="006227EB"/>
    <w:rsid w:val="00661151"/>
    <w:rsid w:val="006731C7"/>
    <w:rsid w:val="006E0000"/>
    <w:rsid w:val="0075685E"/>
    <w:rsid w:val="008E302D"/>
    <w:rsid w:val="00960CAB"/>
    <w:rsid w:val="00965451"/>
    <w:rsid w:val="00967AEE"/>
    <w:rsid w:val="00A03EA1"/>
    <w:rsid w:val="00A21469"/>
    <w:rsid w:val="00A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F3B"/>
  <w15:docId w15:val="{05E71B19-66CC-4D11-B2FE-32BE152B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Литвинюк</dc:creator>
  <cp:keywords/>
  <dc:description/>
  <cp:lastModifiedBy>Марія Литвинюк</cp:lastModifiedBy>
  <cp:revision>22</cp:revision>
  <cp:lastPrinted>2023-07-24T12:55:00Z</cp:lastPrinted>
  <dcterms:created xsi:type="dcterms:W3CDTF">2023-06-27T06:19:00Z</dcterms:created>
  <dcterms:modified xsi:type="dcterms:W3CDTF">2023-07-24T13:24:00Z</dcterms:modified>
</cp:coreProperties>
</file>