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8DA4" w14:textId="77777777" w:rsidR="00375535" w:rsidRPr="001466B8" w:rsidRDefault="00375535" w:rsidP="003755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66B8">
        <w:rPr>
          <w:rFonts w:ascii="Times New Roman" w:hAnsi="Times New Roman" w:cs="Times New Roman"/>
          <w:b/>
          <w:bCs/>
          <w:sz w:val="28"/>
          <w:szCs w:val="28"/>
        </w:rPr>
        <w:t xml:space="preserve">ЗАЯВА </w:t>
      </w:r>
    </w:p>
    <w:p w14:paraId="7F0BD50B" w14:textId="74BD6AAA" w:rsidR="00375535" w:rsidRPr="001466B8" w:rsidRDefault="00375535" w:rsidP="000B64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66B8">
        <w:rPr>
          <w:rFonts w:ascii="Times New Roman" w:hAnsi="Times New Roman" w:cs="Times New Roman"/>
          <w:b/>
          <w:bCs/>
          <w:sz w:val="28"/>
          <w:szCs w:val="28"/>
        </w:rPr>
        <w:t xml:space="preserve">про намір стати амбасадором </w:t>
      </w:r>
      <w:proofErr w:type="spellStart"/>
      <w:r w:rsidRPr="001466B8">
        <w:rPr>
          <w:rFonts w:ascii="Times New Roman" w:hAnsi="Times New Roman" w:cs="Times New Roman"/>
          <w:b/>
          <w:bCs/>
          <w:sz w:val="28"/>
          <w:szCs w:val="28"/>
        </w:rPr>
        <w:t>безбар’єрності</w:t>
      </w:r>
      <w:proofErr w:type="spellEnd"/>
    </w:p>
    <w:p w14:paraId="4549B076" w14:textId="77777777" w:rsidR="000B648A" w:rsidRPr="001466B8" w:rsidRDefault="000B648A" w:rsidP="000B64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BB178" w14:textId="706F75EC" w:rsidR="00375535" w:rsidRPr="001466B8" w:rsidRDefault="00375535" w:rsidP="000B64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Я, __________________________________________________________________</w:t>
      </w:r>
    </w:p>
    <w:p w14:paraId="13641639" w14:textId="77777777" w:rsidR="00375535" w:rsidRPr="001466B8" w:rsidRDefault="00375535" w:rsidP="000B648A">
      <w:pPr>
        <w:spacing w:after="0"/>
        <w:jc w:val="center"/>
        <w:rPr>
          <w:rFonts w:ascii="Times New Roman" w:hAnsi="Times New Roman" w:cs="Times New Roman"/>
        </w:rPr>
      </w:pPr>
      <w:r w:rsidRPr="001466B8">
        <w:rPr>
          <w:rFonts w:ascii="Times New Roman" w:hAnsi="Times New Roman" w:cs="Times New Roman"/>
        </w:rPr>
        <w:t>(ПІБ)</w:t>
      </w:r>
    </w:p>
    <w:p w14:paraId="01B54315" w14:textId="77777777" w:rsidR="00375535" w:rsidRPr="001466B8" w:rsidRDefault="00375535" w:rsidP="00375535">
      <w:pPr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представляю / є членом</w:t>
      </w:r>
    </w:p>
    <w:p w14:paraId="21DB1CDA" w14:textId="3A54AA1A" w:rsidR="00375535" w:rsidRPr="001466B8" w:rsidRDefault="00375535" w:rsidP="000B64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DEE8EB8" w14:textId="77777777" w:rsidR="00375535" w:rsidRPr="001466B8" w:rsidRDefault="00375535" w:rsidP="000B648A">
      <w:pPr>
        <w:spacing w:after="0"/>
        <w:jc w:val="center"/>
        <w:rPr>
          <w:rFonts w:ascii="Times New Roman" w:hAnsi="Times New Roman" w:cs="Times New Roman"/>
        </w:rPr>
      </w:pPr>
      <w:r w:rsidRPr="001466B8">
        <w:rPr>
          <w:rFonts w:ascii="Times New Roman" w:hAnsi="Times New Roman" w:cs="Times New Roman"/>
        </w:rPr>
        <w:t>(назва організації, установи, спільноти або сфери діяльності)</w:t>
      </w:r>
    </w:p>
    <w:p w14:paraId="73E60A2C" w14:textId="0A4675BF" w:rsidR="00375535" w:rsidRPr="001466B8" w:rsidRDefault="00375535" w:rsidP="000B6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 xml:space="preserve">висловлюю намір долучитися до мережі амбасадорів </w:t>
      </w:r>
      <w:proofErr w:type="spellStart"/>
      <w:r w:rsidRPr="001466B8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1466B8">
        <w:rPr>
          <w:rFonts w:ascii="Times New Roman" w:hAnsi="Times New Roman" w:cs="Times New Roman"/>
          <w:sz w:val="28"/>
          <w:szCs w:val="28"/>
        </w:rPr>
        <w:t xml:space="preserve"> Вишнівської сільської територіальної громади та підтримувати популяризацію цінностей </w:t>
      </w:r>
      <w:proofErr w:type="spellStart"/>
      <w:r w:rsidRPr="001466B8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1466B8">
        <w:rPr>
          <w:rFonts w:ascii="Times New Roman" w:hAnsi="Times New Roman" w:cs="Times New Roman"/>
          <w:sz w:val="28"/>
          <w:szCs w:val="28"/>
        </w:rPr>
        <w:t>.</w:t>
      </w:r>
    </w:p>
    <w:p w14:paraId="05569692" w14:textId="77777777" w:rsidR="00375535" w:rsidRPr="001466B8" w:rsidRDefault="00375535" w:rsidP="003755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213863" w14:textId="77777777" w:rsidR="00375535" w:rsidRPr="001466B8" w:rsidRDefault="00375535" w:rsidP="003755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66B8">
        <w:rPr>
          <w:rFonts w:ascii="Times New Roman" w:hAnsi="Times New Roman" w:cs="Times New Roman"/>
          <w:b/>
          <w:bCs/>
          <w:sz w:val="28"/>
          <w:szCs w:val="28"/>
        </w:rPr>
        <w:t>Підтверджую готовність:</w:t>
      </w:r>
    </w:p>
    <w:p w14:paraId="247D184A" w14:textId="4C74C50D" w:rsidR="00375535" w:rsidRPr="001466B8" w:rsidRDefault="00375535" w:rsidP="000453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-</w:t>
      </w:r>
      <w:r w:rsidR="0004534B" w:rsidRPr="001466B8">
        <w:rPr>
          <w:rFonts w:ascii="Times New Roman" w:hAnsi="Times New Roman" w:cs="Times New Roman"/>
          <w:sz w:val="28"/>
          <w:szCs w:val="28"/>
        </w:rPr>
        <w:t xml:space="preserve"> </w:t>
      </w:r>
      <w:r w:rsidRPr="001466B8">
        <w:rPr>
          <w:rFonts w:ascii="Times New Roman" w:hAnsi="Times New Roman" w:cs="Times New Roman"/>
          <w:sz w:val="28"/>
          <w:szCs w:val="28"/>
        </w:rPr>
        <w:t xml:space="preserve">популяризувати цінності </w:t>
      </w:r>
      <w:proofErr w:type="spellStart"/>
      <w:r w:rsidRPr="001466B8">
        <w:rPr>
          <w:rFonts w:ascii="Times New Roman" w:hAnsi="Times New Roman" w:cs="Times New Roman"/>
          <w:sz w:val="28"/>
          <w:szCs w:val="28"/>
        </w:rPr>
        <w:t>безбар’єрності</w:t>
      </w:r>
      <w:proofErr w:type="spellEnd"/>
      <w:r w:rsidRPr="001466B8">
        <w:rPr>
          <w:rFonts w:ascii="Times New Roman" w:hAnsi="Times New Roman" w:cs="Times New Roman"/>
          <w:sz w:val="28"/>
          <w:szCs w:val="28"/>
        </w:rPr>
        <w:t xml:space="preserve"> у професійній та громадській діяльності;</w:t>
      </w:r>
    </w:p>
    <w:p w14:paraId="6E199F0E" w14:textId="36B865A8" w:rsidR="00375535" w:rsidRPr="001466B8" w:rsidRDefault="00375535" w:rsidP="0004534B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-</w:t>
      </w:r>
      <w:r w:rsidR="0004534B" w:rsidRPr="001466B8">
        <w:rPr>
          <w:rFonts w:ascii="Times New Roman" w:hAnsi="Times New Roman" w:cs="Times New Roman"/>
          <w:sz w:val="28"/>
          <w:szCs w:val="28"/>
        </w:rPr>
        <w:t xml:space="preserve"> </w:t>
      </w:r>
      <w:r w:rsidRPr="001466B8">
        <w:rPr>
          <w:rFonts w:ascii="Times New Roman" w:hAnsi="Times New Roman" w:cs="Times New Roman"/>
          <w:sz w:val="28"/>
          <w:szCs w:val="28"/>
        </w:rPr>
        <w:t>брати участь у інформаційних, просвітницьких та комунікаційних заходах;</w:t>
      </w:r>
    </w:p>
    <w:p w14:paraId="67F7C38F" w14:textId="5B20A104" w:rsidR="00375535" w:rsidRPr="001466B8" w:rsidRDefault="00375535" w:rsidP="0004534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-</w:t>
      </w:r>
      <w:r w:rsidR="0004534B" w:rsidRPr="001466B8">
        <w:rPr>
          <w:rFonts w:ascii="Times New Roman" w:hAnsi="Times New Roman" w:cs="Times New Roman"/>
          <w:sz w:val="28"/>
          <w:szCs w:val="28"/>
        </w:rPr>
        <w:t xml:space="preserve"> </w:t>
      </w:r>
      <w:r w:rsidRPr="001466B8">
        <w:rPr>
          <w:rFonts w:ascii="Times New Roman" w:hAnsi="Times New Roman" w:cs="Times New Roman"/>
          <w:sz w:val="28"/>
          <w:szCs w:val="28"/>
        </w:rPr>
        <w:t>сприяти підвищенню обізнаності суспільства щодо прав та можливостей різних суспільних груп;</w:t>
      </w:r>
    </w:p>
    <w:p w14:paraId="27163F4F" w14:textId="0DCDFF22" w:rsidR="00375535" w:rsidRPr="001466B8" w:rsidRDefault="00375535" w:rsidP="000B6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-</w:t>
      </w:r>
      <w:r w:rsidR="0004534B" w:rsidRPr="001466B8">
        <w:rPr>
          <w:rFonts w:ascii="Times New Roman" w:hAnsi="Times New Roman" w:cs="Times New Roman"/>
          <w:sz w:val="28"/>
          <w:szCs w:val="28"/>
        </w:rPr>
        <w:t xml:space="preserve"> </w:t>
      </w:r>
      <w:r w:rsidRPr="001466B8">
        <w:rPr>
          <w:rFonts w:ascii="Times New Roman" w:hAnsi="Times New Roman" w:cs="Times New Roman"/>
          <w:sz w:val="28"/>
          <w:szCs w:val="28"/>
        </w:rPr>
        <w:t>дотримуватися принципів недискримінації, взаємоповаги та етичної комунікації.</w:t>
      </w:r>
    </w:p>
    <w:p w14:paraId="750B8D5E" w14:textId="77777777" w:rsidR="000B648A" w:rsidRPr="001466B8" w:rsidRDefault="000B648A" w:rsidP="000B6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784EE" w14:textId="77777777" w:rsidR="00375535" w:rsidRPr="001466B8" w:rsidRDefault="00375535" w:rsidP="003755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66B8">
        <w:rPr>
          <w:rFonts w:ascii="Times New Roman" w:hAnsi="Times New Roman" w:cs="Times New Roman"/>
          <w:b/>
          <w:bCs/>
          <w:sz w:val="28"/>
          <w:szCs w:val="28"/>
        </w:rPr>
        <w:t>Коротка інформація про мене / мою діяльність:</w:t>
      </w:r>
    </w:p>
    <w:p w14:paraId="39036006" w14:textId="1FE9D7C0" w:rsidR="00375535" w:rsidRPr="001466B8" w:rsidRDefault="00375535" w:rsidP="00375535">
      <w:pPr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 ____________________________________________________________________</w:t>
      </w:r>
    </w:p>
    <w:p w14:paraId="51879D8C" w14:textId="77777777" w:rsidR="00375535" w:rsidRPr="001466B8" w:rsidRDefault="00375535" w:rsidP="003755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66B8">
        <w:rPr>
          <w:rFonts w:ascii="Times New Roman" w:hAnsi="Times New Roman" w:cs="Times New Roman"/>
          <w:b/>
          <w:bCs/>
          <w:sz w:val="28"/>
          <w:szCs w:val="28"/>
        </w:rPr>
        <w:t>Посилання на мої соціальні мережі:</w:t>
      </w:r>
    </w:p>
    <w:p w14:paraId="5AB3D5C1" w14:textId="42DA788A" w:rsidR="00375535" w:rsidRPr="001466B8" w:rsidRDefault="00375535" w:rsidP="000B648A">
      <w:pPr>
        <w:tabs>
          <w:tab w:val="left" w:pos="9072"/>
          <w:tab w:val="left" w:pos="9639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1466B8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1466B8">
        <w:rPr>
          <w:rFonts w:ascii="Times New Roman" w:hAnsi="Times New Roman" w:cs="Times New Roman"/>
          <w:sz w:val="28"/>
          <w:szCs w:val="28"/>
        </w:rPr>
        <w:t>: _____________________________________________________________</w:t>
      </w:r>
      <w:r w:rsidR="000B648A" w:rsidRPr="001466B8">
        <w:rPr>
          <w:rFonts w:ascii="Times New Roman" w:hAnsi="Times New Roman" w:cs="Times New Roman"/>
          <w:sz w:val="28"/>
          <w:szCs w:val="28"/>
        </w:rPr>
        <w:t>______</w:t>
      </w:r>
    </w:p>
    <w:p w14:paraId="401C3B68" w14:textId="1F6D2A00" w:rsidR="00375535" w:rsidRPr="001466B8" w:rsidRDefault="00375535" w:rsidP="003755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466B8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1466B8">
        <w:rPr>
          <w:rFonts w:ascii="Times New Roman" w:hAnsi="Times New Roman" w:cs="Times New Roman"/>
          <w:sz w:val="28"/>
          <w:szCs w:val="28"/>
        </w:rPr>
        <w:t>: _____________________________________________________________</w:t>
      </w:r>
      <w:r w:rsidR="000B648A" w:rsidRPr="001466B8">
        <w:rPr>
          <w:rFonts w:ascii="Times New Roman" w:hAnsi="Times New Roman" w:cs="Times New Roman"/>
          <w:sz w:val="28"/>
          <w:szCs w:val="28"/>
        </w:rPr>
        <w:t>______</w:t>
      </w:r>
    </w:p>
    <w:p w14:paraId="7D3D537C" w14:textId="77777777" w:rsidR="000B648A" w:rsidRPr="001466B8" w:rsidRDefault="00375535" w:rsidP="003755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66B8">
        <w:rPr>
          <w:rFonts w:ascii="Times New Roman" w:hAnsi="Times New Roman" w:cs="Times New Roman"/>
          <w:b/>
          <w:bCs/>
          <w:sz w:val="28"/>
          <w:szCs w:val="28"/>
        </w:rPr>
        <w:t xml:space="preserve">Мої пропозиції щодо популяризації </w:t>
      </w:r>
      <w:proofErr w:type="spellStart"/>
      <w:r w:rsidRPr="001466B8">
        <w:rPr>
          <w:rFonts w:ascii="Times New Roman" w:hAnsi="Times New Roman" w:cs="Times New Roman"/>
          <w:b/>
          <w:bCs/>
          <w:sz w:val="28"/>
          <w:szCs w:val="28"/>
        </w:rPr>
        <w:t>безбар’єрності</w:t>
      </w:r>
      <w:proofErr w:type="spellEnd"/>
      <w:r w:rsidRPr="001466B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1D4329A" w14:textId="2D5050ED" w:rsidR="00375535" w:rsidRPr="001466B8" w:rsidRDefault="00375535" w:rsidP="003755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98E3CB3" w14:textId="77777777" w:rsidR="000B648A" w:rsidRPr="001466B8" w:rsidRDefault="00375535" w:rsidP="00375535">
      <w:pPr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 xml:space="preserve">Контактна інформація: </w:t>
      </w:r>
    </w:p>
    <w:p w14:paraId="678619DA" w14:textId="311D06BF" w:rsidR="000B648A" w:rsidRPr="001466B8" w:rsidRDefault="00375535" w:rsidP="001466B8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Телефон: _____________________________</w:t>
      </w:r>
      <w:r w:rsidR="000B648A" w:rsidRPr="001466B8">
        <w:rPr>
          <w:rFonts w:ascii="Times New Roman" w:hAnsi="Times New Roman" w:cs="Times New Roman"/>
          <w:sz w:val="28"/>
          <w:szCs w:val="28"/>
        </w:rPr>
        <w:t>_</w:t>
      </w:r>
    </w:p>
    <w:p w14:paraId="24A625B9" w14:textId="7F3CBC7E" w:rsidR="00375535" w:rsidRPr="001466B8" w:rsidRDefault="00375535" w:rsidP="001466B8">
      <w:pPr>
        <w:tabs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66B8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1466B8">
        <w:rPr>
          <w:rFonts w:ascii="Times New Roman" w:hAnsi="Times New Roman" w:cs="Times New Roman"/>
          <w:sz w:val="28"/>
          <w:szCs w:val="28"/>
        </w:rPr>
        <w:t>: ________________________________</w:t>
      </w:r>
      <w:r w:rsidR="000B648A" w:rsidRPr="001466B8">
        <w:rPr>
          <w:rFonts w:ascii="Times New Roman" w:hAnsi="Times New Roman" w:cs="Times New Roman"/>
          <w:sz w:val="28"/>
          <w:szCs w:val="28"/>
        </w:rPr>
        <w:t>_</w:t>
      </w:r>
    </w:p>
    <w:p w14:paraId="58CDDB1C" w14:textId="77777777" w:rsidR="001466B8" w:rsidRDefault="001466B8" w:rsidP="001466B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E1E877" w14:textId="1D942EA3" w:rsidR="000B648A" w:rsidRPr="001466B8" w:rsidRDefault="00375535" w:rsidP="001466B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Дата: _________________________________</w:t>
      </w:r>
      <w:r w:rsidR="000B648A" w:rsidRPr="001466B8">
        <w:rPr>
          <w:rFonts w:ascii="Times New Roman" w:hAnsi="Times New Roman" w:cs="Times New Roman"/>
          <w:sz w:val="28"/>
          <w:szCs w:val="28"/>
        </w:rPr>
        <w:t>_</w:t>
      </w:r>
    </w:p>
    <w:p w14:paraId="0F544C1B" w14:textId="33ED72E1" w:rsidR="00C72ED9" w:rsidRPr="00375535" w:rsidRDefault="00375535" w:rsidP="001466B8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6B8">
        <w:rPr>
          <w:rFonts w:ascii="Times New Roman" w:hAnsi="Times New Roman" w:cs="Times New Roman"/>
          <w:sz w:val="28"/>
          <w:szCs w:val="28"/>
        </w:rPr>
        <w:t>Підпис: _______________________________</w:t>
      </w:r>
      <w:r w:rsidR="000B648A" w:rsidRPr="001466B8">
        <w:rPr>
          <w:rFonts w:ascii="Times New Roman" w:hAnsi="Times New Roman" w:cs="Times New Roman"/>
          <w:sz w:val="28"/>
          <w:szCs w:val="28"/>
        </w:rPr>
        <w:t>_</w:t>
      </w:r>
    </w:p>
    <w:sectPr w:rsidR="00C72ED9" w:rsidRPr="00375535" w:rsidSect="000B648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35"/>
    <w:rsid w:val="0004534B"/>
    <w:rsid w:val="000B648A"/>
    <w:rsid w:val="001466B8"/>
    <w:rsid w:val="00375535"/>
    <w:rsid w:val="008150A4"/>
    <w:rsid w:val="00C72ED9"/>
    <w:rsid w:val="00FC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4F54"/>
  <w15:chartTrackingRefBased/>
  <w15:docId w15:val="{B8EE3121-6918-4307-9C08-52C4D9CD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5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5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5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5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5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5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75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75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755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5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755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75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755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75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Солодуха</dc:creator>
  <cp:keywords/>
  <dc:description/>
  <cp:lastModifiedBy>Наталія Солодуха</cp:lastModifiedBy>
  <cp:revision>2</cp:revision>
  <dcterms:created xsi:type="dcterms:W3CDTF">2026-08-14T07:05:00Z</dcterms:created>
  <dcterms:modified xsi:type="dcterms:W3CDTF">2026-08-14T08:00:00Z</dcterms:modified>
</cp:coreProperties>
</file>