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9027" w14:textId="07C60579" w:rsidR="00E21528" w:rsidRPr="00E21528" w:rsidRDefault="00E21528" w:rsidP="00E21528">
      <w:pPr>
        <w:spacing w:after="0"/>
        <w:jc w:val="center"/>
        <w:rPr>
          <w:rFonts w:ascii="Times New Roman" w:hAnsi="Times New Roman" w:cs="Times New Roman"/>
        </w:rPr>
      </w:pPr>
      <w:r w:rsidRPr="00E21528">
        <w:rPr>
          <w:rFonts w:ascii="Times New Roman" w:hAnsi="Times New Roman" w:cs="Times New Roman"/>
        </w:rPr>
        <w:t>Форма подання пропозицій</w:t>
      </w:r>
    </w:p>
    <w:p w14:paraId="378B1A83" w14:textId="77777777" w:rsidR="00E21528" w:rsidRPr="00E21528" w:rsidRDefault="00E21528" w:rsidP="00E21528">
      <w:pPr>
        <w:spacing w:after="0"/>
        <w:jc w:val="center"/>
        <w:rPr>
          <w:rFonts w:ascii="Times New Roman" w:hAnsi="Times New Roman" w:cs="Times New Roman"/>
        </w:rPr>
      </w:pPr>
      <w:r w:rsidRPr="00E21528">
        <w:rPr>
          <w:rFonts w:ascii="Times New Roman" w:hAnsi="Times New Roman" w:cs="Times New Roman"/>
        </w:rPr>
        <w:t>щодо включення кандидатур до складу робочої групи</w:t>
      </w:r>
    </w:p>
    <w:p w14:paraId="689BF16A" w14:textId="77777777" w:rsidR="00994F23" w:rsidRDefault="00E21528" w:rsidP="00E21528">
      <w:pPr>
        <w:spacing w:after="0"/>
        <w:jc w:val="center"/>
        <w:rPr>
          <w:rFonts w:ascii="Times New Roman" w:hAnsi="Times New Roman" w:cs="Times New Roman"/>
        </w:rPr>
      </w:pPr>
      <w:r w:rsidRPr="00E21528">
        <w:rPr>
          <w:rFonts w:ascii="Times New Roman" w:hAnsi="Times New Roman" w:cs="Times New Roman"/>
        </w:rPr>
        <w:t xml:space="preserve">з розробки  Місцевого плану управління відходами на території </w:t>
      </w:r>
    </w:p>
    <w:p w14:paraId="6E84E52F" w14:textId="451C4550" w:rsidR="00E21528" w:rsidRDefault="00994F23" w:rsidP="00E2152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Чорномор</w:t>
      </w:r>
      <w:r w:rsidR="00E21528" w:rsidRPr="00E21528">
        <w:rPr>
          <w:rFonts w:ascii="Times New Roman" w:hAnsi="Times New Roman" w:cs="Times New Roman"/>
        </w:rPr>
        <w:t>ської міської територіальної громади</w:t>
      </w:r>
    </w:p>
    <w:p w14:paraId="52536425" w14:textId="77777777" w:rsidR="00E21528" w:rsidRPr="00E21528" w:rsidRDefault="00E21528" w:rsidP="00E2152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4307"/>
        <w:gridCol w:w="5245"/>
      </w:tblGrid>
      <w:tr w:rsidR="00E21528" w:rsidRPr="00E21528" w14:paraId="3207BCC9" w14:textId="77777777" w:rsidTr="00E215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34DB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AE45" w14:textId="554BC865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5885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1528" w:rsidRPr="00E21528" w14:paraId="45B26BC0" w14:textId="77777777" w:rsidTr="00E215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3605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5734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Місце роботи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2343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1528" w:rsidRPr="00E21528" w14:paraId="4C9FF8C1" w14:textId="77777777" w:rsidTr="00E215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773E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78533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Посада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E326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1528" w:rsidRPr="00E21528" w14:paraId="4437CDB3" w14:textId="77777777" w:rsidTr="00E215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D6B0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D7DB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Контактний номер телефону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3D610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1528" w:rsidRPr="00E21528" w14:paraId="775E28E1" w14:textId="77777777" w:rsidTr="00E215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141C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45F9" w14:textId="3F23A3D8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Обґрунтування необхідності включення в робочу групу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2618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1528" w:rsidRPr="00E21528" w14:paraId="5DE0111F" w14:textId="77777777" w:rsidTr="00E215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287C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1AD9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Дата</w:t>
            </w:r>
          </w:p>
          <w:p w14:paraId="2523F623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6791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1528" w:rsidRPr="00E21528" w14:paraId="12C61954" w14:textId="77777777" w:rsidTr="00E215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DBE61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938F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  <w:r w:rsidRPr="00E21528">
              <w:rPr>
                <w:rFonts w:ascii="Times New Roman" w:hAnsi="Times New Roman" w:cs="Times New Roman"/>
              </w:rPr>
              <w:t>Підпис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CCC2" w14:textId="77777777" w:rsidR="00E21528" w:rsidRPr="00E21528" w:rsidRDefault="00E21528" w:rsidP="00E215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EA36C4E" w14:textId="55B5D17D" w:rsidR="00454423" w:rsidRDefault="00454423" w:rsidP="00C44703">
      <w:pPr>
        <w:spacing w:after="0"/>
      </w:pPr>
    </w:p>
    <w:sectPr w:rsidR="004544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BA"/>
    <w:rsid w:val="00242C42"/>
    <w:rsid w:val="00454423"/>
    <w:rsid w:val="005C2412"/>
    <w:rsid w:val="006A75C5"/>
    <w:rsid w:val="00737B88"/>
    <w:rsid w:val="007E45BA"/>
    <w:rsid w:val="00857A9F"/>
    <w:rsid w:val="008B133B"/>
    <w:rsid w:val="00994F23"/>
    <w:rsid w:val="00C44703"/>
    <w:rsid w:val="00E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0FD"/>
  <w15:chartTrackingRefBased/>
  <w15:docId w15:val="{D950AAED-AC40-44ED-B194-D74C3008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5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5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5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5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5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5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4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4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5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45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45B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4470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44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120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2026-06-19T07:16:00Z</dcterms:created>
  <dcterms:modified xsi:type="dcterms:W3CDTF">2026-06-19T07:16:00Z</dcterms:modified>
</cp:coreProperties>
</file>