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page" w:tblpX="511" w:tblpY="-255"/>
        <w:tblW w:w="11052" w:type="dxa"/>
        <w:tblLook w:val="04A0" w:firstRow="1" w:lastRow="0" w:firstColumn="1" w:lastColumn="0" w:noHBand="0" w:noVBand="1"/>
      </w:tblPr>
      <w:tblGrid>
        <w:gridCol w:w="545"/>
        <w:gridCol w:w="1914"/>
        <w:gridCol w:w="1908"/>
        <w:gridCol w:w="2334"/>
        <w:gridCol w:w="2559"/>
        <w:gridCol w:w="1792"/>
      </w:tblGrid>
      <w:tr w:rsidR="003A0C5C" w14:paraId="36B22638" w14:textId="77777777" w:rsidTr="000544D8">
        <w:tc>
          <w:tcPr>
            <w:tcW w:w="545" w:type="dxa"/>
          </w:tcPr>
          <w:p w14:paraId="7DF932CC" w14:textId="789D630B" w:rsidR="003A0C5C" w:rsidRDefault="003A0C5C" w:rsidP="003A0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30687660"/>
            <w:r w:rsidRPr="000E2A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1914" w:type="dxa"/>
          </w:tcPr>
          <w:p w14:paraId="5C1EA65B" w14:textId="1A2D8AB3" w:rsidR="003A0C5C" w:rsidRPr="003A0C5C" w:rsidRDefault="003A0C5C" w:rsidP="003A0C5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Назва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старостинського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округу</w:t>
            </w:r>
          </w:p>
        </w:tc>
        <w:tc>
          <w:tcPr>
            <w:tcW w:w="1908" w:type="dxa"/>
          </w:tcPr>
          <w:p w14:paraId="1EE0E0C7" w14:textId="7B701299" w:rsidR="003A0C5C" w:rsidRDefault="003A0C5C" w:rsidP="003A0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A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територіальної одиниці (назва села, селища</w:t>
            </w:r>
          </w:p>
        </w:tc>
        <w:tc>
          <w:tcPr>
            <w:tcW w:w="2334" w:type="dxa"/>
          </w:tcPr>
          <w:p w14:paraId="341C0577" w14:textId="2D1DBE7C" w:rsidR="003A0C5C" w:rsidRDefault="003A0C5C" w:rsidP="003A0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A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об’єкту топоніміки до перейменування (вулиць, провулків тощо)</w:t>
            </w:r>
          </w:p>
        </w:tc>
        <w:tc>
          <w:tcPr>
            <w:tcW w:w="2559" w:type="dxa"/>
          </w:tcPr>
          <w:p w14:paraId="320A7189" w14:textId="5E5A3499" w:rsidR="003A0C5C" w:rsidRDefault="003A0C5C" w:rsidP="003A0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AAB">
              <w:rPr>
                <w:rFonts w:ascii="Times New Roman" w:hAnsi="Times New Roman" w:cs="Times New Roman"/>
                <w:sz w:val="24"/>
                <w:szCs w:val="24"/>
              </w:rPr>
              <w:t>Назва об’єкту топоніміки після перейменування (вулиць, провулків тощо)</w:t>
            </w:r>
          </w:p>
        </w:tc>
        <w:tc>
          <w:tcPr>
            <w:tcW w:w="1792" w:type="dxa"/>
          </w:tcPr>
          <w:p w14:paraId="55B25D4D" w14:textId="0FB85CC3" w:rsidR="003A0C5C" w:rsidRPr="003A0C5C" w:rsidRDefault="003A0C5C" w:rsidP="003A0C5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 та № рішення</w:t>
            </w:r>
          </w:p>
        </w:tc>
      </w:tr>
      <w:bookmarkEnd w:id="0"/>
      <w:tr w:rsidR="003A0C5C" w14:paraId="0CB8E49C" w14:textId="77777777" w:rsidTr="000544D8">
        <w:tc>
          <w:tcPr>
            <w:tcW w:w="545" w:type="dxa"/>
          </w:tcPr>
          <w:p w14:paraId="1794C953" w14:textId="3646764A" w:rsidR="003A0C5C" w:rsidRPr="000E2AAB" w:rsidRDefault="003A0C5C" w:rsidP="003A0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914" w:type="dxa"/>
          </w:tcPr>
          <w:p w14:paraId="41FC3D02" w14:textId="4834D012" w:rsidR="003A0C5C" w:rsidRDefault="003A0C5C" w:rsidP="003A0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908" w:type="dxa"/>
          </w:tcPr>
          <w:p w14:paraId="04BD56FD" w14:textId="2D1F1E8D" w:rsidR="003A0C5C" w:rsidRPr="000E2AAB" w:rsidRDefault="003A0C5C" w:rsidP="003A0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334" w:type="dxa"/>
          </w:tcPr>
          <w:p w14:paraId="6EBED28B" w14:textId="1DE3E329" w:rsidR="003A0C5C" w:rsidRPr="000E2AAB" w:rsidRDefault="003A0C5C" w:rsidP="003A0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559" w:type="dxa"/>
          </w:tcPr>
          <w:p w14:paraId="29A005E6" w14:textId="4A8E70DD" w:rsidR="003A0C5C" w:rsidRPr="003A0C5C" w:rsidRDefault="003A0C5C" w:rsidP="003A0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792" w:type="dxa"/>
          </w:tcPr>
          <w:p w14:paraId="7B0F1581" w14:textId="558CA760" w:rsidR="003A0C5C" w:rsidRDefault="003A0C5C" w:rsidP="003A0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tr w:rsidR="003A0C5C" w14:paraId="36D687BB" w14:textId="77777777" w:rsidTr="000544D8">
        <w:tc>
          <w:tcPr>
            <w:tcW w:w="545" w:type="dxa"/>
          </w:tcPr>
          <w:p w14:paraId="3208150F" w14:textId="77777777" w:rsidR="003A0C5C" w:rsidRPr="000E2AAB" w:rsidRDefault="003A0C5C" w:rsidP="003A0C5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14:paraId="7B1CA0CF" w14:textId="378BCEF1" w:rsidR="003A0C5C" w:rsidRDefault="003A0C5C" w:rsidP="003A0C5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Жмеринський</w:t>
            </w:r>
          </w:p>
        </w:tc>
        <w:tc>
          <w:tcPr>
            <w:tcW w:w="1908" w:type="dxa"/>
          </w:tcPr>
          <w:p w14:paraId="14522687" w14:textId="1461F2B6" w:rsidR="003A0C5C" w:rsidRPr="000E2AAB" w:rsidRDefault="003A0C5C" w:rsidP="003A0C5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 Жмеринка</w:t>
            </w:r>
          </w:p>
        </w:tc>
        <w:tc>
          <w:tcPr>
            <w:tcW w:w="2334" w:type="dxa"/>
          </w:tcPr>
          <w:p w14:paraId="2E9CD04D" w14:textId="6E3AAFF9" w:rsidR="003A0C5C" w:rsidRPr="000E2AAB" w:rsidRDefault="003A0C5C" w:rsidP="003A0C5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 xml:space="preserve">провулок </w:t>
            </w:r>
            <w:r w:rsidRPr="00B56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Артема</w:t>
            </w:r>
          </w:p>
        </w:tc>
        <w:tc>
          <w:tcPr>
            <w:tcW w:w="2559" w:type="dxa"/>
          </w:tcPr>
          <w:p w14:paraId="50EFE9D8" w14:textId="74A3E82D" w:rsidR="003A0C5C" w:rsidRPr="000E2AAB" w:rsidRDefault="003A0C5C" w:rsidP="003A0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провулок Вербний</w:t>
            </w:r>
          </w:p>
        </w:tc>
        <w:tc>
          <w:tcPr>
            <w:tcW w:w="1792" w:type="dxa"/>
          </w:tcPr>
          <w:p w14:paraId="1EEAF570" w14:textId="64046BE6" w:rsidR="003A0C5C" w:rsidRDefault="003A0C5C" w:rsidP="003A0C5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Рішення 5 сесії Жмеринської міської ради 7 скликання від 25.02.2016р. №99</w:t>
            </w:r>
          </w:p>
        </w:tc>
      </w:tr>
      <w:tr w:rsidR="003A0C5C" w14:paraId="4597D8B9" w14:textId="77777777" w:rsidTr="000544D8">
        <w:tc>
          <w:tcPr>
            <w:tcW w:w="545" w:type="dxa"/>
          </w:tcPr>
          <w:p w14:paraId="25D7AB72" w14:textId="77777777" w:rsidR="003A0C5C" w:rsidRPr="000E2AAB" w:rsidRDefault="003A0C5C" w:rsidP="003A0C5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14:paraId="5DD8ECFC" w14:textId="77777777" w:rsidR="003A0C5C" w:rsidRDefault="003A0C5C" w:rsidP="003A0C5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08" w:type="dxa"/>
          </w:tcPr>
          <w:p w14:paraId="66085EB4" w14:textId="77777777" w:rsidR="003A0C5C" w:rsidRPr="000E2AAB" w:rsidRDefault="003A0C5C" w:rsidP="003A0C5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34" w:type="dxa"/>
          </w:tcPr>
          <w:p w14:paraId="6A261374" w14:textId="0B4BF548" w:rsidR="003A0C5C" w:rsidRPr="000E2AAB" w:rsidRDefault="003A0C5C" w:rsidP="003A0C5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 xml:space="preserve">Вул.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Асмолова</w:t>
            </w:r>
            <w:proofErr w:type="spellEnd"/>
          </w:p>
        </w:tc>
        <w:tc>
          <w:tcPr>
            <w:tcW w:w="2559" w:type="dxa"/>
          </w:tcPr>
          <w:p w14:paraId="51C530D7" w14:textId="0AB11B2B" w:rsidR="003A0C5C" w:rsidRPr="000E2AAB" w:rsidRDefault="003A0C5C" w:rsidP="003A0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Вул. Воїнів Світла</w:t>
            </w:r>
          </w:p>
        </w:tc>
        <w:tc>
          <w:tcPr>
            <w:tcW w:w="1792" w:type="dxa"/>
          </w:tcPr>
          <w:p w14:paraId="14EF90EF" w14:textId="77DE8ECA" w:rsidR="003A0C5C" w:rsidRDefault="003A0C5C" w:rsidP="003A0C5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Рішення 48 сесії 8 скликання від 13.02.2024р. №913</w:t>
            </w:r>
          </w:p>
        </w:tc>
      </w:tr>
      <w:tr w:rsidR="00791EB1" w14:paraId="1519ED24" w14:textId="77777777" w:rsidTr="000544D8">
        <w:tc>
          <w:tcPr>
            <w:tcW w:w="545" w:type="dxa"/>
          </w:tcPr>
          <w:p w14:paraId="3BCAA685" w14:textId="77777777" w:rsidR="00791EB1" w:rsidRPr="000E2AAB" w:rsidRDefault="00791EB1" w:rsidP="00791E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14:paraId="68630140" w14:textId="77777777" w:rsidR="00791EB1" w:rsidRDefault="00791EB1" w:rsidP="00791E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08" w:type="dxa"/>
          </w:tcPr>
          <w:p w14:paraId="3933D249" w14:textId="77777777" w:rsidR="00791EB1" w:rsidRPr="000E2AAB" w:rsidRDefault="00791EB1" w:rsidP="00791E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34" w:type="dxa"/>
          </w:tcPr>
          <w:p w14:paraId="141712CA" w14:textId="28A0507C" w:rsidR="00791EB1" w:rsidRPr="000E2AAB" w:rsidRDefault="00791EB1" w:rsidP="00791E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 </w:t>
            </w:r>
            <w:r w:rsidRPr="00B56CD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Бориса Олійника</w:t>
            </w:r>
          </w:p>
        </w:tc>
        <w:tc>
          <w:tcPr>
            <w:tcW w:w="2559" w:type="dxa"/>
          </w:tcPr>
          <w:p w14:paraId="543881CF" w14:textId="78B88504" w:rsidR="00791EB1" w:rsidRPr="000E2AAB" w:rsidRDefault="00791EB1" w:rsidP="00791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проспект Бориса Олійника</w:t>
            </w:r>
          </w:p>
        </w:tc>
        <w:tc>
          <w:tcPr>
            <w:tcW w:w="1792" w:type="dxa"/>
          </w:tcPr>
          <w:p w14:paraId="16D8C568" w14:textId="192D589C" w:rsidR="00791EB1" w:rsidRDefault="00791EB1" w:rsidP="00791E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Рішення  Жмеринської міської Ради  26 сесії 5 скликання №731 від 3.11.2009 р.</w:t>
            </w:r>
          </w:p>
        </w:tc>
      </w:tr>
      <w:tr w:rsidR="00791EB1" w14:paraId="6EE3265D" w14:textId="77777777" w:rsidTr="000544D8">
        <w:tc>
          <w:tcPr>
            <w:tcW w:w="545" w:type="dxa"/>
          </w:tcPr>
          <w:p w14:paraId="7079484A" w14:textId="77777777" w:rsidR="00791EB1" w:rsidRPr="000E2AAB" w:rsidRDefault="00791EB1" w:rsidP="00791E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14:paraId="77D73857" w14:textId="77777777" w:rsidR="00791EB1" w:rsidRDefault="00791EB1" w:rsidP="00791E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08" w:type="dxa"/>
          </w:tcPr>
          <w:p w14:paraId="16994C62" w14:textId="77777777" w:rsidR="00791EB1" w:rsidRPr="000E2AAB" w:rsidRDefault="00791EB1" w:rsidP="00791E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34" w:type="dxa"/>
          </w:tcPr>
          <w:p w14:paraId="1213F8F0" w14:textId="2C0CC723" w:rsidR="00791EB1" w:rsidRPr="000E2AAB" w:rsidRDefault="00791EB1" w:rsidP="00791E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 xml:space="preserve">вулиця Баумана </w:t>
            </w:r>
          </w:p>
        </w:tc>
        <w:tc>
          <w:tcPr>
            <w:tcW w:w="2559" w:type="dxa"/>
          </w:tcPr>
          <w:p w14:paraId="2341BE8B" w14:textId="5C468310" w:rsidR="00791EB1" w:rsidRPr="000E2AAB" w:rsidRDefault="00791EB1" w:rsidP="00791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 xml:space="preserve">вулиця Степана Руданського </w:t>
            </w:r>
          </w:p>
        </w:tc>
        <w:tc>
          <w:tcPr>
            <w:tcW w:w="1792" w:type="dxa"/>
            <w:vMerge w:val="restart"/>
          </w:tcPr>
          <w:p w14:paraId="2C37AC8B" w14:textId="45B82214" w:rsidR="00791EB1" w:rsidRDefault="00791EB1" w:rsidP="00791E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Рішення 5 сесії Жмеринської міської ради 7 скликання від 25.02.2016р. №99</w:t>
            </w:r>
          </w:p>
        </w:tc>
      </w:tr>
      <w:tr w:rsidR="00791EB1" w14:paraId="7632950A" w14:textId="77777777" w:rsidTr="000544D8">
        <w:tc>
          <w:tcPr>
            <w:tcW w:w="545" w:type="dxa"/>
          </w:tcPr>
          <w:p w14:paraId="4BBEDCCE" w14:textId="77777777" w:rsidR="00791EB1" w:rsidRPr="000E2AAB" w:rsidRDefault="00791EB1" w:rsidP="00791E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14:paraId="7429A5A5" w14:textId="77777777" w:rsidR="00791EB1" w:rsidRDefault="00791EB1" w:rsidP="00791E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08" w:type="dxa"/>
          </w:tcPr>
          <w:p w14:paraId="7CC4B0D6" w14:textId="77777777" w:rsidR="00791EB1" w:rsidRPr="000E2AAB" w:rsidRDefault="00791EB1" w:rsidP="00791E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34" w:type="dxa"/>
          </w:tcPr>
          <w:p w14:paraId="20C0F25D" w14:textId="01404C8E" w:rsidR="00791EB1" w:rsidRPr="000E2AAB" w:rsidRDefault="00791EB1" w:rsidP="00791E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 xml:space="preserve">провулок Баумана </w:t>
            </w:r>
          </w:p>
        </w:tc>
        <w:tc>
          <w:tcPr>
            <w:tcW w:w="2559" w:type="dxa"/>
          </w:tcPr>
          <w:p w14:paraId="251E8D90" w14:textId="181EE21E" w:rsidR="00791EB1" w:rsidRPr="000E2AAB" w:rsidRDefault="00791EB1" w:rsidP="00791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 xml:space="preserve">провулок Степана Руданського </w:t>
            </w:r>
          </w:p>
        </w:tc>
        <w:tc>
          <w:tcPr>
            <w:tcW w:w="1792" w:type="dxa"/>
            <w:vMerge/>
          </w:tcPr>
          <w:p w14:paraId="2029947F" w14:textId="77777777" w:rsidR="00791EB1" w:rsidRDefault="00791EB1" w:rsidP="00791E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91EB1" w14:paraId="7A2BE62B" w14:textId="77777777" w:rsidTr="000544D8">
        <w:tc>
          <w:tcPr>
            <w:tcW w:w="545" w:type="dxa"/>
          </w:tcPr>
          <w:p w14:paraId="62BD093A" w14:textId="77777777" w:rsidR="00791EB1" w:rsidRPr="000E2AAB" w:rsidRDefault="00791EB1" w:rsidP="00791E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14:paraId="0917E771" w14:textId="77777777" w:rsidR="00791EB1" w:rsidRDefault="00791EB1" w:rsidP="00791E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08" w:type="dxa"/>
          </w:tcPr>
          <w:p w14:paraId="751686B5" w14:textId="77777777" w:rsidR="00791EB1" w:rsidRPr="000E2AAB" w:rsidRDefault="00791EB1" w:rsidP="00791E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34" w:type="dxa"/>
          </w:tcPr>
          <w:p w14:paraId="7C3AB17B" w14:textId="1AC597F7" w:rsidR="00791EB1" w:rsidRPr="000E2AAB" w:rsidRDefault="00791EB1" w:rsidP="00791E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 xml:space="preserve">провулок Берута </w:t>
            </w:r>
          </w:p>
        </w:tc>
        <w:tc>
          <w:tcPr>
            <w:tcW w:w="2559" w:type="dxa"/>
          </w:tcPr>
          <w:p w14:paraId="72B7B2E4" w14:textId="73D5628D" w:rsidR="00791EB1" w:rsidRPr="000E2AAB" w:rsidRDefault="00791EB1" w:rsidP="00791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 xml:space="preserve">провулок Ромський </w:t>
            </w:r>
          </w:p>
        </w:tc>
        <w:tc>
          <w:tcPr>
            <w:tcW w:w="1792" w:type="dxa"/>
            <w:vMerge/>
          </w:tcPr>
          <w:p w14:paraId="0C56D4BC" w14:textId="77777777" w:rsidR="00791EB1" w:rsidRDefault="00791EB1" w:rsidP="00791E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91EB1" w14:paraId="661AA900" w14:textId="77777777" w:rsidTr="000544D8">
        <w:tc>
          <w:tcPr>
            <w:tcW w:w="545" w:type="dxa"/>
          </w:tcPr>
          <w:p w14:paraId="338568FC" w14:textId="77777777" w:rsidR="00791EB1" w:rsidRPr="000E2AAB" w:rsidRDefault="00791EB1" w:rsidP="00791E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14:paraId="2019591A" w14:textId="77777777" w:rsidR="00791EB1" w:rsidRDefault="00791EB1" w:rsidP="00791E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08" w:type="dxa"/>
          </w:tcPr>
          <w:p w14:paraId="077BEDDA" w14:textId="77777777" w:rsidR="00791EB1" w:rsidRPr="000E2AAB" w:rsidRDefault="00791EB1" w:rsidP="00791E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34" w:type="dxa"/>
          </w:tcPr>
          <w:p w14:paraId="38606889" w14:textId="296390EF" w:rsidR="00791EB1" w:rsidRPr="000E2AAB" w:rsidRDefault="00791EB1" w:rsidP="00791E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 xml:space="preserve">вулиця Блюхера </w:t>
            </w:r>
          </w:p>
        </w:tc>
        <w:tc>
          <w:tcPr>
            <w:tcW w:w="2559" w:type="dxa"/>
          </w:tcPr>
          <w:p w14:paraId="65972D47" w14:textId="5C32AA44" w:rsidR="00791EB1" w:rsidRPr="000E2AAB" w:rsidRDefault="00791EB1" w:rsidP="00791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 xml:space="preserve">вулиця Кобзарів </w:t>
            </w:r>
          </w:p>
        </w:tc>
        <w:tc>
          <w:tcPr>
            <w:tcW w:w="1792" w:type="dxa"/>
            <w:vMerge/>
          </w:tcPr>
          <w:p w14:paraId="73B0F101" w14:textId="77777777" w:rsidR="00791EB1" w:rsidRDefault="00791EB1" w:rsidP="00791E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91EB1" w14:paraId="113A86FF" w14:textId="77777777" w:rsidTr="000544D8">
        <w:tc>
          <w:tcPr>
            <w:tcW w:w="545" w:type="dxa"/>
          </w:tcPr>
          <w:p w14:paraId="2BE3F9CC" w14:textId="77777777" w:rsidR="00791EB1" w:rsidRPr="000E2AAB" w:rsidRDefault="00791EB1" w:rsidP="00791E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14:paraId="63F2D256" w14:textId="77777777" w:rsidR="00791EB1" w:rsidRDefault="00791EB1" w:rsidP="00791E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08" w:type="dxa"/>
          </w:tcPr>
          <w:p w14:paraId="757C152A" w14:textId="77777777" w:rsidR="00791EB1" w:rsidRPr="000E2AAB" w:rsidRDefault="00791EB1" w:rsidP="00791E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34" w:type="dxa"/>
          </w:tcPr>
          <w:p w14:paraId="3444E9FD" w14:textId="6BBBFAA0" w:rsidR="00791EB1" w:rsidRPr="000E2AAB" w:rsidRDefault="00791EB1" w:rsidP="00791E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Боженко</w:t>
            </w:r>
          </w:p>
        </w:tc>
        <w:tc>
          <w:tcPr>
            <w:tcW w:w="2559" w:type="dxa"/>
          </w:tcPr>
          <w:p w14:paraId="52D160F5" w14:textId="1EBAD40A" w:rsidR="00791EB1" w:rsidRPr="000E2AAB" w:rsidRDefault="00791EB1" w:rsidP="00791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Чумацька</w:t>
            </w:r>
          </w:p>
        </w:tc>
        <w:tc>
          <w:tcPr>
            <w:tcW w:w="1792" w:type="dxa"/>
            <w:vMerge/>
          </w:tcPr>
          <w:p w14:paraId="45816CDF" w14:textId="77777777" w:rsidR="00791EB1" w:rsidRDefault="00791EB1" w:rsidP="00791E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91EB1" w14:paraId="1878E339" w14:textId="77777777" w:rsidTr="000544D8">
        <w:tc>
          <w:tcPr>
            <w:tcW w:w="545" w:type="dxa"/>
          </w:tcPr>
          <w:p w14:paraId="4D6F70C3" w14:textId="77777777" w:rsidR="00791EB1" w:rsidRPr="000E2AAB" w:rsidRDefault="00791EB1" w:rsidP="00791E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14:paraId="4745D0FD" w14:textId="77777777" w:rsidR="00791EB1" w:rsidRDefault="00791EB1" w:rsidP="00791E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08" w:type="dxa"/>
          </w:tcPr>
          <w:p w14:paraId="5C6F662E" w14:textId="77777777" w:rsidR="00791EB1" w:rsidRPr="000E2AAB" w:rsidRDefault="00791EB1" w:rsidP="00791E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34" w:type="dxa"/>
          </w:tcPr>
          <w:p w14:paraId="38AFDE9C" w14:textId="5DA8D434" w:rsidR="00791EB1" w:rsidRPr="00791EB1" w:rsidRDefault="00791EB1" w:rsidP="00791EB1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91EB1"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 xml:space="preserve">Вул. </w:t>
            </w:r>
            <w:proofErr w:type="spellStart"/>
            <w:r w:rsidRPr="00791EB1"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Бабаджаняна</w:t>
            </w:r>
            <w:proofErr w:type="spellEnd"/>
          </w:p>
        </w:tc>
        <w:tc>
          <w:tcPr>
            <w:tcW w:w="2559" w:type="dxa"/>
          </w:tcPr>
          <w:p w14:paraId="4DFBCFBA" w14:textId="5F9E82E8" w:rsidR="00791EB1" w:rsidRPr="000E2AAB" w:rsidRDefault="00791EB1" w:rsidP="00791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Вул. Михайла Драгоманова</w:t>
            </w:r>
          </w:p>
        </w:tc>
        <w:tc>
          <w:tcPr>
            <w:tcW w:w="1792" w:type="dxa"/>
            <w:vMerge w:val="restart"/>
          </w:tcPr>
          <w:p w14:paraId="505CF03B" w14:textId="007199BE" w:rsidR="00791EB1" w:rsidRDefault="00791EB1" w:rsidP="00791E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Рішення 48 сесії 8 скликання від 13.02.2024р. №913</w:t>
            </w:r>
          </w:p>
        </w:tc>
      </w:tr>
      <w:tr w:rsidR="00791EB1" w14:paraId="5A5BFD68" w14:textId="77777777" w:rsidTr="000544D8">
        <w:tc>
          <w:tcPr>
            <w:tcW w:w="545" w:type="dxa"/>
          </w:tcPr>
          <w:p w14:paraId="037EBB1E" w14:textId="77777777" w:rsidR="00791EB1" w:rsidRPr="000E2AAB" w:rsidRDefault="00791EB1" w:rsidP="00791E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14:paraId="2FDD2C2A" w14:textId="77777777" w:rsidR="00791EB1" w:rsidRDefault="00791EB1" w:rsidP="00791E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08" w:type="dxa"/>
          </w:tcPr>
          <w:p w14:paraId="52F41EEC" w14:textId="77777777" w:rsidR="00791EB1" w:rsidRPr="000E2AAB" w:rsidRDefault="00791EB1" w:rsidP="00791E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34" w:type="dxa"/>
          </w:tcPr>
          <w:p w14:paraId="7A533180" w14:textId="30E1C3DB" w:rsidR="00791EB1" w:rsidRPr="00791EB1" w:rsidRDefault="00791EB1" w:rsidP="00791EB1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91EB1"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 xml:space="preserve">Пров. </w:t>
            </w:r>
            <w:proofErr w:type="spellStart"/>
            <w:r w:rsidRPr="00791EB1"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Бабаджаняна</w:t>
            </w:r>
            <w:proofErr w:type="spellEnd"/>
          </w:p>
        </w:tc>
        <w:tc>
          <w:tcPr>
            <w:tcW w:w="2559" w:type="dxa"/>
          </w:tcPr>
          <w:p w14:paraId="649EFFAC" w14:textId="5F10E5FB" w:rsidR="00791EB1" w:rsidRPr="000E2AAB" w:rsidRDefault="00791EB1" w:rsidP="00791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Пров. Михайла Драгоманова</w:t>
            </w:r>
          </w:p>
        </w:tc>
        <w:tc>
          <w:tcPr>
            <w:tcW w:w="1792" w:type="dxa"/>
            <w:vMerge/>
          </w:tcPr>
          <w:p w14:paraId="42C35335" w14:textId="77777777" w:rsidR="00791EB1" w:rsidRDefault="00791EB1" w:rsidP="00791E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91EB1" w14:paraId="7D32B5E1" w14:textId="77777777" w:rsidTr="000544D8">
        <w:tc>
          <w:tcPr>
            <w:tcW w:w="545" w:type="dxa"/>
          </w:tcPr>
          <w:p w14:paraId="110BE83B" w14:textId="77777777" w:rsidR="00791EB1" w:rsidRPr="000E2AAB" w:rsidRDefault="00791EB1" w:rsidP="00791E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14:paraId="10D8CB92" w14:textId="77777777" w:rsidR="00791EB1" w:rsidRDefault="00791EB1" w:rsidP="00791E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08" w:type="dxa"/>
          </w:tcPr>
          <w:p w14:paraId="680652FD" w14:textId="77777777" w:rsidR="00791EB1" w:rsidRPr="000E2AAB" w:rsidRDefault="00791EB1" w:rsidP="00791E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34" w:type="dxa"/>
          </w:tcPr>
          <w:p w14:paraId="55AAA187" w14:textId="602370CA" w:rsidR="00791EB1" w:rsidRPr="00791EB1" w:rsidRDefault="00791EB1" w:rsidP="00791EB1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91EB1"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 xml:space="preserve">Тупик </w:t>
            </w:r>
            <w:proofErr w:type="spellStart"/>
            <w:r w:rsidRPr="00791EB1"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Бабаджаняна</w:t>
            </w:r>
            <w:proofErr w:type="spellEnd"/>
          </w:p>
        </w:tc>
        <w:tc>
          <w:tcPr>
            <w:tcW w:w="2559" w:type="dxa"/>
          </w:tcPr>
          <w:p w14:paraId="0E03AE48" w14:textId="2653B703" w:rsidR="00791EB1" w:rsidRPr="000E2AAB" w:rsidRDefault="00791EB1" w:rsidP="00791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Тупик Михайла Драгоманова</w:t>
            </w:r>
          </w:p>
        </w:tc>
        <w:tc>
          <w:tcPr>
            <w:tcW w:w="1792" w:type="dxa"/>
            <w:vMerge/>
          </w:tcPr>
          <w:p w14:paraId="3E41CBC2" w14:textId="77777777" w:rsidR="00791EB1" w:rsidRDefault="00791EB1" w:rsidP="00791E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91EB1" w14:paraId="115649DD" w14:textId="77777777" w:rsidTr="000544D8">
        <w:tc>
          <w:tcPr>
            <w:tcW w:w="545" w:type="dxa"/>
          </w:tcPr>
          <w:p w14:paraId="69571DF9" w14:textId="77777777" w:rsidR="00791EB1" w:rsidRPr="000E2AAB" w:rsidRDefault="00791EB1" w:rsidP="00791E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14:paraId="4E25D623" w14:textId="77777777" w:rsidR="00791EB1" w:rsidRDefault="00791EB1" w:rsidP="00791E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08" w:type="dxa"/>
          </w:tcPr>
          <w:p w14:paraId="1C94E026" w14:textId="77777777" w:rsidR="00791EB1" w:rsidRPr="000E2AAB" w:rsidRDefault="00791EB1" w:rsidP="00791E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34" w:type="dxa"/>
          </w:tcPr>
          <w:p w14:paraId="1667C6B5" w14:textId="4AAAD31E" w:rsidR="00791EB1" w:rsidRPr="00791EB1" w:rsidRDefault="00791EB1" w:rsidP="00791EB1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91EB1"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 xml:space="preserve">Вул. </w:t>
            </w:r>
            <w:proofErr w:type="spellStart"/>
            <w:r w:rsidRPr="00791EB1"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Барляєва</w:t>
            </w:r>
            <w:proofErr w:type="spellEnd"/>
          </w:p>
        </w:tc>
        <w:tc>
          <w:tcPr>
            <w:tcW w:w="2559" w:type="dxa"/>
          </w:tcPr>
          <w:p w14:paraId="263ECA5F" w14:textId="74A0A5FC" w:rsidR="00791EB1" w:rsidRPr="000E2AAB" w:rsidRDefault="00791EB1" w:rsidP="00791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Вул. Ярослава Мудрого</w:t>
            </w:r>
          </w:p>
        </w:tc>
        <w:tc>
          <w:tcPr>
            <w:tcW w:w="1792" w:type="dxa"/>
            <w:vMerge/>
          </w:tcPr>
          <w:p w14:paraId="51E67654" w14:textId="77777777" w:rsidR="00791EB1" w:rsidRDefault="00791EB1" w:rsidP="00791E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91EB1" w14:paraId="394F0C86" w14:textId="77777777" w:rsidTr="000544D8">
        <w:tc>
          <w:tcPr>
            <w:tcW w:w="545" w:type="dxa"/>
          </w:tcPr>
          <w:p w14:paraId="6ED0F7C3" w14:textId="77777777" w:rsidR="00791EB1" w:rsidRPr="000E2AAB" w:rsidRDefault="00791EB1" w:rsidP="00791E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14:paraId="61BDD88B" w14:textId="77777777" w:rsidR="00791EB1" w:rsidRDefault="00791EB1" w:rsidP="00791E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08" w:type="dxa"/>
          </w:tcPr>
          <w:p w14:paraId="4B292B21" w14:textId="77777777" w:rsidR="00791EB1" w:rsidRPr="000E2AAB" w:rsidRDefault="00791EB1" w:rsidP="00791E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34" w:type="dxa"/>
          </w:tcPr>
          <w:p w14:paraId="05687AA4" w14:textId="167208A8" w:rsidR="00791EB1" w:rsidRPr="00791EB1" w:rsidRDefault="00791EB1" w:rsidP="00791EB1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91EB1"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Вул. Богуна</w:t>
            </w:r>
          </w:p>
        </w:tc>
        <w:tc>
          <w:tcPr>
            <w:tcW w:w="2559" w:type="dxa"/>
          </w:tcPr>
          <w:p w14:paraId="14359D67" w14:textId="520CA1B7" w:rsidR="00791EB1" w:rsidRPr="000E2AAB" w:rsidRDefault="00791EB1" w:rsidP="00791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Вул. Івана Богуна</w:t>
            </w:r>
          </w:p>
        </w:tc>
        <w:tc>
          <w:tcPr>
            <w:tcW w:w="1792" w:type="dxa"/>
            <w:vMerge/>
          </w:tcPr>
          <w:p w14:paraId="67E43841" w14:textId="77777777" w:rsidR="00791EB1" w:rsidRDefault="00791EB1" w:rsidP="00791E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91EB1" w14:paraId="27962E2B" w14:textId="77777777" w:rsidTr="000544D8">
        <w:tc>
          <w:tcPr>
            <w:tcW w:w="545" w:type="dxa"/>
          </w:tcPr>
          <w:p w14:paraId="6151DF00" w14:textId="77777777" w:rsidR="00791EB1" w:rsidRPr="000E2AAB" w:rsidRDefault="00791EB1" w:rsidP="00791E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14:paraId="1CE4F32C" w14:textId="77777777" w:rsidR="00791EB1" w:rsidRDefault="00791EB1" w:rsidP="00791E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08" w:type="dxa"/>
          </w:tcPr>
          <w:p w14:paraId="16518F3E" w14:textId="77777777" w:rsidR="00791EB1" w:rsidRPr="000E2AAB" w:rsidRDefault="00791EB1" w:rsidP="00791E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34" w:type="dxa"/>
          </w:tcPr>
          <w:p w14:paraId="51F0F019" w14:textId="2FC2D7F2" w:rsidR="00791EB1" w:rsidRPr="00791EB1" w:rsidRDefault="00791EB1" w:rsidP="00791EB1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91EB1"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 xml:space="preserve">Туп. </w:t>
            </w:r>
            <w:proofErr w:type="spellStart"/>
            <w:r w:rsidRPr="00791EB1"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Больнічний</w:t>
            </w:r>
            <w:proofErr w:type="spellEnd"/>
          </w:p>
        </w:tc>
        <w:tc>
          <w:tcPr>
            <w:tcW w:w="2559" w:type="dxa"/>
          </w:tcPr>
          <w:p w14:paraId="2337E03A" w14:textId="49A4DC58" w:rsidR="00791EB1" w:rsidRPr="000E2AAB" w:rsidRDefault="00791EB1" w:rsidP="00791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Туп. Лікарняний</w:t>
            </w:r>
          </w:p>
        </w:tc>
        <w:tc>
          <w:tcPr>
            <w:tcW w:w="1792" w:type="dxa"/>
            <w:vMerge/>
          </w:tcPr>
          <w:p w14:paraId="31A1CF30" w14:textId="77777777" w:rsidR="00791EB1" w:rsidRDefault="00791EB1" w:rsidP="00791E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91EB1" w14:paraId="6BF3F4DE" w14:textId="77777777" w:rsidTr="000544D8">
        <w:tc>
          <w:tcPr>
            <w:tcW w:w="545" w:type="dxa"/>
          </w:tcPr>
          <w:p w14:paraId="46183C47" w14:textId="77777777" w:rsidR="00791EB1" w:rsidRPr="000E2AAB" w:rsidRDefault="00791EB1" w:rsidP="00791E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14:paraId="2ACD4F54" w14:textId="77777777" w:rsidR="00791EB1" w:rsidRDefault="00791EB1" w:rsidP="00791E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08" w:type="dxa"/>
          </w:tcPr>
          <w:p w14:paraId="216913B2" w14:textId="77777777" w:rsidR="00791EB1" w:rsidRPr="000E2AAB" w:rsidRDefault="00791EB1" w:rsidP="00791E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34" w:type="dxa"/>
          </w:tcPr>
          <w:p w14:paraId="572566C2" w14:textId="1F6C75BF" w:rsidR="00791EB1" w:rsidRPr="000E2AAB" w:rsidRDefault="00791EB1" w:rsidP="00791E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вул. Б. Хмельницького</w:t>
            </w:r>
          </w:p>
        </w:tc>
        <w:tc>
          <w:tcPr>
            <w:tcW w:w="2559" w:type="dxa"/>
          </w:tcPr>
          <w:p w14:paraId="50E40B2C" w14:textId="4C7ACEDE" w:rsidR="00791EB1" w:rsidRPr="00791EB1" w:rsidRDefault="00791EB1" w:rsidP="00791E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Богдана Хмельницького</w:t>
            </w:r>
          </w:p>
        </w:tc>
        <w:tc>
          <w:tcPr>
            <w:tcW w:w="1792" w:type="dxa"/>
            <w:vMerge/>
          </w:tcPr>
          <w:p w14:paraId="578D8A00" w14:textId="77777777" w:rsidR="00791EB1" w:rsidRDefault="00791EB1" w:rsidP="00791E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D4251" w14:paraId="20F90961" w14:textId="77777777" w:rsidTr="000544D8">
        <w:tc>
          <w:tcPr>
            <w:tcW w:w="545" w:type="dxa"/>
          </w:tcPr>
          <w:p w14:paraId="45610F99" w14:textId="77777777" w:rsidR="00BD4251" w:rsidRPr="000E2AAB" w:rsidRDefault="00BD4251" w:rsidP="00BD425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14:paraId="37A03EEB" w14:textId="77777777" w:rsidR="00BD4251" w:rsidRDefault="00BD4251" w:rsidP="00BD425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08" w:type="dxa"/>
          </w:tcPr>
          <w:p w14:paraId="199A8B26" w14:textId="77777777" w:rsidR="00BD4251" w:rsidRPr="000E2AAB" w:rsidRDefault="00BD4251" w:rsidP="00BD425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34" w:type="dxa"/>
          </w:tcPr>
          <w:p w14:paraId="58D8F91C" w14:textId="14AE6A61" w:rsidR="00BD4251" w:rsidRPr="000E2AAB" w:rsidRDefault="00BD4251" w:rsidP="00BD425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 xml:space="preserve">вулиця </w:t>
            </w:r>
            <w:r w:rsidRPr="00B56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Воїнів Інтернаціоналістів</w:t>
            </w: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9" w:type="dxa"/>
          </w:tcPr>
          <w:p w14:paraId="16D98BE1" w14:textId="25643BF2" w:rsidR="00BD4251" w:rsidRPr="000E2AAB" w:rsidRDefault="00BD4251" w:rsidP="00BD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Героїв Афганістану</w:t>
            </w:r>
          </w:p>
        </w:tc>
        <w:tc>
          <w:tcPr>
            <w:tcW w:w="1792" w:type="dxa"/>
            <w:vMerge w:val="restart"/>
          </w:tcPr>
          <w:p w14:paraId="32D7EF03" w14:textId="449F7231" w:rsidR="00BD4251" w:rsidRDefault="00BD4251" w:rsidP="00BD425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Рішення 5 сесії Жмеринської міської ради 7 скликання від 25.02.2016р. №99</w:t>
            </w:r>
          </w:p>
        </w:tc>
      </w:tr>
      <w:tr w:rsidR="00BD4251" w14:paraId="0C0F008C" w14:textId="77777777" w:rsidTr="000544D8">
        <w:tc>
          <w:tcPr>
            <w:tcW w:w="545" w:type="dxa"/>
          </w:tcPr>
          <w:p w14:paraId="4B5BCC95" w14:textId="77777777" w:rsidR="00BD4251" w:rsidRPr="000E2AAB" w:rsidRDefault="00BD4251" w:rsidP="00BD425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14:paraId="1BC4586E" w14:textId="77777777" w:rsidR="00BD4251" w:rsidRDefault="00BD4251" w:rsidP="00BD425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08" w:type="dxa"/>
          </w:tcPr>
          <w:p w14:paraId="568147CE" w14:textId="77777777" w:rsidR="00BD4251" w:rsidRPr="000E2AAB" w:rsidRDefault="00BD4251" w:rsidP="00BD425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34" w:type="dxa"/>
          </w:tcPr>
          <w:p w14:paraId="38AC8D7E" w14:textId="0233B6B3" w:rsidR="00BD4251" w:rsidRPr="000E2AAB" w:rsidRDefault="00BD4251" w:rsidP="00BD425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Войкова</w:t>
            </w:r>
          </w:p>
        </w:tc>
        <w:tc>
          <w:tcPr>
            <w:tcW w:w="2559" w:type="dxa"/>
          </w:tcPr>
          <w:p w14:paraId="4EBCE494" w14:textId="115C7F1F" w:rsidR="00BD4251" w:rsidRPr="000E2AAB" w:rsidRDefault="00BD4251" w:rsidP="00BD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Калинова</w:t>
            </w:r>
          </w:p>
        </w:tc>
        <w:tc>
          <w:tcPr>
            <w:tcW w:w="1792" w:type="dxa"/>
            <w:vMerge/>
          </w:tcPr>
          <w:p w14:paraId="3F99D862" w14:textId="77777777" w:rsidR="00BD4251" w:rsidRDefault="00BD4251" w:rsidP="00BD425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D4251" w14:paraId="2307C2E6" w14:textId="77777777" w:rsidTr="000544D8">
        <w:tc>
          <w:tcPr>
            <w:tcW w:w="545" w:type="dxa"/>
          </w:tcPr>
          <w:p w14:paraId="5989641A" w14:textId="77777777" w:rsidR="00BD4251" w:rsidRPr="000E2AAB" w:rsidRDefault="00BD4251" w:rsidP="00BD425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14:paraId="06D2123D" w14:textId="77777777" w:rsidR="00BD4251" w:rsidRDefault="00BD4251" w:rsidP="00BD425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08" w:type="dxa"/>
          </w:tcPr>
          <w:p w14:paraId="44126B01" w14:textId="77777777" w:rsidR="00BD4251" w:rsidRPr="000E2AAB" w:rsidRDefault="00BD4251" w:rsidP="00BD425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34" w:type="dxa"/>
          </w:tcPr>
          <w:p w14:paraId="119FCBB9" w14:textId="14F4B1FE" w:rsidR="00BD4251" w:rsidRPr="000E2AAB" w:rsidRDefault="00BD4251" w:rsidP="00BD425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Воровського</w:t>
            </w:r>
          </w:p>
        </w:tc>
        <w:tc>
          <w:tcPr>
            <w:tcW w:w="2559" w:type="dxa"/>
          </w:tcPr>
          <w:p w14:paraId="3A574130" w14:textId="24857153" w:rsidR="00BD4251" w:rsidRPr="000E2AAB" w:rsidRDefault="00BD4251" w:rsidP="00BD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Володимира Вовкодава</w:t>
            </w:r>
          </w:p>
        </w:tc>
        <w:tc>
          <w:tcPr>
            <w:tcW w:w="1792" w:type="dxa"/>
            <w:vMerge/>
          </w:tcPr>
          <w:p w14:paraId="406CA521" w14:textId="77777777" w:rsidR="00BD4251" w:rsidRDefault="00BD4251" w:rsidP="00BD425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D4251" w14:paraId="5E7EE316" w14:textId="77777777" w:rsidTr="000544D8">
        <w:tc>
          <w:tcPr>
            <w:tcW w:w="545" w:type="dxa"/>
          </w:tcPr>
          <w:p w14:paraId="6593EB42" w14:textId="77777777" w:rsidR="00BD4251" w:rsidRPr="000E2AAB" w:rsidRDefault="00BD4251" w:rsidP="00BD425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14:paraId="76B53131" w14:textId="77777777" w:rsidR="00BD4251" w:rsidRDefault="00BD4251" w:rsidP="00BD425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08" w:type="dxa"/>
          </w:tcPr>
          <w:p w14:paraId="202D2C6C" w14:textId="77777777" w:rsidR="00BD4251" w:rsidRPr="000E2AAB" w:rsidRDefault="00BD4251" w:rsidP="00BD425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34" w:type="dxa"/>
          </w:tcPr>
          <w:p w14:paraId="000DFC63" w14:textId="186D60B5" w:rsidR="00BD4251" w:rsidRPr="000E2AAB" w:rsidRDefault="00BD4251" w:rsidP="00BD425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 xml:space="preserve">Вул. Ватутіна </w:t>
            </w:r>
          </w:p>
        </w:tc>
        <w:tc>
          <w:tcPr>
            <w:tcW w:w="2559" w:type="dxa"/>
          </w:tcPr>
          <w:p w14:paraId="33980A94" w14:textId="2D1D8904" w:rsidR="00BD4251" w:rsidRPr="000E2AAB" w:rsidRDefault="00BD4251" w:rsidP="00BD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Вул. Алли Горської</w:t>
            </w:r>
          </w:p>
        </w:tc>
        <w:tc>
          <w:tcPr>
            <w:tcW w:w="1792" w:type="dxa"/>
            <w:vMerge w:val="restart"/>
          </w:tcPr>
          <w:p w14:paraId="6ADA9479" w14:textId="54984270" w:rsidR="00BD4251" w:rsidRDefault="00BD4251" w:rsidP="00BD425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Рішення 48 сесії 8 скликання від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13.02.2024р. №913</w:t>
            </w:r>
          </w:p>
        </w:tc>
      </w:tr>
      <w:tr w:rsidR="00BD4251" w14:paraId="306948CF" w14:textId="77777777" w:rsidTr="000544D8">
        <w:tc>
          <w:tcPr>
            <w:tcW w:w="545" w:type="dxa"/>
          </w:tcPr>
          <w:p w14:paraId="4A51C418" w14:textId="77777777" w:rsidR="00BD4251" w:rsidRPr="000E2AAB" w:rsidRDefault="00BD4251" w:rsidP="00BD425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14:paraId="3DDC9D6B" w14:textId="77777777" w:rsidR="00BD4251" w:rsidRDefault="00BD4251" w:rsidP="00BD425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08" w:type="dxa"/>
          </w:tcPr>
          <w:p w14:paraId="538FDD66" w14:textId="77777777" w:rsidR="00BD4251" w:rsidRPr="000E2AAB" w:rsidRDefault="00BD4251" w:rsidP="00BD425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34" w:type="dxa"/>
          </w:tcPr>
          <w:p w14:paraId="512D6F7D" w14:textId="3723CF67" w:rsidR="00BD4251" w:rsidRPr="000E2AAB" w:rsidRDefault="00BD4251" w:rsidP="00BD425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Вул. Михайло Вербицького</w:t>
            </w:r>
          </w:p>
        </w:tc>
        <w:tc>
          <w:tcPr>
            <w:tcW w:w="2559" w:type="dxa"/>
          </w:tcPr>
          <w:p w14:paraId="571AFBA8" w14:textId="611E1E84" w:rsidR="00BD4251" w:rsidRPr="000E2AAB" w:rsidRDefault="00BD4251" w:rsidP="00BD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Вул. Михайла Вербицького</w:t>
            </w:r>
          </w:p>
        </w:tc>
        <w:tc>
          <w:tcPr>
            <w:tcW w:w="1792" w:type="dxa"/>
            <w:vMerge/>
          </w:tcPr>
          <w:p w14:paraId="41352F6D" w14:textId="77777777" w:rsidR="00BD4251" w:rsidRDefault="00BD4251" w:rsidP="00BD425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D4251" w14:paraId="6ADEF281" w14:textId="77777777" w:rsidTr="000544D8">
        <w:tc>
          <w:tcPr>
            <w:tcW w:w="545" w:type="dxa"/>
          </w:tcPr>
          <w:p w14:paraId="46D2A2A1" w14:textId="77777777" w:rsidR="00BD4251" w:rsidRPr="000E2AAB" w:rsidRDefault="00BD4251" w:rsidP="00BD425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14:paraId="19B5C93E" w14:textId="77777777" w:rsidR="00BD4251" w:rsidRDefault="00BD4251" w:rsidP="00BD425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08" w:type="dxa"/>
          </w:tcPr>
          <w:p w14:paraId="6DF5FF53" w14:textId="77777777" w:rsidR="00BD4251" w:rsidRPr="000E2AAB" w:rsidRDefault="00BD4251" w:rsidP="00BD425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34" w:type="dxa"/>
          </w:tcPr>
          <w:p w14:paraId="11510F03" w14:textId="73D87F7A" w:rsidR="00BD4251" w:rsidRPr="000E2AAB" w:rsidRDefault="00BD4251" w:rsidP="00BD425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 xml:space="preserve">Пров.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Віллінський</w:t>
            </w:r>
            <w:proofErr w:type="spellEnd"/>
          </w:p>
        </w:tc>
        <w:tc>
          <w:tcPr>
            <w:tcW w:w="2559" w:type="dxa"/>
          </w:tcPr>
          <w:p w14:paraId="6DB9A34E" w14:textId="5B859368" w:rsidR="00BD4251" w:rsidRPr="000E2AAB" w:rsidRDefault="00BD4251" w:rsidP="00BD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Пров. Івана Кожедуба</w:t>
            </w:r>
          </w:p>
        </w:tc>
        <w:tc>
          <w:tcPr>
            <w:tcW w:w="1792" w:type="dxa"/>
            <w:vMerge/>
          </w:tcPr>
          <w:p w14:paraId="05BAD08A" w14:textId="77777777" w:rsidR="00BD4251" w:rsidRDefault="00BD4251" w:rsidP="00BD425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D4251" w14:paraId="4450AA91" w14:textId="77777777" w:rsidTr="000544D8">
        <w:tc>
          <w:tcPr>
            <w:tcW w:w="545" w:type="dxa"/>
          </w:tcPr>
          <w:p w14:paraId="57DBC916" w14:textId="77777777" w:rsidR="00BD4251" w:rsidRPr="000E2AAB" w:rsidRDefault="00BD4251" w:rsidP="00BD425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14:paraId="25BE3C37" w14:textId="77777777" w:rsidR="00BD4251" w:rsidRDefault="00BD4251" w:rsidP="00BD425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08" w:type="dxa"/>
          </w:tcPr>
          <w:p w14:paraId="0E18E10D" w14:textId="77777777" w:rsidR="00BD4251" w:rsidRPr="000E2AAB" w:rsidRDefault="00BD4251" w:rsidP="00BD425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34" w:type="dxa"/>
          </w:tcPr>
          <w:p w14:paraId="6B7E65BE" w14:textId="539F5C16" w:rsidR="00BD4251" w:rsidRPr="000E2AAB" w:rsidRDefault="00BD4251" w:rsidP="00BD425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Вул. В. Трудова</w:t>
            </w:r>
          </w:p>
        </w:tc>
        <w:tc>
          <w:tcPr>
            <w:tcW w:w="2559" w:type="dxa"/>
          </w:tcPr>
          <w:p w14:paraId="6B1228CD" w14:textId="2E74D460" w:rsidR="00BD4251" w:rsidRPr="000E2AAB" w:rsidRDefault="00BD4251" w:rsidP="00BD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Вул. Трипільська</w:t>
            </w:r>
          </w:p>
        </w:tc>
        <w:tc>
          <w:tcPr>
            <w:tcW w:w="1792" w:type="dxa"/>
            <w:vMerge/>
          </w:tcPr>
          <w:p w14:paraId="32B42733" w14:textId="77777777" w:rsidR="00BD4251" w:rsidRDefault="00BD4251" w:rsidP="00BD425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94D60" w14:paraId="70600428" w14:textId="77777777" w:rsidTr="000544D8">
        <w:tc>
          <w:tcPr>
            <w:tcW w:w="545" w:type="dxa"/>
          </w:tcPr>
          <w:p w14:paraId="2347EEE3" w14:textId="77777777" w:rsidR="00D94D60" w:rsidRPr="000E2AAB" w:rsidRDefault="00D94D60" w:rsidP="00D94D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14:paraId="19A43EBA" w14:textId="77777777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08" w:type="dxa"/>
          </w:tcPr>
          <w:p w14:paraId="4D072B41" w14:textId="77777777" w:rsidR="00D94D60" w:rsidRPr="000E2AAB" w:rsidRDefault="00D94D60" w:rsidP="00D94D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34" w:type="dxa"/>
          </w:tcPr>
          <w:p w14:paraId="2713339B" w14:textId="63012F58" w:rsidR="00D94D60" w:rsidRPr="000E2AAB" w:rsidRDefault="00D94D60" w:rsidP="00D94D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 xml:space="preserve">вулиця </w:t>
            </w:r>
            <w:r w:rsidRPr="00B56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Гайдара</w:t>
            </w:r>
          </w:p>
        </w:tc>
        <w:tc>
          <w:tcPr>
            <w:tcW w:w="2559" w:type="dxa"/>
          </w:tcPr>
          <w:p w14:paraId="26AF96BB" w14:textId="327508A7" w:rsidR="00D94D60" w:rsidRPr="000E2AAB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 xml:space="preserve">вулиця Героїв АТО </w:t>
            </w:r>
          </w:p>
        </w:tc>
        <w:tc>
          <w:tcPr>
            <w:tcW w:w="1792" w:type="dxa"/>
            <w:vMerge w:val="restart"/>
          </w:tcPr>
          <w:p w14:paraId="39363A1C" w14:textId="3DED86AE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Рішення 5 сесії Жмеринської міської ради 7 скликання від 25.02.2016р. №99</w:t>
            </w:r>
          </w:p>
        </w:tc>
      </w:tr>
      <w:tr w:rsidR="00D94D60" w14:paraId="0EAE4C94" w14:textId="77777777" w:rsidTr="000544D8">
        <w:tc>
          <w:tcPr>
            <w:tcW w:w="545" w:type="dxa"/>
          </w:tcPr>
          <w:p w14:paraId="5306C060" w14:textId="77777777" w:rsidR="00D94D60" w:rsidRPr="000E2AAB" w:rsidRDefault="00D94D60" w:rsidP="00D94D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14:paraId="450EFE10" w14:textId="77777777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08" w:type="dxa"/>
          </w:tcPr>
          <w:p w14:paraId="6B3587D2" w14:textId="77777777" w:rsidR="00D94D60" w:rsidRPr="000E2AAB" w:rsidRDefault="00D94D60" w:rsidP="00D94D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34" w:type="dxa"/>
          </w:tcPr>
          <w:p w14:paraId="7FA88596" w14:textId="3F82414C" w:rsidR="00D94D60" w:rsidRPr="000E2AAB" w:rsidRDefault="00D94D60" w:rsidP="00D94D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провулок Гайдара</w:t>
            </w:r>
          </w:p>
        </w:tc>
        <w:tc>
          <w:tcPr>
            <w:tcW w:w="2559" w:type="dxa"/>
          </w:tcPr>
          <w:p w14:paraId="7F19C6E5" w14:textId="4ED9B493" w:rsidR="00D94D60" w:rsidRPr="000E2AAB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провулок  Героїв АТО</w:t>
            </w:r>
          </w:p>
        </w:tc>
        <w:tc>
          <w:tcPr>
            <w:tcW w:w="1792" w:type="dxa"/>
            <w:vMerge/>
          </w:tcPr>
          <w:p w14:paraId="1AF045B1" w14:textId="77777777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94D60" w14:paraId="7BEF1CD8" w14:textId="77777777" w:rsidTr="000544D8">
        <w:tc>
          <w:tcPr>
            <w:tcW w:w="545" w:type="dxa"/>
          </w:tcPr>
          <w:p w14:paraId="2052092B" w14:textId="77777777" w:rsidR="00D94D60" w:rsidRPr="000E2AAB" w:rsidRDefault="00D94D60" w:rsidP="00D94D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14:paraId="063667DA" w14:textId="77777777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08" w:type="dxa"/>
          </w:tcPr>
          <w:p w14:paraId="703AD6A2" w14:textId="77777777" w:rsidR="00D94D60" w:rsidRPr="000E2AAB" w:rsidRDefault="00D94D60" w:rsidP="00D94D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34" w:type="dxa"/>
          </w:tcPr>
          <w:p w14:paraId="1C48E6C9" w14:textId="030FE3E5" w:rsidR="00D94D60" w:rsidRPr="000E2AAB" w:rsidRDefault="00D94D60" w:rsidP="00D94D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 xml:space="preserve">тупік Гайдара </w:t>
            </w:r>
          </w:p>
        </w:tc>
        <w:tc>
          <w:tcPr>
            <w:tcW w:w="2559" w:type="dxa"/>
          </w:tcPr>
          <w:p w14:paraId="33CA7015" w14:textId="10F1574D" w:rsidR="00D94D60" w:rsidRPr="000E2AAB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 xml:space="preserve">тупик Тихий </w:t>
            </w:r>
          </w:p>
        </w:tc>
        <w:tc>
          <w:tcPr>
            <w:tcW w:w="1792" w:type="dxa"/>
            <w:vMerge/>
          </w:tcPr>
          <w:p w14:paraId="783A9EE8" w14:textId="77777777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94D60" w14:paraId="0E842990" w14:textId="77777777" w:rsidTr="000544D8">
        <w:tc>
          <w:tcPr>
            <w:tcW w:w="545" w:type="dxa"/>
          </w:tcPr>
          <w:p w14:paraId="60A79175" w14:textId="77777777" w:rsidR="00D94D60" w:rsidRPr="000E2AAB" w:rsidRDefault="00D94D60" w:rsidP="00D94D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14:paraId="17840CE0" w14:textId="77777777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08" w:type="dxa"/>
          </w:tcPr>
          <w:p w14:paraId="3FEE98E9" w14:textId="77777777" w:rsidR="00D94D60" w:rsidRPr="000E2AAB" w:rsidRDefault="00D94D60" w:rsidP="00D94D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34" w:type="dxa"/>
          </w:tcPr>
          <w:p w14:paraId="3F6CEA93" w14:textId="13A66F28" w:rsidR="00D94D60" w:rsidRPr="000E2AAB" w:rsidRDefault="00D94D60" w:rsidP="00D94D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Готвальда</w:t>
            </w:r>
          </w:p>
        </w:tc>
        <w:tc>
          <w:tcPr>
            <w:tcW w:w="2559" w:type="dxa"/>
          </w:tcPr>
          <w:p w14:paraId="506FF1A0" w14:textId="15AEEE08" w:rsidR="00D94D60" w:rsidRPr="000E2AAB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Івана Поліщука</w:t>
            </w:r>
          </w:p>
        </w:tc>
        <w:tc>
          <w:tcPr>
            <w:tcW w:w="1792" w:type="dxa"/>
            <w:vMerge/>
          </w:tcPr>
          <w:p w14:paraId="71957A5D" w14:textId="77777777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94D60" w14:paraId="19A189F2" w14:textId="77777777" w:rsidTr="000544D8">
        <w:tc>
          <w:tcPr>
            <w:tcW w:w="545" w:type="dxa"/>
          </w:tcPr>
          <w:p w14:paraId="437EE6BF" w14:textId="77777777" w:rsidR="00D94D60" w:rsidRPr="000E2AAB" w:rsidRDefault="00D94D60" w:rsidP="00D94D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14:paraId="766716F5" w14:textId="77777777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08" w:type="dxa"/>
          </w:tcPr>
          <w:p w14:paraId="6BE8B295" w14:textId="77777777" w:rsidR="00D94D60" w:rsidRPr="000E2AAB" w:rsidRDefault="00D94D60" w:rsidP="00D94D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34" w:type="dxa"/>
          </w:tcPr>
          <w:p w14:paraId="5917E873" w14:textId="03D17D57" w:rsidR="00D94D60" w:rsidRPr="000E2AAB" w:rsidRDefault="00D94D60" w:rsidP="00D94D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540C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пров</w:t>
            </w:r>
            <w:proofErr w:type="spellEnd"/>
            <w:r w:rsidRPr="004540C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 Гоголя</w:t>
            </w:r>
          </w:p>
        </w:tc>
        <w:tc>
          <w:tcPr>
            <w:tcW w:w="2559" w:type="dxa"/>
          </w:tcPr>
          <w:p w14:paraId="053D7A65" w14:textId="2F6A1A41" w:rsidR="00D94D60" w:rsidRPr="000E2AAB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провулок Миколи Гоголя</w:t>
            </w:r>
          </w:p>
        </w:tc>
        <w:tc>
          <w:tcPr>
            <w:tcW w:w="1792" w:type="dxa"/>
          </w:tcPr>
          <w:p w14:paraId="228D1669" w14:textId="4D648574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 xml:space="preserve">Рішення </w:t>
            </w:r>
            <w:r w:rsidRPr="004540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 xml:space="preserve"> сесії Жмеринської міської ради 8 скликання від </w:t>
            </w:r>
            <w:r w:rsidRPr="004540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540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</w:t>
            </w: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Pr="004540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р. №</w:t>
            </w:r>
            <w:r w:rsidRPr="004540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1119</w:t>
            </w:r>
          </w:p>
        </w:tc>
      </w:tr>
      <w:tr w:rsidR="00D94D60" w14:paraId="439F709B" w14:textId="77777777" w:rsidTr="000544D8">
        <w:tc>
          <w:tcPr>
            <w:tcW w:w="545" w:type="dxa"/>
          </w:tcPr>
          <w:p w14:paraId="6B71049D" w14:textId="77777777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69CAE5CE" w14:textId="77777777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27DF09E5" w14:textId="77777777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328B6BE9" w14:textId="5EEA6E53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 xml:space="preserve">Вул.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Гавришко</w:t>
            </w:r>
            <w:proofErr w:type="spellEnd"/>
          </w:p>
        </w:tc>
        <w:tc>
          <w:tcPr>
            <w:tcW w:w="2559" w:type="dxa"/>
          </w:tcPr>
          <w:p w14:paraId="29B79BB1" w14:textId="3AB5C099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Вул. Івана Гонти</w:t>
            </w:r>
          </w:p>
        </w:tc>
        <w:tc>
          <w:tcPr>
            <w:tcW w:w="1792" w:type="dxa"/>
            <w:vMerge w:val="restart"/>
          </w:tcPr>
          <w:p w14:paraId="03DCAB2C" w14:textId="1A4E83F1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Рішення 48 сесії 8 скликання від 13.02.2024р. №913</w:t>
            </w:r>
          </w:p>
        </w:tc>
      </w:tr>
      <w:tr w:rsidR="00D94D60" w14:paraId="3783F665" w14:textId="77777777" w:rsidTr="000544D8">
        <w:tc>
          <w:tcPr>
            <w:tcW w:w="545" w:type="dxa"/>
          </w:tcPr>
          <w:p w14:paraId="2EDA4065" w14:textId="77777777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05E5368A" w14:textId="77777777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456A096D" w14:textId="77777777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0FF86468" w14:textId="629757D1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Вул. Гагаріна</w:t>
            </w:r>
          </w:p>
        </w:tc>
        <w:tc>
          <w:tcPr>
            <w:tcW w:w="2559" w:type="dxa"/>
          </w:tcPr>
          <w:p w14:paraId="47309A09" w14:textId="69AA8A31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Вул. Запорізьких Козаків</w:t>
            </w:r>
          </w:p>
        </w:tc>
        <w:tc>
          <w:tcPr>
            <w:tcW w:w="1792" w:type="dxa"/>
            <w:vMerge/>
          </w:tcPr>
          <w:p w14:paraId="2E922436" w14:textId="77777777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D60" w14:paraId="4741AF03" w14:textId="77777777" w:rsidTr="000544D8">
        <w:tc>
          <w:tcPr>
            <w:tcW w:w="545" w:type="dxa"/>
          </w:tcPr>
          <w:p w14:paraId="2CC45CBD" w14:textId="77777777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04269C1A" w14:textId="77777777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583F31F7" w14:textId="77777777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0B6CA421" w14:textId="6310DBD1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 xml:space="preserve">Вул.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Гастелло</w:t>
            </w:r>
            <w:proofErr w:type="spellEnd"/>
          </w:p>
        </w:tc>
        <w:tc>
          <w:tcPr>
            <w:tcW w:w="2559" w:type="dxa"/>
          </w:tcPr>
          <w:p w14:paraId="61E13FD5" w14:textId="4E84671F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Вул. Миколи Бєлінського</w:t>
            </w:r>
          </w:p>
        </w:tc>
        <w:tc>
          <w:tcPr>
            <w:tcW w:w="1792" w:type="dxa"/>
            <w:vMerge/>
          </w:tcPr>
          <w:p w14:paraId="195AB0EA" w14:textId="77777777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D60" w14:paraId="27FDC86D" w14:textId="77777777" w:rsidTr="000544D8">
        <w:tc>
          <w:tcPr>
            <w:tcW w:w="545" w:type="dxa"/>
          </w:tcPr>
          <w:p w14:paraId="362E4707" w14:textId="77777777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28679B34" w14:textId="77777777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29B9F48E" w14:textId="77777777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5DE7BD2E" w14:textId="18CDDA8A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 xml:space="preserve">Пров.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Гастелло</w:t>
            </w:r>
            <w:proofErr w:type="spellEnd"/>
          </w:p>
        </w:tc>
        <w:tc>
          <w:tcPr>
            <w:tcW w:w="2559" w:type="dxa"/>
          </w:tcPr>
          <w:p w14:paraId="1E51867F" w14:textId="4874EAA0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Пров. Миколи Бєлінського</w:t>
            </w:r>
          </w:p>
        </w:tc>
        <w:tc>
          <w:tcPr>
            <w:tcW w:w="1792" w:type="dxa"/>
            <w:vMerge/>
          </w:tcPr>
          <w:p w14:paraId="38A1887C" w14:textId="77777777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D60" w14:paraId="66D53885" w14:textId="77777777" w:rsidTr="000544D8">
        <w:tc>
          <w:tcPr>
            <w:tcW w:w="545" w:type="dxa"/>
          </w:tcPr>
          <w:p w14:paraId="264EC6F2" w14:textId="77777777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37330B14" w14:textId="77777777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3C3CDDF3" w14:textId="77777777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061B8B66" w14:textId="2C458C0B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Вул. Герцена</w:t>
            </w:r>
          </w:p>
        </w:tc>
        <w:tc>
          <w:tcPr>
            <w:tcW w:w="2559" w:type="dxa"/>
          </w:tcPr>
          <w:p w14:paraId="69BF6C8B" w14:textId="4859D836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Вул. Миколи Лисенка</w:t>
            </w:r>
          </w:p>
        </w:tc>
        <w:tc>
          <w:tcPr>
            <w:tcW w:w="1792" w:type="dxa"/>
            <w:vMerge/>
          </w:tcPr>
          <w:p w14:paraId="6FB3FBF1" w14:textId="77777777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D60" w14:paraId="26F48164" w14:textId="77777777" w:rsidTr="000544D8">
        <w:tc>
          <w:tcPr>
            <w:tcW w:w="545" w:type="dxa"/>
          </w:tcPr>
          <w:p w14:paraId="7DDFF7CF" w14:textId="77777777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1432B6F7" w14:textId="77777777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78A1D175" w14:textId="77777777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72ED6A64" w14:textId="031A4669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Вул. Глінки</w:t>
            </w:r>
          </w:p>
        </w:tc>
        <w:tc>
          <w:tcPr>
            <w:tcW w:w="2559" w:type="dxa"/>
          </w:tcPr>
          <w:p w14:paraId="191765F5" w14:textId="39C87286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Вул. Добросусідська</w:t>
            </w:r>
          </w:p>
        </w:tc>
        <w:tc>
          <w:tcPr>
            <w:tcW w:w="1792" w:type="dxa"/>
            <w:vMerge/>
          </w:tcPr>
          <w:p w14:paraId="31AF2393" w14:textId="77777777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D60" w14:paraId="75AE7138" w14:textId="77777777" w:rsidTr="000544D8">
        <w:tc>
          <w:tcPr>
            <w:tcW w:w="545" w:type="dxa"/>
          </w:tcPr>
          <w:p w14:paraId="17810D5C" w14:textId="77777777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4CEA3992" w14:textId="77777777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50AF63E4" w14:textId="77777777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7397F119" w14:textId="220BD767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Вул. Гоголя</w:t>
            </w:r>
          </w:p>
        </w:tc>
        <w:tc>
          <w:tcPr>
            <w:tcW w:w="2559" w:type="dxa"/>
          </w:tcPr>
          <w:p w14:paraId="27095308" w14:textId="59DE4F87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Вул. Миколи Гоголя</w:t>
            </w:r>
          </w:p>
        </w:tc>
        <w:tc>
          <w:tcPr>
            <w:tcW w:w="1792" w:type="dxa"/>
            <w:vMerge/>
          </w:tcPr>
          <w:p w14:paraId="2BC312A1" w14:textId="77777777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D60" w14:paraId="4A9799D7" w14:textId="77777777" w:rsidTr="000544D8">
        <w:tc>
          <w:tcPr>
            <w:tcW w:w="545" w:type="dxa"/>
          </w:tcPr>
          <w:p w14:paraId="237FA178" w14:textId="77777777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726232A9" w14:textId="77777777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3C3E74D5" w14:textId="77777777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4314D789" w14:textId="3B53592C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Вул. Гончарова</w:t>
            </w:r>
          </w:p>
        </w:tc>
        <w:tc>
          <w:tcPr>
            <w:tcW w:w="2559" w:type="dxa"/>
          </w:tcPr>
          <w:p w14:paraId="119D798A" w14:textId="409DC782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Вул. Івана Гончара</w:t>
            </w:r>
          </w:p>
        </w:tc>
        <w:tc>
          <w:tcPr>
            <w:tcW w:w="1792" w:type="dxa"/>
            <w:vMerge/>
          </w:tcPr>
          <w:p w14:paraId="614C63A5" w14:textId="77777777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D60" w14:paraId="43E3B6C8" w14:textId="77777777" w:rsidTr="000544D8">
        <w:tc>
          <w:tcPr>
            <w:tcW w:w="545" w:type="dxa"/>
          </w:tcPr>
          <w:p w14:paraId="56AFB7EF" w14:textId="77777777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2E302C8F" w14:textId="77777777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092A3089" w14:textId="77777777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3294AF4B" w14:textId="0790B3CC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Пров. Гончарова</w:t>
            </w:r>
          </w:p>
        </w:tc>
        <w:tc>
          <w:tcPr>
            <w:tcW w:w="2559" w:type="dxa"/>
          </w:tcPr>
          <w:p w14:paraId="0D159A94" w14:textId="7FFB9B6B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Пров. Івана Гончара</w:t>
            </w:r>
          </w:p>
        </w:tc>
        <w:tc>
          <w:tcPr>
            <w:tcW w:w="1792" w:type="dxa"/>
            <w:vMerge/>
          </w:tcPr>
          <w:p w14:paraId="10D7DA70" w14:textId="77777777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D60" w14:paraId="3569FAF4" w14:textId="77777777" w:rsidTr="000544D8">
        <w:tc>
          <w:tcPr>
            <w:tcW w:w="545" w:type="dxa"/>
          </w:tcPr>
          <w:p w14:paraId="11E7E40F" w14:textId="77777777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0824DF48" w14:textId="77777777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099679BE" w14:textId="77777777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6CC9246B" w14:textId="554E3F2C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 xml:space="preserve">Вул.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Горєлова</w:t>
            </w:r>
            <w:proofErr w:type="spellEnd"/>
          </w:p>
        </w:tc>
        <w:tc>
          <w:tcPr>
            <w:tcW w:w="2559" w:type="dxa"/>
          </w:tcPr>
          <w:p w14:paraId="7B871820" w14:textId="728645DD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Вул. Володимира Івасюка</w:t>
            </w:r>
          </w:p>
        </w:tc>
        <w:tc>
          <w:tcPr>
            <w:tcW w:w="1792" w:type="dxa"/>
            <w:vMerge/>
          </w:tcPr>
          <w:p w14:paraId="08B57C30" w14:textId="77777777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D60" w14:paraId="262DAA4D" w14:textId="77777777" w:rsidTr="000544D8">
        <w:tc>
          <w:tcPr>
            <w:tcW w:w="545" w:type="dxa"/>
          </w:tcPr>
          <w:p w14:paraId="3DCD415A" w14:textId="77777777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0650E3F4" w14:textId="77777777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6845BB57" w14:textId="77777777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5630DF2E" w14:textId="35DA5F50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Вул. Горького</w:t>
            </w:r>
          </w:p>
        </w:tc>
        <w:tc>
          <w:tcPr>
            <w:tcW w:w="2559" w:type="dxa"/>
          </w:tcPr>
          <w:p w14:paraId="2BEEDB1A" w14:textId="24332201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Вул. Героїв Крут</w:t>
            </w:r>
          </w:p>
        </w:tc>
        <w:tc>
          <w:tcPr>
            <w:tcW w:w="1792" w:type="dxa"/>
            <w:vMerge/>
          </w:tcPr>
          <w:p w14:paraId="055843CC" w14:textId="77777777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D60" w14:paraId="0834ECA4" w14:textId="77777777" w:rsidTr="000544D8">
        <w:tc>
          <w:tcPr>
            <w:tcW w:w="545" w:type="dxa"/>
          </w:tcPr>
          <w:p w14:paraId="40EB007F" w14:textId="77777777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127EEEA4" w14:textId="77777777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2A95CFA3" w14:textId="77777777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504B73AF" w14:textId="15876239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 xml:space="preserve">Вул.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Грішина</w:t>
            </w:r>
            <w:proofErr w:type="spellEnd"/>
          </w:p>
        </w:tc>
        <w:tc>
          <w:tcPr>
            <w:tcW w:w="2559" w:type="dxa"/>
          </w:tcPr>
          <w:p w14:paraId="79A1E7BF" w14:textId="58AC376F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Вул. Івана Багряного</w:t>
            </w:r>
          </w:p>
        </w:tc>
        <w:tc>
          <w:tcPr>
            <w:tcW w:w="1792" w:type="dxa"/>
            <w:vMerge/>
          </w:tcPr>
          <w:p w14:paraId="53448F29" w14:textId="77777777" w:rsidR="00D94D60" w:rsidRDefault="00D94D60" w:rsidP="00D94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770" w14:paraId="6D57EE6C" w14:textId="77777777" w:rsidTr="000544D8">
        <w:tc>
          <w:tcPr>
            <w:tcW w:w="545" w:type="dxa"/>
          </w:tcPr>
          <w:p w14:paraId="716713C3" w14:textId="77777777" w:rsidR="00CF1770" w:rsidRDefault="00CF1770" w:rsidP="00CF1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1A6E04EC" w14:textId="77777777" w:rsidR="00CF1770" w:rsidRDefault="00CF1770" w:rsidP="00CF1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09BF8690" w14:textId="77777777" w:rsidR="00CF1770" w:rsidRDefault="00CF1770" w:rsidP="00CF1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1399F7F7" w14:textId="198402DC" w:rsidR="00CF1770" w:rsidRDefault="00CF1770" w:rsidP="00CF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 xml:space="preserve">вулиця </w:t>
            </w:r>
            <w:r w:rsidRPr="00B56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Д. Бідного</w:t>
            </w:r>
          </w:p>
        </w:tc>
        <w:tc>
          <w:tcPr>
            <w:tcW w:w="2559" w:type="dxa"/>
          </w:tcPr>
          <w:p w14:paraId="14CA744F" w14:textId="1B12D26D" w:rsidR="00CF1770" w:rsidRDefault="00CF1770" w:rsidP="00CF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Затишна</w:t>
            </w:r>
          </w:p>
        </w:tc>
        <w:tc>
          <w:tcPr>
            <w:tcW w:w="1792" w:type="dxa"/>
            <w:vMerge w:val="restart"/>
          </w:tcPr>
          <w:p w14:paraId="35DCA94E" w14:textId="411848E4" w:rsidR="00CF1770" w:rsidRDefault="00CF1770" w:rsidP="00CF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Рішення 5 сесії Жмеринської міської ради 7 скликання від 25.02.2016р. №99</w:t>
            </w:r>
          </w:p>
        </w:tc>
      </w:tr>
      <w:tr w:rsidR="00CF1770" w14:paraId="51D8EDDE" w14:textId="77777777" w:rsidTr="000544D8">
        <w:tc>
          <w:tcPr>
            <w:tcW w:w="545" w:type="dxa"/>
          </w:tcPr>
          <w:p w14:paraId="6162A450" w14:textId="77777777" w:rsidR="00CF1770" w:rsidRDefault="00CF1770" w:rsidP="00CF1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20466D4D" w14:textId="77777777" w:rsidR="00CF1770" w:rsidRDefault="00CF1770" w:rsidP="00CF1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48DBED73" w14:textId="77777777" w:rsidR="00CF1770" w:rsidRDefault="00CF1770" w:rsidP="00CF1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383143BF" w14:textId="786E834A" w:rsidR="00CF1770" w:rsidRDefault="00CF1770" w:rsidP="00CF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провулок Д. Бідного</w:t>
            </w:r>
          </w:p>
        </w:tc>
        <w:tc>
          <w:tcPr>
            <w:tcW w:w="2559" w:type="dxa"/>
          </w:tcPr>
          <w:p w14:paraId="5500D099" w14:textId="3C1F6116" w:rsidR="00CF1770" w:rsidRDefault="00CF1770" w:rsidP="00CF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провулок Затишний</w:t>
            </w:r>
          </w:p>
        </w:tc>
        <w:tc>
          <w:tcPr>
            <w:tcW w:w="1792" w:type="dxa"/>
            <w:vMerge/>
          </w:tcPr>
          <w:p w14:paraId="1B4F7219" w14:textId="77777777" w:rsidR="00CF1770" w:rsidRDefault="00CF1770" w:rsidP="00CF1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770" w14:paraId="602E93D4" w14:textId="77777777" w:rsidTr="000544D8">
        <w:tc>
          <w:tcPr>
            <w:tcW w:w="545" w:type="dxa"/>
          </w:tcPr>
          <w:p w14:paraId="6CC06963" w14:textId="77777777" w:rsidR="00CF1770" w:rsidRDefault="00CF1770" w:rsidP="00CF1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2C97E152" w14:textId="77777777" w:rsidR="00CF1770" w:rsidRDefault="00CF1770" w:rsidP="00CF1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59ABBF0F" w14:textId="77777777" w:rsidR="00CF1770" w:rsidRDefault="00CF1770" w:rsidP="00CF1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2CCD8C19" w14:textId="42AFB820" w:rsidR="00CF1770" w:rsidRDefault="00CF1770" w:rsidP="00CF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Дундича</w:t>
            </w:r>
          </w:p>
        </w:tc>
        <w:tc>
          <w:tcPr>
            <w:tcW w:w="2559" w:type="dxa"/>
          </w:tcPr>
          <w:p w14:paraId="64847944" w14:textId="1ADC5965" w:rsidR="00CF1770" w:rsidRDefault="00CF1770" w:rsidP="00CF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Василя Хмелюка</w:t>
            </w:r>
          </w:p>
        </w:tc>
        <w:tc>
          <w:tcPr>
            <w:tcW w:w="1792" w:type="dxa"/>
            <w:vMerge/>
          </w:tcPr>
          <w:p w14:paraId="492D0BE8" w14:textId="77777777" w:rsidR="00CF1770" w:rsidRDefault="00CF1770" w:rsidP="00CF1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770" w14:paraId="51151D25" w14:textId="77777777" w:rsidTr="000544D8">
        <w:tc>
          <w:tcPr>
            <w:tcW w:w="545" w:type="dxa"/>
          </w:tcPr>
          <w:p w14:paraId="58BE5018" w14:textId="77777777" w:rsidR="00CF1770" w:rsidRDefault="00CF1770" w:rsidP="00CF1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1813845C" w14:textId="77777777" w:rsidR="00CF1770" w:rsidRDefault="00CF1770" w:rsidP="00CF1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3FC97684" w14:textId="77777777" w:rsidR="00CF1770" w:rsidRDefault="00CF1770" w:rsidP="00CF1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2ED48F87" w14:textId="4A635413" w:rsidR="00CF1770" w:rsidRDefault="00CF1770" w:rsidP="00CF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Вул. Декабристів</w:t>
            </w:r>
          </w:p>
        </w:tc>
        <w:tc>
          <w:tcPr>
            <w:tcW w:w="2559" w:type="dxa"/>
          </w:tcPr>
          <w:p w14:paraId="2B930543" w14:textId="05A399A3" w:rsidR="00CF1770" w:rsidRDefault="00CF1770" w:rsidP="00CF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Вул. Степана Бандери</w:t>
            </w:r>
          </w:p>
        </w:tc>
        <w:tc>
          <w:tcPr>
            <w:tcW w:w="1792" w:type="dxa"/>
            <w:vMerge w:val="restart"/>
          </w:tcPr>
          <w:p w14:paraId="423D9F4D" w14:textId="59909ED4" w:rsidR="00CF1770" w:rsidRDefault="00CF1770" w:rsidP="00CF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Рішення 48 сесії 8 скликання від 13.02.2024р. №913</w:t>
            </w:r>
          </w:p>
        </w:tc>
      </w:tr>
      <w:tr w:rsidR="00CF1770" w14:paraId="05EE293A" w14:textId="77777777" w:rsidTr="000544D8">
        <w:tc>
          <w:tcPr>
            <w:tcW w:w="545" w:type="dxa"/>
          </w:tcPr>
          <w:p w14:paraId="651083CC" w14:textId="77777777" w:rsidR="00CF1770" w:rsidRDefault="00CF1770" w:rsidP="00CF1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459D2765" w14:textId="77777777" w:rsidR="00CF1770" w:rsidRDefault="00CF1770" w:rsidP="00CF1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38FD3910" w14:textId="77777777" w:rsidR="00CF1770" w:rsidRDefault="00CF1770" w:rsidP="00CF1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6582FFD0" w14:textId="5F9D29ED" w:rsidR="00CF1770" w:rsidRDefault="00CF1770" w:rsidP="00CF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Пров. Декабристів</w:t>
            </w:r>
          </w:p>
        </w:tc>
        <w:tc>
          <w:tcPr>
            <w:tcW w:w="2559" w:type="dxa"/>
          </w:tcPr>
          <w:p w14:paraId="6D9CC911" w14:textId="7049B2C4" w:rsidR="00CF1770" w:rsidRDefault="00CF1770" w:rsidP="00CF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Пров. Степана Бандери</w:t>
            </w:r>
          </w:p>
        </w:tc>
        <w:tc>
          <w:tcPr>
            <w:tcW w:w="1792" w:type="dxa"/>
            <w:vMerge/>
          </w:tcPr>
          <w:p w14:paraId="32DA90B4" w14:textId="77777777" w:rsidR="00CF1770" w:rsidRDefault="00CF1770" w:rsidP="00CF1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770" w14:paraId="5983C256" w14:textId="77777777" w:rsidTr="000544D8">
        <w:tc>
          <w:tcPr>
            <w:tcW w:w="545" w:type="dxa"/>
          </w:tcPr>
          <w:p w14:paraId="03C58B32" w14:textId="77777777" w:rsidR="00CF1770" w:rsidRDefault="00CF1770" w:rsidP="00CF1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4C79ADA4" w14:textId="77777777" w:rsidR="00CF1770" w:rsidRDefault="00CF1770" w:rsidP="00CF1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73075A6C" w14:textId="77777777" w:rsidR="00CF1770" w:rsidRDefault="00CF1770" w:rsidP="00CF1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7C24C602" w14:textId="2B5E5ED0" w:rsidR="00CF1770" w:rsidRDefault="00CF1770" w:rsidP="00CF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Вул. Добролюбова</w:t>
            </w:r>
          </w:p>
        </w:tc>
        <w:tc>
          <w:tcPr>
            <w:tcW w:w="2559" w:type="dxa"/>
          </w:tcPr>
          <w:p w14:paraId="29CD46C5" w14:textId="565BFE04" w:rsidR="00CF1770" w:rsidRDefault="00CF1770" w:rsidP="00CF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Вул. Левка Лук’яненка</w:t>
            </w:r>
          </w:p>
        </w:tc>
        <w:tc>
          <w:tcPr>
            <w:tcW w:w="1792" w:type="dxa"/>
            <w:vMerge/>
          </w:tcPr>
          <w:p w14:paraId="4320B9C6" w14:textId="77777777" w:rsidR="00CF1770" w:rsidRDefault="00CF1770" w:rsidP="00CF1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770" w14:paraId="13163527" w14:textId="77777777" w:rsidTr="000544D8">
        <w:tc>
          <w:tcPr>
            <w:tcW w:w="545" w:type="dxa"/>
          </w:tcPr>
          <w:p w14:paraId="49E1031C" w14:textId="77777777" w:rsidR="00CF1770" w:rsidRDefault="00CF1770" w:rsidP="00CF1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58413465" w14:textId="77777777" w:rsidR="00CF1770" w:rsidRDefault="00CF1770" w:rsidP="00CF1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5883DDC2" w14:textId="77777777" w:rsidR="00CF1770" w:rsidRDefault="00CF1770" w:rsidP="00CF1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55DF37DD" w14:textId="5E6812C0" w:rsidR="00CF1770" w:rsidRDefault="00CF1770" w:rsidP="00CF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Вул. Доватора</w:t>
            </w:r>
          </w:p>
        </w:tc>
        <w:tc>
          <w:tcPr>
            <w:tcW w:w="2559" w:type="dxa"/>
          </w:tcPr>
          <w:p w14:paraId="6F6EF1B3" w14:textId="222CC030" w:rsidR="00CF1770" w:rsidRDefault="00CF1770" w:rsidP="00CF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Вул. Симона Петлюри</w:t>
            </w:r>
          </w:p>
        </w:tc>
        <w:tc>
          <w:tcPr>
            <w:tcW w:w="1792" w:type="dxa"/>
            <w:vMerge/>
          </w:tcPr>
          <w:p w14:paraId="0E3B46C2" w14:textId="77777777" w:rsidR="00CF1770" w:rsidRDefault="00CF1770" w:rsidP="00CF1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770" w14:paraId="000FB820" w14:textId="77777777" w:rsidTr="000544D8">
        <w:tc>
          <w:tcPr>
            <w:tcW w:w="545" w:type="dxa"/>
          </w:tcPr>
          <w:p w14:paraId="4CD84C80" w14:textId="77777777" w:rsidR="00CF1770" w:rsidRDefault="00CF1770" w:rsidP="00CF1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20FBBA38" w14:textId="77777777" w:rsidR="00CF1770" w:rsidRDefault="00CF1770" w:rsidP="00CF1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7423C983" w14:textId="77777777" w:rsidR="00CF1770" w:rsidRDefault="00CF1770" w:rsidP="00CF1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1BF69842" w14:textId="59A42AA3" w:rsidR="00CF1770" w:rsidRDefault="00CF1770" w:rsidP="00CF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Вул. Довженка</w:t>
            </w:r>
          </w:p>
        </w:tc>
        <w:tc>
          <w:tcPr>
            <w:tcW w:w="2559" w:type="dxa"/>
          </w:tcPr>
          <w:p w14:paraId="5E3BE495" w14:textId="29D5B806" w:rsidR="00CF1770" w:rsidRDefault="00CF1770" w:rsidP="00CF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Вул. Олександра Довженка</w:t>
            </w:r>
          </w:p>
        </w:tc>
        <w:tc>
          <w:tcPr>
            <w:tcW w:w="1792" w:type="dxa"/>
            <w:vMerge/>
          </w:tcPr>
          <w:p w14:paraId="3ABD0258" w14:textId="77777777" w:rsidR="00CF1770" w:rsidRDefault="00CF1770" w:rsidP="00CF1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770" w14:paraId="111B6152" w14:textId="77777777" w:rsidTr="000544D8">
        <w:tc>
          <w:tcPr>
            <w:tcW w:w="545" w:type="dxa"/>
          </w:tcPr>
          <w:p w14:paraId="21B7FE16" w14:textId="77777777" w:rsidR="00CF1770" w:rsidRDefault="00CF1770" w:rsidP="00CF1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2A9B5E1F" w14:textId="77777777" w:rsidR="00CF1770" w:rsidRDefault="00CF1770" w:rsidP="00CF1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257693B8" w14:textId="77777777" w:rsidR="00CF1770" w:rsidRDefault="00CF1770" w:rsidP="00CF1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510DC61F" w14:textId="0A0495B8" w:rsidR="00CF1770" w:rsidRDefault="00CF1770" w:rsidP="00CF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Пров. Довженка</w:t>
            </w:r>
          </w:p>
        </w:tc>
        <w:tc>
          <w:tcPr>
            <w:tcW w:w="2559" w:type="dxa"/>
          </w:tcPr>
          <w:p w14:paraId="187669A8" w14:textId="070175B5" w:rsidR="00CF1770" w:rsidRDefault="00CF1770" w:rsidP="00CF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Пров. Олександра Довженка</w:t>
            </w:r>
          </w:p>
        </w:tc>
        <w:tc>
          <w:tcPr>
            <w:tcW w:w="1792" w:type="dxa"/>
            <w:vMerge/>
          </w:tcPr>
          <w:p w14:paraId="11C01612" w14:textId="77777777" w:rsidR="00CF1770" w:rsidRDefault="00CF1770" w:rsidP="00CF1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770" w14:paraId="35AA9B35" w14:textId="77777777" w:rsidTr="000544D8">
        <w:tc>
          <w:tcPr>
            <w:tcW w:w="545" w:type="dxa"/>
          </w:tcPr>
          <w:p w14:paraId="3BD78507" w14:textId="77777777" w:rsidR="00CF1770" w:rsidRDefault="00CF1770" w:rsidP="00CF1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561740AC" w14:textId="77777777" w:rsidR="00CF1770" w:rsidRDefault="00CF1770" w:rsidP="00CF1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5518EC3C" w14:textId="77777777" w:rsidR="00CF1770" w:rsidRDefault="00CF1770" w:rsidP="00CF1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382BAD43" w14:textId="6CF079E6" w:rsidR="00CF1770" w:rsidRDefault="00CF1770" w:rsidP="00CF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Пров. Достоєвського</w:t>
            </w:r>
          </w:p>
        </w:tc>
        <w:tc>
          <w:tcPr>
            <w:tcW w:w="2559" w:type="dxa"/>
          </w:tcPr>
          <w:p w14:paraId="7EA2B9A7" w14:textId="5E0D44B8" w:rsidR="00CF1770" w:rsidRDefault="00CF1770" w:rsidP="00CF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Пров. Соломії Крушельницької</w:t>
            </w:r>
          </w:p>
        </w:tc>
        <w:tc>
          <w:tcPr>
            <w:tcW w:w="1792" w:type="dxa"/>
            <w:vMerge/>
          </w:tcPr>
          <w:p w14:paraId="43B94576" w14:textId="77777777" w:rsidR="00CF1770" w:rsidRDefault="00CF1770" w:rsidP="00CF1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7D7" w14:paraId="03026BD6" w14:textId="77777777" w:rsidTr="000544D8">
        <w:tc>
          <w:tcPr>
            <w:tcW w:w="545" w:type="dxa"/>
          </w:tcPr>
          <w:p w14:paraId="4C76C3C3" w14:textId="77777777" w:rsidR="00DE27D7" w:rsidRDefault="00DE27D7" w:rsidP="00DE2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0340FFDD" w14:textId="77777777" w:rsidR="00DE27D7" w:rsidRDefault="00DE27D7" w:rsidP="00DE2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6FA4639A" w14:textId="77777777" w:rsidR="00DE27D7" w:rsidRDefault="00DE27D7" w:rsidP="00DE2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108DEC22" w14:textId="5243D7A5" w:rsidR="00DE27D7" w:rsidRDefault="00DE27D7" w:rsidP="00DE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 xml:space="preserve">алея </w:t>
            </w:r>
            <w:r w:rsidRPr="00B56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Енгельса </w:t>
            </w:r>
          </w:p>
        </w:tc>
        <w:tc>
          <w:tcPr>
            <w:tcW w:w="2559" w:type="dxa"/>
          </w:tcPr>
          <w:p w14:paraId="2FA88F06" w14:textId="44494300" w:rsidR="00DE27D7" w:rsidRDefault="00DE27D7" w:rsidP="00DE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 xml:space="preserve">алея Графа Гейдена </w:t>
            </w:r>
          </w:p>
        </w:tc>
        <w:tc>
          <w:tcPr>
            <w:tcW w:w="1792" w:type="dxa"/>
            <w:vMerge w:val="restart"/>
          </w:tcPr>
          <w:p w14:paraId="70839545" w14:textId="1E711501" w:rsidR="00DE27D7" w:rsidRDefault="00DE27D7" w:rsidP="00DE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Рішення 5 сесії Жмеринської міської ради 7 скликання від 25.02.2016р. №99</w:t>
            </w:r>
          </w:p>
        </w:tc>
      </w:tr>
      <w:tr w:rsidR="00DE27D7" w14:paraId="4BA5E959" w14:textId="77777777" w:rsidTr="000544D8">
        <w:tc>
          <w:tcPr>
            <w:tcW w:w="545" w:type="dxa"/>
          </w:tcPr>
          <w:p w14:paraId="187D8601" w14:textId="77777777" w:rsidR="00DE27D7" w:rsidRDefault="00DE27D7" w:rsidP="00DE2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228A8ECF" w14:textId="77777777" w:rsidR="00DE27D7" w:rsidRDefault="00DE27D7" w:rsidP="00DE2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389568C0" w14:textId="77777777" w:rsidR="00DE27D7" w:rsidRDefault="00DE27D7" w:rsidP="00DE2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56E06783" w14:textId="0FB4AF88" w:rsidR="00DE27D7" w:rsidRDefault="00DE27D7" w:rsidP="00DE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Енгельса</w:t>
            </w:r>
          </w:p>
        </w:tc>
        <w:tc>
          <w:tcPr>
            <w:tcW w:w="2559" w:type="dxa"/>
          </w:tcPr>
          <w:p w14:paraId="79EFFDA7" w14:textId="499C3E53" w:rsidR="00DE27D7" w:rsidRDefault="00DE27D7" w:rsidP="00DE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Архітектора Журавського</w:t>
            </w:r>
          </w:p>
        </w:tc>
        <w:tc>
          <w:tcPr>
            <w:tcW w:w="1792" w:type="dxa"/>
            <w:vMerge/>
          </w:tcPr>
          <w:p w14:paraId="06E2F38C" w14:textId="77777777" w:rsidR="00DE27D7" w:rsidRDefault="00DE27D7" w:rsidP="00DE2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5BC" w14:paraId="1009B8DE" w14:textId="77777777" w:rsidTr="000544D8">
        <w:tc>
          <w:tcPr>
            <w:tcW w:w="545" w:type="dxa"/>
          </w:tcPr>
          <w:p w14:paraId="0C29D889" w14:textId="77777777" w:rsidR="00E975BC" w:rsidRDefault="00E975BC" w:rsidP="00E97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3C64C3CE" w14:textId="77777777" w:rsidR="00E975BC" w:rsidRDefault="00E975BC" w:rsidP="00E97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00B88CFB" w14:textId="77777777" w:rsidR="00E975BC" w:rsidRDefault="00E975BC" w:rsidP="00E97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4305362D" w14:textId="56C969BD" w:rsidR="00E975BC" w:rsidRDefault="00E975BC" w:rsidP="00E9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Вул</w:t>
            </w:r>
            <w:r w:rsidRPr="00B56CDE"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>. Єсеніна</w:t>
            </w:r>
          </w:p>
        </w:tc>
        <w:tc>
          <w:tcPr>
            <w:tcW w:w="2559" w:type="dxa"/>
          </w:tcPr>
          <w:p w14:paraId="39FC30A5" w14:textId="07EA6463" w:rsidR="00E975BC" w:rsidRDefault="00E975BC" w:rsidP="00E9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Вул. Івана Мазура</w:t>
            </w:r>
          </w:p>
        </w:tc>
        <w:tc>
          <w:tcPr>
            <w:tcW w:w="1792" w:type="dxa"/>
            <w:vMerge w:val="restart"/>
          </w:tcPr>
          <w:p w14:paraId="1AE2F625" w14:textId="53BF592F" w:rsidR="00E975BC" w:rsidRDefault="00E975BC" w:rsidP="00E9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Рішення 48 сесії 8 скликання від 13.02.2024р. №913</w:t>
            </w:r>
          </w:p>
        </w:tc>
      </w:tr>
      <w:tr w:rsidR="00E975BC" w14:paraId="4FD24555" w14:textId="77777777" w:rsidTr="000544D8">
        <w:tc>
          <w:tcPr>
            <w:tcW w:w="545" w:type="dxa"/>
          </w:tcPr>
          <w:p w14:paraId="483C0C65" w14:textId="77777777" w:rsidR="00E975BC" w:rsidRDefault="00E975BC" w:rsidP="00E97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42B451C9" w14:textId="77777777" w:rsidR="00E975BC" w:rsidRDefault="00E975BC" w:rsidP="00E97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1AB276B8" w14:textId="77777777" w:rsidR="00E975BC" w:rsidRDefault="00E975BC" w:rsidP="00E97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4B813D7F" w14:textId="4619CC95" w:rsidR="00E975BC" w:rsidRDefault="00E975BC" w:rsidP="00E9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Пров. Єсеніна</w:t>
            </w:r>
          </w:p>
        </w:tc>
        <w:tc>
          <w:tcPr>
            <w:tcW w:w="2559" w:type="dxa"/>
          </w:tcPr>
          <w:p w14:paraId="38210402" w14:textId="66CA46D2" w:rsidR="00E975BC" w:rsidRDefault="00E975BC" w:rsidP="00E9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Пров. Івана Мазура</w:t>
            </w:r>
          </w:p>
        </w:tc>
        <w:tc>
          <w:tcPr>
            <w:tcW w:w="1792" w:type="dxa"/>
            <w:vMerge/>
          </w:tcPr>
          <w:p w14:paraId="65A39684" w14:textId="77777777" w:rsidR="00E975BC" w:rsidRDefault="00E975BC" w:rsidP="00E97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5BC" w14:paraId="547D1F3D" w14:textId="77777777" w:rsidTr="000544D8">
        <w:tc>
          <w:tcPr>
            <w:tcW w:w="545" w:type="dxa"/>
          </w:tcPr>
          <w:p w14:paraId="4B2DE446" w14:textId="77777777" w:rsidR="00E975BC" w:rsidRDefault="00E975BC" w:rsidP="00E97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3A9B354F" w14:textId="77777777" w:rsidR="00E975BC" w:rsidRDefault="00E975BC" w:rsidP="00E97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6F58F668" w14:textId="77777777" w:rsidR="00E975BC" w:rsidRDefault="00E975BC" w:rsidP="00E97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42F1E466" w14:textId="711E8547" w:rsidR="00E975BC" w:rsidRDefault="00E975BC" w:rsidP="00E9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 xml:space="preserve">Вул. </w:t>
            </w:r>
            <w:r w:rsidRPr="00B56CDE"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>Жуковського</w:t>
            </w:r>
          </w:p>
        </w:tc>
        <w:tc>
          <w:tcPr>
            <w:tcW w:w="2559" w:type="dxa"/>
          </w:tcPr>
          <w:p w14:paraId="54D3F731" w14:textId="3AEBECFB" w:rsidR="00E975BC" w:rsidRDefault="00E975BC" w:rsidP="00E9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Вул. Володимира Мономаха</w:t>
            </w:r>
          </w:p>
        </w:tc>
        <w:tc>
          <w:tcPr>
            <w:tcW w:w="1792" w:type="dxa"/>
            <w:vMerge/>
          </w:tcPr>
          <w:p w14:paraId="62BF0058" w14:textId="77777777" w:rsidR="00E975BC" w:rsidRDefault="00E975BC" w:rsidP="00E97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5BC" w14:paraId="163C3375" w14:textId="77777777" w:rsidTr="000544D8">
        <w:tc>
          <w:tcPr>
            <w:tcW w:w="545" w:type="dxa"/>
          </w:tcPr>
          <w:p w14:paraId="29B9F925" w14:textId="77777777" w:rsidR="00E975BC" w:rsidRDefault="00E975BC" w:rsidP="00E97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5E97D914" w14:textId="77777777" w:rsidR="00E975BC" w:rsidRDefault="00E975BC" w:rsidP="00E97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026FCFE7" w14:textId="77777777" w:rsidR="00E975BC" w:rsidRDefault="00E975BC" w:rsidP="00E97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16877928" w14:textId="6589294C" w:rsidR="00E975BC" w:rsidRDefault="00E975BC" w:rsidP="00E9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 xml:space="preserve">Вул. </w:t>
            </w:r>
            <w:r w:rsidRPr="00B56CDE"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>Зимня</w:t>
            </w:r>
          </w:p>
        </w:tc>
        <w:tc>
          <w:tcPr>
            <w:tcW w:w="2559" w:type="dxa"/>
          </w:tcPr>
          <w:p w14:paraId="663FBBC3" w14:textId="5A0240DE" w:rsidR="00E975BC" w:rsidRDefault="00E975BC" w:rsidP="00E9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Вул. Зимова</w:t>
            </w:r>
          </w:p>
        </w:tc>
        <w:tc>
          <w:tcPr>
            <w:tcW w:w="1792" w:type="dxa"/>
            <w:vMerge/>
          </w:tcPr>
          <w:p w14:paraId="36131C94" w14:textId="77777777" w:rsidR="00E975BC" w:rsidRDefault="00E975BC" w:rsidP="00E97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9DF" w14:paraId="50B027B9" w14:textId="77777777" w:rsidTr="000544D8">
        <w:tc>
          <w:tcPr>
            <w:tcW w:w="545" w:type="dxa"/>
          </w:tcPr>
          <w:p w14:paraId="3D626E25" w14:textId="77777777" w:rsidR="00CD39DF" w:rsidRDefault="00CD39DF" w:rsidP="00E97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04285F08" w14:textId="77777777" w:rsidR="00CD39DF" w:rsidRDefault="00CD39DF" w:rsidP="00E97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1BD2645D" w14:textId="77777777" w:rsidR="00CD39DF" w:rsidRDefault="00CD39DF" w:rsidP="00E97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71610EEF" w14:textId="45163ACD" w:rsidR="00CD39DF" w:rsidRDefault="00CD39DF" w:rsidP="00E9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Запотоцького</w:t>
            </w:r>
          </w:p>
        </w:tc>
        <w:tc>
          <w:tcPr>
            <w:tcW w:w="2559" w:type="dxa"/>
          </w:tcPr>
          <w:p w14:paraId="3386EE25" w14:textId="00DA9661" w:rsidR="00CD39DF" w:rsidRDefault="00CD39DF" w:rsidP="00E9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Медична</w:t>
            </w:r>
          </w:p>
        </w:tc>
        <w:tc>
          <w:tcPr>
            <w:tcW w:w="1792" w:type="dxa"/>
            <w:vMerge w:val="restart"/>
          </w:tcPr>
          <w:p w14:paraId="5A6ADD14" w14:textId="41FFD9CC" w:rsidR="00CD39DF" w:rsidRDefault="00CD39DF" w:rsidP="00E9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Рішення 5 сесії Жмеринської міської ради 7 скликання від 25.02.2016р. №99</w:t>
            </w:r>
          </w:p>
        </w:tc>
      </w:tr>
      <w:tr w:rsidR="00CD39DF" w14:paraId="6C640477" w14:textId="77777777" w:rsidTr="000544D8">
        <w:tc>
          <w:tcPr>
            <w:tcW w:w="545" w:type="dxa"/>
          </w:tcPr>
          <w:p w14:paraId="43016D6B" w14:textId="77777777" w:rsidR="00CD39DF" w:rsidRDefault="00CD39DF" w:rsidP="00CD3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28CF7C89" w14:textId="77777777" w:rsidR="00CD39DF" w:rsidRDefault="00CD39DF" w:rsidP="00CD3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3AE9655E" w14:textId="77777777" w:rsidR="00CD39DF" w:rsidRDefault="00CD39DF" w:rsidP="00CD3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26E29992" w14:textId="2089B5C4" w:rsidR="00CD39DF" w:rsidRDefault="00CD39DF" w:rsidP="00CD3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 xml:space="preserve">вулиця </w:t>
            </w:r>
            <w:r w:rsidRPr="00B56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Інтернаціональна</w:t>
            </w:r>
          </w:p>
        </w:tc>
        <w:tc>
          <w:tcPr>
            <w:tcW w:w="2559" w:type="dxa"/>
          </w:tcPr>
          <w:p w14:paraId="5E2A4862" w14:textId="5E0EF70B" w:rsidR="00CD39DF" w:rsidRDefault="00CD39DF" w:rsidP="00CD3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Національна</w:t>
            </w:r>
          </w:p>
        </w:tc>
        <w:tc>
          <w:tcPr>
            <w:tcW w:w="1792" w:type="dxa"/>
            <w:vMerge/>
          </w:tcPr>
          <w:p w14:paraId="1727C958" w14:textId="77777777" w:rsidR="00CD39DF" w:rsidRDefault="00CD39DF" w:rsidP="00CD3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9DF" w14:paraId="5EE90D8A" w14:textId="77777777" w:rsidTr="000544D8">
        <w:tc>
          <w:tcPr>
            <w:tcW w:w="545" w:type="dxa"/>
          </w:tcPr>
          <w:p w14:paraId="09A0D188" w14:textId="77777777" w:rsidR="00CD39DF" w:rsidRDefault="00CD39DF" w:rsidP="00CD3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799314E9" w14:textId="77777777" w:rsidR="00CD39DF" w:rsidRDefault="00CD39DF" w:rsidP="00CD3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1A962BED" w14:textId="77777777" w:rsidR="00CD39DF" w:rsidRDefault="00CD39DF" w:rsidP="00CD3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0E1FF18D" w14:textId="183DA844" w:rsidR="00CD39DF" w:rsidRDefault="00CD39DF" w:rsidP="00CD3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 xml:space="preserve">вулиця </w:t>
            </w:r>
            <w:r w:rsidRPr="00B56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Кірова</w:t>
            </w:r>
          </w:p>
        </w:tc>
        <w:tc>
          <w:tcPr>
            <w:tcW w:w="2559" w:type="dxa"/>
          </w:tcPr>
          <w:p w14:paraId="7A826883" w14:textId="106CE836" w:rsidR="00CD39DF" w:rsidRDefault="00CD39DF" w:rsidP="00CD3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Свободи</w:t>
            </w:r>
          </w:p>
        </w:tc>
        <w:tc>
          <w:tcPr>
            <w:tcW w:w="1792" w:type="dxa"/>
            <w:vMerge/>
          </w:tcPr>
          <w:p w14:paraId="77F075ED" w14:textId="77777777" w:rsidR="00CD39DF" w:rsidRDefault="00CD39DF" w:rsidP="00CD3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9DF" w14:paraId="5D9D2D87" w14:textId="77777777" w:rsidTr="000544D8">
        <w:tc>
          <w:tcPr>
            <w:tcW w:w="545" w:type="dxa"/>
          </w:tcPr>
          <w:p w14:paraId="3216913D" w14:textId="77777777" w:rsidR="00CD39DF" w:rsidRDefault="00CD39DF" w:rsidP="00CD3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26CE969F" w14:textId="77777777" w:rsidR="00CD39DF" w:rsidRDefault="00CD39DF" w:rsidP="00CD3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5E7513D9" w14:textId="77777777" w:rsidR="00CD39DF" w:rsidRDefault="00CD39DF" w:rsidP="00CD3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4C874D9D" w14:textId="3D15193D" w:rsidR="00CD39DF" w:rsidRDefault="00CD39DF" w:rsidP="00CD3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Колгоспна</w:t>
            </w:r>
          </w:p>
        </w:tc>
        <w:tc>
          <w:tcPr>
            <w:tcW w:w="2559" w:type="dxa"/>
          </w:tcPr>
          <w:p w14:paraId="7DB95B72" w14:textId="6D7606C9" w:rsidR="00CD39DF" w:rsidRDefault="00CD39DF" w:rsidP="00CD3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Братерства</w:t>
            </w:r>
          </w:p>
        </w:tc>
        <w:tc>
          <w:tcPr>
            <w:tcW w:w="1792" w:type="dxa"/>
            <w:vMerge/>
          </w:tcPr>
          <w:p w14:paraId="4AF61555" w14:textId="77777777" w:rsidR="00CD39DF" w:rsidRDefault="00CD39DF" w:rsidP="00CD3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9DF" w14:paraId="0DF8E048" w14:textId="77777777" w:rsidTr="000544D8">
        <w:tc>
          <w:tcPr>
            <w:tcW w:w="545" w:type="dxa"/>
          </w:tcPr>
          <w:p w14:paraId="7FEC472C" w14:textId="77777777" w:rsidR="00CD39DF" w:rsidRDefault="00CD39DF" w:rsidP="00CD3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26735600" w14:textId="77777777" w:rsidR="00CD39DF" w:rsidRDefault="00CD39DF" w:rsidP="00CD3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31B710F2" w14:textId="77777777" w:rsidR="00CD39DF" w:rsidRDefault="00CD39DF" w:rsidP="00CD3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5711F0AD" w14:textId="63EF2DC0" w:rsidR="00CD39DF" w:rsidRDefault="00CD39DF" w:rsidP="00CD3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провулок Колгоспний</w:t>
            </w:r>
          </w:p>
        </w:tc>
        <w:tc>
          <w:tcPr>
            <w:tcW w:w="2559" w:type="dxa"/>
          </w:tcPr>
          <w:p w14:paraId="664AF1BD" w14:textId="69BB0BC5" w:rsidR="00CD39DF" w:rsidRDefault="00CD39DF" w:rsidP="00CD3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провулок Абрикосовий</w:t>
            </w:r>
          </w:p>
        </w:tc>
        <w:tc>
          <w:tcPr>
            <w:tcW w:w="1792" w:type="dxa"/>
            <w:vMerge/>
          </w:tcPr>
          <w:p w14:paraId="6428D825" w14:textId="77777777" w:rsidR="00CD39DF" w:rsidRDefault="00CD39DF" w:rsidP="00CD3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9DF" w14:paraId="4E093402" w14:textId="77777777" w:rsidTr="000544D8">
        <w:tc>
          <w:tcPr>
            <w:tcW w:w="545" w:type="dxa"/>
          </w:tcPr>
          <w:p w14:paraId="1F45E261" w14:textId="77777777" w:rsidR="00CD39DF" w:rsidRDefault="00CD39DF" w:rsidP="00CD3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570A6CAB" w14:textId="77777777" w:rsidR="00CD39DF" w:rsidRDefault="00CD39DF" w:rsidP="00CD3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45F7B643" w14:textId="77777777" w:rsidR="00CD39DF" w:rsidRDefault="00CD39DF" w:rsidP="00CD3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4B17EF85" w14:textId="47BF696B" w:rsidR="00CD39DF" w:rsidRDefault="00CD39DF" w:rsidP="00CD3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Комсомольська</w:t>
            </w:r>
          </w:p>
        </w:tc>
        <w:tc>
          <w:tcPr>
            <w:tcW w:w="2559" w:type="dxa"/>
          </w:tcPr>
          <w:p w14:paraId="704CB095" w14:textId="153C1A72" w:rsidR="00CD39DF" w:rsidRDefault="00CD39DF" w:rsidP="00CD3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Різдвяна</w:t>
            </w:r>
          </w:p>
        </w:tc>
        <w:tc>
          <w:tcPr>
            <w:tcW w:w="1792" w:type="dxa"/>
            <w:vMerge/>
          </w:tcPr>
          <w:p w14:paraId="491F3A37" w14:textId="77777777" w:rsidR="00CD39DF" w:rsidRDefault="00CD39DF" w:rsidP="00CD3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9DF" w14:paraId="41589AB8" w14:textId="77777777" w:rsidTr="000544D8">
        <w:tc>
          <w:tcPr>
            <w:tcW w:w="545" w:type="dxa"/>
          </w:tcPr>
          <w:p w14:paraId="5B02B9E2" w14:textId="77777777" w:rsidR="00CD39DF" w:rsidRDefault="00CD39DF" w:rsidP="00CD3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12A20AC4" w14:textId="77777777" w:rsidR="00CD39DF" w:rsidRDefault="00CD39DF" w:rsidP="00CD3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6D83B7C0" w14:textId="77777777" w:rsidR="00CD39DF" w:rsidRDefault="00CD39DF" w:rsidP="00CD3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712D2394" w14:textId="3DCF4275" w:rsidR="00CD39DF" w:rsidRDefault="00CD39DF" w:rsidP="00CD3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Косіора</w:t>
            </w:r>
          </w:p>
        </w:tc>
        <w:tc>
          <w:tcPr>
            <w:tcW w:w="2559" w:type="dxa"/>
          </w:tcPr>
          <w:p w14:paraId="6BBAD515" w14:textId="53356170" w:rsidR="00CD39DF" w:rsidRDefault="00CD39DF" w:rsidP="00CD3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Григорія Сковороди</w:t>
            </w:r>
          </w:p>
        </w:tc>
        <w:tc>
          <w:tcPr>
            <w:tcW w:w="1792" w:type="dxa"/>
            <w:vMerge/>
          </w:tcPr>
          <w:p w14:paraId="798D6B41" w14:textId="77777777" w:rsidR="00CD39DF" w:rsidRDefault="00CD39DF" w:rsidP="00CD3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9DF" w14:paraId="570AA69B" w14:textId="77777777" w:rsidTr="000544D8">
        <w:tc>
          <w:tcPr>
            <w:tcW w:w="545" w:type="dxa"/>
          </w:tcPr>
          <w:p w14:paraId="12B6CEBB" w14:textId="77777777" w:rsidR="00CD39DF" w:rsidRDefault="00CD39DF" w:rsidP="00CD3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0A258D64" w14:textId="77777777" w:rsidR="00CD39DF" w:rsidRDefault="00CD39DF" w:rsidP="00CD3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5DADE44F" w14:textId="77777777" w:rsidR="00CD39DF" w:rsidRDefault="00CD39DF" w:rsidP="00CD3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731C8044" w14:textId="41E7E4D9" w:rsidR="00CD39DF" w:rsidRDefault="00CD39DF" w:rsidP="00CD3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провулок Котовського</w:t>
            </w:r>
          </w:p>
        </w:tc>
        <w:tc>
          <w:tcPr>
            <w:tcW w:w="2559" w:type="dxa"/>
          </w:tcPr>
          <w:p w14:paraId="27719B2E" w14:textId="78432688" w:rsidR="00CD39DF" w:rsidRDefault="00CD39DF" w:rsidP="00CD3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провулок Богдана Ступки</w:t>
            </w:r>
          </w:p>
        </w:tc>
        <w:tc>
          <w:tcPr>
            <w:tcW w:w="1792" w:type="dxa"/>
            <w:vMerge/>
          </w:tcPr>
          <w:p w14:paraId="4C5AEB88" w14:textId="77777777" w:rsidR="00CD39DF" w:rsidRDefault="00CD39DF" w:rsidP="00CD3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9DF" w14:paraId="3BC34541" w14:textId="77777777" w:rsidTr="000544D8">
        <w:tc>
          <w:tcPr>
            <w:tcW w:w="545" w:type="dxa"/>
          </w:tcPr>
          <w:p w14:paraId="761A057E" w14:textId="77777777" w:rsidR="00CD39DF" w:rsidRDefault="00CD39DF" w:rsidP="00CD3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5F5199CC" w14:textId="77777777" w:rsidR="00CD39DF" w:rsidRDefault="00CD39DF" w:rsidP="00CD3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58861E05" w14:textId="77777777" w:rsidR="00CD39DF" w:rsidRDefault="00CD39DF" w:rsidP="00CD3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2C3A89C6" w14:textId="432A171B" w:rsidR="00CD39DF" w:rsidRDefault="00CD39DF" w:rsidP="00CD3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Красіна</w:t>
            </w:r>
          </w:p>
        </w:tc>
        <w:tc>
          <w:tcPr>
            <w:tcW w:w="2559" w:type="dxa"/>
          </w:tcPr>
          <w:p w14:paraId="5CC4303E" w14:textId="40C54FA2" w:rsidR="00CD39DF" w:rsidRDefault="00CD39DF" w:rsidP="00CD3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Миколи Леонтовича</w:t>
            </w:r>
          </w:p>
        </w:tc>
        <w:tc>
          <w:tcPr>
            <w:tcW w:w="1792" w:type="dxa"/>
            <w:vMerge/>
          </w:tcPr>
          <w:p w14:paraId="6D7BA704" w14:textId="77777777" w:rsidR="00CD39DF" w:rsidRDefault="00CD39DF" w:rsidP="00CD3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9DF" w14:paraId="3CA02879" w14:textId="77777777" w:rsidTr="000544D8">
        <w:tc>
          <w:tcPr>
            <w:tcW w:w="545" w:type="dxa"/>
          </w:tcPr>
          <w:p w14:paraId="413F5BFD" w14:textId="77777777" w:rsidR="00CD39DF" w:rsidRDefault="00CD39DF" w:rsidP="00CD3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36B8C62A" w14:textId="77777777" w:rsidR="00CD39DF" w:rsidRDefault="00CD39DF" w:rsidP="00CD3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6996F725" w14:textId="77777777" w:rsidR="00CD39DF" w:rsidRDefault="00CD39DF" w:rsidP="00CD3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5F9447FE" w14:textId="6EB5EB49" w:rsidR="00CD39DF" w:rsidRDefault="00CD39DF" w:rsidP="00CD3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bCs/>
                <w:sz w:val="24"/>
                <w:szCs w:val="24"/>
              </w:rPr>
              <w:t>вулиця Кобр</w:t>
            </w:r>
            <w:r w:rsidRPr="004540C0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і</w:t>
            </w:r>
            <w:r w:rsidRPr="004540C0">
              <w:rPr>
                <w:rFonts w:ascii="Times New Roman" w:hAnsi="Times New Roman" w:cs="Times New Roman"/>
                <w:bCs/>
                <w:sz w:val="24"/>
                <w:szCs w:val="24"/>
              </w:rPr>
              <w:t>нця</w:t>
            </w:r>
          </w:p>
        </w:tc>
        <w:tc>
          <w:tcPr>
            <w:tcW w:w="2559" w:type="dxa"/>
          </w:tcPr>
          <w:p w14:paraId="569AB749" w14:textId="54104036" w:rsidR="00CD39DF" w:rsidRDefault="00CD39DF" w:rsidP="00CD3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bCs/>
                <w:sz w:val="24"/>
                <w:szCs w:val="24"/>
              </w:rPr>
              <w:t>вулиця Кобр</w:t>
            </w:r>
            <w:r w:rsidRPr="004540C0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и</w:t>
            </w:r>
            <w:r w:rsidRPr="004540C0">
              <w:rPr>
                <w:rFonts w:ascii="Times New Roman" w:hAnsi="Times New Roman" w:cs="Times New Roman"/>
                <w:bCs/>
                <w:sz w:val="24"/>
                <w:szCs w:val="24"/>
              </w:rPr>
              <w:t>нця</w:t>
            </w:r>
          </w:p>
        </w:tc>
        <w:tc>
          <w:tcPr>
            <w:tcW w:w="1792" w:type="dxa"/>
          </w:tcPr>
          <w:p w14:paraId="08764776" w14:textId="0E7C38A7" w:rsidR="00CD39DF" w:rsidRDefault="00CD39DF" w:rsidP="00CD3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Рішення 31 сесії Жмеринської міської ради 6 скликання від 01.03.2013р. №567</w:t>
            </w:r>
          </w:p>
        </w:tc>
      </w:tr>
      <w:tr w:rsidR="00C54386" w14:paraId="3DA91C2A" w14:textId="77777777" w:rsidTr="000544D8">
        <w:tc>
          <w:tcPr>
            <w:tcW w:w="545" w:type="dxa"/>
          </w:tcPr>
          <w:p w14:paraId="0853DF9A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14B5D24B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1E513554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2C77A631" w14:textId="344B5A71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 xml:space="preserve">Пров.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Камкамідзе</w:t>
            </w:r>
            <w:proofErr w:type="spellEnd"/>
          </w:p>
        </w:tc>
        <w:tc>
          <w:tcPr>
            <w:tcW w:w="2559" w:type="dxa"/>
          </w:tcPr>
          <w:p w14:paraId="052F7501" w14:textId="49D97485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Пров. Свято-Троїцький</w:t>
            </w:r>
          </w:p>
        </w:tc>
        <w:tc>
          <w:tcPr>
            <w:tcW w:w="1792" w:type="dxa"/>
            <w:vMerge w:val="restart"/>
          </w:tcPr>
          <w:p w14:paraId="08A85A9E" w14:textId="3DF8BD14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Рішення 48 сесії 8 скликання від 13.02.2024р. №913</w:t>
            </w:r>
          </w:p>
        </w:tc>
      </w:tr>
      <w:tr w:rsidR="00C54386" w14:paraId="30385C0E" w14:textId="77777777" w:rsidTr="000544D8">
        <w:tc>
          <w:tcPr>
            <w:tcW w:w="545" w:type="dxa"/>
          </w:tcPr>
          <w:p w14:paraId="0E318934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1D694744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6ADFB818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23A659FF" w14:textId="3657F97E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Вул. Кармелюка</w:t>
            </w:r>
          </w:p>
        </w:tc>
        <w:tc>
          <w:tcPr>
            <w:tcW w:w="2559" w:type="dxa"/>
          </w:tcPr>
          <w:p w14:paraId="3FD7470E" w14:textId="680B352E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Вул. Устима Кармелюка</w:t>
            </w:r>
          </w:p>
        </w:tc>
        <w:tc>
          <w:tcPr>
            <w:tcW w:w="1792" w:type="dxa"/>
            <w:vMerge/>
          </w:tcPr>
          <w:p w14:paraId="40CDBF80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386" w14:paraId="7AB68D67" w14:textId="77777777" w:rsidTr="000544D8">
        <w:tc>
          <w:tcPr>
            <w:tcW w:w="545" w:type="dxa"/>
          </w:tcPr>
          <w:p w14:paraId="4E8D502B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1E497397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02E425E6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058EAB52" w14:textId="110420D2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 xml:space="preserve">Пров.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Карпінського</w:t>
            </w:r>
            <w:proofErr w:type="spellEnd"/>
          </w:p>
        </w:tc>
        <w:tc>
          <w:tcPr>
            <w:tcW w:w="2559" w:type="dxa"/>
          </w:tcPr>
          <w:p w14:paraId="4D4F1633" w14:textId="666BDC79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Пров. Джерельний</w:t>
            </w:r>
          </w:p>
        </w:tc>
        <w:tc>
          <w:tcPr>
            <w:tcW w:w="1792" w:type="dxa"/>
            <w:vMerge/>
          </w:tcPr>
          <w:p w14:paraId="6E136FD7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386" w14:paraId="47DD5DC8" w14:textId="77777777" w:rsidTr="000544D8">
        <w:tc>
          <w:tcPr>
            <w:tcW w:w="545" w:type="dxa"/>
          </w:tcPr>
          <w:p w14:paraId="08100750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69F54893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01EE184E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26272734" w14:textId="52F5F309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 xml:space="preserve">Вул.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Кашевича</w:t>
            </w:r>
            <w:proofErr w:type="spellEnd"/>
          </w:p>
        </w:tc>
        <w:tc>
          <w:tcPr>
            <w:tcW w:w="2559" w:type="dxa"/>
          </w:tcPr>
          <w:p w14:paraId="4717B894" w14:textId="40797B62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Вул. Ігоря Сікорського</w:t>
            </w:r>
          </w:p>
        </w:tc>
        <w:tc>
          <w:tcPr>
            <w:tcW w:w="1792" w:type="dxa"/>
            <w:vMerge/>
          </w:tcPr>
          <w:p w14:paraId="7410E991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386" w14:paraId="138E873F" w14:textId="77777777" w:rsidTr="000544D8">
        <w:tc>
          <w:tcPr>
            <w:tcW w:w="545" w:type="dxa"/>
          </w:tcPr>
          <w:p w14:paraId="0FD99E55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2A9BCE6A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364A8071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632E30E9" w14:textId="0F7F33A6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 xml:space="preserve">Пров.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Кирпічний</w:t>
            </w:r>
            <w:proofErr w:type="spellEnd"/>
          </w:p>
        </w:tc>
        <w:tc>
          <w:tcPr>
            <w:tcW w:w="2559" w:type="dxa"/>
          </w:tcPr>
          <w:p w14:paraId="7E174DE1" w14:textId="1DED2100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Пров. Цегельний</w:t>
            </w:r>
          </w:p>
        </w:tc>
        <w:tc>
          <w:tcPr>
            <w:tcW w:w="1792" w:type="dxa"/>
            <w:vMerge/>
          </w:tcPr>
          <w:p w14:paraId="5F13BEE0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386" w14:paraId="4E93C8EE" w14:textId="77777777" w:rsidTr="000544D8">
        <w:tc>
          <w:tcPr>
            <w:tcW w:w="545" w:type="dxa"/>
          </w:tcPr>
          <w:p w14:paraId="12B14AC4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368DF8BA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7F8BC1E5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2F9A7597" w14:textId="2D17D198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Вул. Кобилянської</w:t>
            </w:r>
          </w:p>
        </w:tc>
        <w:tc>
          <w:tcPr>
            <w:tcW w:w="2559" w:type="dxa"/>
          </w:tcPr>
          <w:p w14:paraId="539DDE06" w14:textId="05D090D6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Вул. Ольги Кобилянської</w:t>
            </w:r>
          </w:p>
        </w:tc>
        <w:tc>
          <w:tcPr>
            <w:tcW w:w="1792" w:type="dxa"/>
            <w:vMerge/>
          </w:tcPr>
          <w:p w14:paraId="6A5B608C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386" w14:paraId="32E3E272" w14:textId="77777777" w:rsidTr="000544D8">
        <w:tc>
          <w:tcPr>
            <w:tcW w:w="545" w:type="dxa"/>
          </w:tcPr>
          <w:p w14:paraId="67DC46EE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089A1705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1A71C647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19D052C2" w14:textId="2D510256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Туп. Кобилянської</w:t>
            </w:r>
          </w:p>
        </w:tc>
        <w:tc>
          <w:tcPr>
            <w:tcW w:w="2559" w:type="dxa"/>
          </w:tcPr>
          <w:p w14:paraId="6803A275" w14:textId="17D3779C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Туп. Ольги Кобилянської</w:t>
            </w:r>
          </w:p>
        </w:tc>
        <w:tc>
          <w:tcPr>
            <w:tcW w:w="1792" w:type="dxa"/>
            <w:vMerge/>
          </w:tcPr>
          <w:p w14:paraId="6E7C555E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386" w14:paraId="2FE4C254" w14:textId="77777777" w:rsidTr="000544D8">
        <w:tc>
          <w:tcPr>
            <w:tcW w:w="545" w:type="dxa"/>
          </w:tcPr>
          <w:p w14:paraId="682FC6BD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0BE836AD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6686418B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478D6243" w14:textId="26A05166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 xml:space="preserve">Вул.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Кобринця</w:t>
            </w:r>
            <w:proofErr w:type="spellEnd"/>
          </w:p>
        </w:tc>
        <w:tc>
          <w:tcPr>
            <w:tcW w:w="2559" w:type="dxa"/>
          </w:tcPr>
          <w:p w14:paraId="15FF8C58" w14:textId="6F5F7298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Вул. В’ячеслава Семенова</w:t>
            </w:r>
          </w:p>
        </w:tc>
        <w:tc>
          <w:tcPr>
            <w:tcW w:w="1792" w:type="dxa"/>
            <w:vMerge/>
          </w:tcPr>
          <w:p w14:paraId="07B7C3F2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386" w14:paraId="7213EAB0" w14:textId="77777777" w:rsidTr="000544D8">
        <w:tc>
          <w:tcPr>
            <w:tcW w:w="545" w:type="dxa"/>
          </w:tcPr>
          <w:p w14:paraId="3BE7BE5A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447E53D8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3D635472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26AB5E20" w14:textId="3BBC286E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 xml:space="preserve">Вул.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Кожевна</w:t>
            </w:r>
            <w:proofErr w:type="spellEnd"/>
          </w:p>
        </w:tc>
        <w:tc>
          <w:tcPr>
            <w:tcW w:w="2559" w:type="dxa"/>
          </w:tcPr>
          <w:p w14:paraId="1746BAC2" w14:textId="3C67DD80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Вул. Виноградна</w:t>
            </w:r>
          </w:p>
        </w:tc>
        <w:tc>
          <w:tcPr>
            <w:tcW w:w="1792" w:type="dxa"/>
            <w:vMerge/>
          </w:tcPr>
          <w:p w14:paraId="0F7762BF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386" w14:paraId="7DB9294C" w14:textId="77777777" w:rsidTr="000544D8">
        <w:tc>
          <w:tcPr>
            <w:tcW w:w="545" w:type="dxa"/>
          </w:tcPr>
          <w:p w14:paraId="01886100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67FDDCFE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1113EB9F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4442EE8E" w14:textId="77A953A9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пров. Кожевний</w:t>
            </w:r>
          </w:p>
        </w:tc>
        <w:tc>
          <w:tcPr>
            <w:tcW w:w="2559" w:type="dxa"/>
            <w:shd w:val="clear" w:color="auto" w:fill="auto"/>
          </w:tcPr>
          <w:p w14:paraId="56C6957A" w14:textId="35FB6445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провулок Виноградний</w:t>
            </w:r>
          </w:p>
        </w:tc>
        <w:tc>
          <w:tcPr>
            <w:tcW w:w="1792" w:type="dxa"/>
            <w:vMerge/>
          </w:tcPr>
          <w:p w14:paraId="1B6145A2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386" w14:paraId="47794D77" w14:textId="77777777" w:rsidTr="000544D8">
        <w:tc>
          <w:tcPr>
            <w:tcW w:w="545" w:type="dxa"/>
          </w:tcPr>
          <w:p w14:paraId="6E793D72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3C37278A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2AF4ACFB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079CD67B" w14:textId="084277DF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вул. Козицького</w:t>
            </w:r>
          </w:p>
        </w:tc>
        <w:tc>
          <w:tcPr>
            <w:tcW w:w="2559" w:type="dxa"/>
            <w:shd w:val="clear" w:color="auto" w:fill="auto"/>
          </w:tcPr>
          <w:p w14:paraId="26DCD020" w14:textId="78FD6074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вулиця Максима Залізняка</w:t>
            </w:r>
          </w:p>
        </w:tc>
        <w:tc>
          <w:tcPr>
            <w:tcW w:w="1792" w:type="dxa"/>
            <w:vMerge/>
          </w:tcPr>
          <w:p w14:paraId="0029323F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386" w14:paraId="0DADA9CD" w14:textId="77777777" w:rsidTr="000544D8">
        <w:tc>
          <w:tcPr>
            <w:tcW w:w="545" w:type="dxa"/>
          </w:tcPr>
          <w:p w14:paraId="4F2131D1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4780F6E4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398C6C1C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5B1C3B7F" w14:textId="2B6A360E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вул. Космонавта Комарова</w:t>
            </w:r>
          </w:p>
        </w:tc>
        <w:tc>
          <w:tcPr>
            <w:tcW w:w="2559" w:type="dxa"/>
            <w:shd w:val="clear" w:color="auto" w:fill="auto"/>
          </w:tcPr>
          <w:p w14:paraId="6523625B" w14:textId="24A890ED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вул. Захисників Азовсталі</w:t>
            </w:r>
          </w:p>
        </w:tc>
        <w:tc>
          <w:tcPr>
            <w:tcW w:w="1792" w:type="dxa"/>
            <w:vMerge/>
          </w:tcPr>
          <w:p w14:paraId="19813A7E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386" w14:paraId="1BC25C45" w14:textId="77777777" w:rsidTr="000544D8">
        <w:tc>
          <w:tcPr>
            <w:tcW w:w="545" w:type="dxa"/>
          </w:tcPr>
          <w:p w14:paraId="5909EE43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6D06596D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27A1A9AE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7FF72E15" w14:textId="71CCA5C4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вул. Коноваленко</w:t>
            </w:r>
          </w:p>
        </w:tc>
        <w:tc>
          <w:tcPr>
            <w:tcW w:w="2559" w:type="dxa"/>
            <w:shd w:val="clear" w:color="auto" w:fill="auto"/>
          </w:tcPr>
          <w:p w14:paraId="48AFCC79" w14:textId="53004FF4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вулиця Ігора Скрипника</w:t>
            </w:r>
          </w:p>
        </w:tc>
        <w:tc>
          <w:tcPr>
            <w:tcW w:w="1792" w:type="dxa"/>
            <w:vMerge/>
          </w:tcPr>
          <w:p w14:paraId="1B4406B7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386" w14:paraId="7D3F4DD7" w14:textId="77777777" w:rsidTr="000544D8">
        <w:tc>
          <w:tcPr>
            <w:tcW w:w="545" w:type="dxa"/>
          </w:tcPr>
          <w:p w14:paraId="1AA1783B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3F8E3139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4D031D9D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0B93FBEF" w14:textId="4E08384E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вул. Короленка</w:t>
            </w:r>
          </w:p>
        </w:tc>
        <w:tc>
          <w:tcPr>
            <w:tcW w:w="2559" w:type="dxa"/>
            <w:shd w:val="clear" w:color="auto" w:fill="auto"/>
          </w:tcPr>
          <w:p w14:paraId="4734C8E1" w14:textId="2C64DB0F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вулиця Софії Тобілевич</w:t>
            </w:r>
          </w:p>
        </w:tc>
        <w:tc>
          <w:tcPr>
            <w:tcW w:w="1792" w:type="dxa"/>
            <w:vMerge/>
          </w:tcPr>
          <w:p w14:paraId="4F0B3D66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386" w14:paraId="41E09813" w14:textId="77777777" w:rsidTr="000544D8">
        <w:tc>
          <w:tcPr>
            <w:tcW w:w="545" w:type="dxa"/>
          </w:tcPr>
          <w:p w14:paraId="385C6B3E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4C8B0B74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0D434A7E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698D8615" w14:textId="3434964E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вул. З. Космодем’янської</w:t>
            </w:r>
          </w:p>
        </w:tc>
        <w:tc>
          <w:tcPr>
            <w:tcW w:w="2559" w:type="dxa"/>
            <w:shd w:val="clear" w:color="auto" w:fill="auto"/>
          </w:tcPr>
          <w:p w14:paraId="755DCA50" w14:textId="60770F9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вулиця Захисників України</w:t>
            </w:r>
          </w:p>
        </w:tc>
        <w:tc>
          <w:tcPr>
            <w:tcW w:w="1792" w:type="dxa"/>
            <w:vMerge/>
          </w:tcPr>
          <w:p w14:paraId="2A27547A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386" w14:paraId="7BBE8829" w14:textId="77777777" w:rsidTr="000544D8">
        <w:tc>
          <w:tcPr>
            <w:tcW w:w="545" w:type="dxa"/>
          </w:tcPr>
          <w:p w14:paraId="29617167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1A48549C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63E2B67E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0B7FE71A" w14:textId="529E0B3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вул. Космонавтів</w:t>
            </w:r>
          </w:p>
        </w:tc>
        <w:tc>
          <w:tcPr>
            <w:tcW w:w="2559" w:type="dxa"/>
            <w:shd w:val="clear" w:color="auto" w:fill="auto"/>
          </w:tcPr>
          <w:p w14:paraId="44D1966E" w14:textId="14212462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вулиця Княгині Ольги</w:t>
            </w:r>
          </w:p>
        </w:tc>
        <w:tc>
          <w:tcPr>
            <w:tcW w:w="1792" w:type="dxa"/>
            <w:vMerge/>
          </w:tcPr>
          <w:p w14:paraId="3784C677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386" w14:paraId="01A28B26" w14:textId="77777777" w:rsidTr="000544D8">
        <w:tc>
          <w:tcPr>
            <w:tcW w:w="545" w:type="dxa"/>
          </w:tcPr>
          <w:p w14:paraId="451579B8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63EB57DE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5696B930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6F4B4299" w14:textId="567D908D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туп. Космонавтів</w:t>
            </w:r>
          </w:p>
        </w:tc>
        <w:tc>
          <w:tcPr>
            <w:tcW w:w="2559" w:type="dxa"/>
            <w:shd w:val="clear" w:color="auto" w:fill="auto"/>
          </w:tcPr>
          <w:p w14:paraId="3546D175" w14:textId="2A1F5FF8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тупик Княгині Ольги</w:t>
            </w:r>
          </w:p>
        </w:tc>
        <w:tc>
          <w:tcPr>
            <w:tcW w:w="1792" w:type="dxa"/>
            <w:vMerge/>
          </w:tcPr>
          <w:p w14:paraId="78DE424D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386" w14:paraId="2124799F" w14:textId="77777777" w:rsidTr="000544D8">
        <w:tc>
          <w:tcPr>
            <w:tcW w:w="545" w:type="dxa"/>
          </w:tcPr>
          <w:p w14:paraId="1A7C6B8F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32371315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05E3E712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13245A3C" w14:textId="729EC653" w:rsidR="00C54386" w:rsidRPr="000E7153" w:rsidRDefault="00C54386" w:rsidP="00C54386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вул. Котляревського</w:t>
            </w:r>
          </w:p>
        </w:tc>
        <w:tc>
          <w:tcPr>
            <w:tcW w:w="2559" w:type="dxa"/>
            <w:shd w:val="clear" w:color="auto" w:fill="auto"/>
          </w:tcPr>
          <w:p w14:paraId="74A66837" w14:textId="502B653F" w:rsidR="00C54386" w:rsidRPr="000E7153" w:rsidRDefault="00C54386" w:rsidP="00C54386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вулиця Івана Котляревського</w:t>
            </w:r>
          </w:p>
        </w:tc>
        <w:tc>
          <w:tcPr>
            <w:tcW w:w="1792" w:type="dxa"/>
            <w:vMerge/>
          </w:tcPr>
          <w:p w14:paraId="2EF8FD91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386" w14:paraId="5BAC16EC" w14:textId="77777777" w:rsidTr="000544D8">
        <w:tc>
          <w:tcPr>
            <w:tcW w:w="545" w:type="dxa"/>
          </w:tcPr>
          <w:p w14:paraId="10095053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505B3C8B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572E89C5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2F682C46" w14:textId="53B68315" w:rsidR="00C54386" w:rsidRPr="00C54386" w:rsidRDefault="00C54386" w:rsidP="00C5438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54386">
              <w:rPr>
                <w:rFonts w:ascii="Times New Roman" w:hAnsi="Times New Roman"/>
                <w:bCs/>
                <w:sz w:val="24"/>
                <w:szCs w:val="24"/>
              </w:rPr>
              <w:t>пров. Коцюбинського</w:t>
            </w:r>
          </w:p>
        </w:tc>
        <w:tc>
          <w:tcPr>
            <w:tcW w:w="2559" w:type="dxa"/>
            <w:shd w:val="clear" w:color="auto" w:fill="auto"/>
          </w:tcPr>
          <w:p w14:paraId="4A774DE0" w14:textId="1BCF9DF7" w:rsidR="00C54386" w:rsidRPr="00C54386" w:rsidRDefault="00C54386" w:rsidP="00C5438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54386">
              <w:rPr>
                <w:rFonts w:ascii="Times New Roman" w:hAnsi="Times New Roman"/>
                <w:bCs/>
                <w:sz w:val="24"/>
                <w:szCs w:val="24"/>
              </w:rPr>
              <w:t>провулок Михайла Коцюбинського</w:t>
            </w:r>
          </w:p>
        </w:tc>
        <w:tc>
          <w:tcPr>
            <w:tcW w:w="1792" w:type="dxa"/>
            <w:vMerge/>
          </w:tcPr>
          <w:p w14:paraId="5DF3590C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386" w14:paraId="04AFED51" w14:textId="77777777" w:rsidTr="000544D8">
        <w:tc>
          <w:tcPr>
            <w:tcW w:w="545" w:type="dxa"/>
          </w:tcPr>
          <w:p w14:paraId="76AA9C30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0A36D0FB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73FBE441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21707EDC" w14:textId="06EBBE56" w:rsidR="00C54386" w:rsidRPr="00C54386" w:rsidRDefault="00C54386" w:rsidP="00C5438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54386">
              <w:rPr>
                <w:rFonts w:ascii="Times New Roman" w:hAnsi="Times New Roman"/>
                <w:bCs/>
                <w:sz w:val="24"/>
                <w:szCs w:val="24"/>
              </w:rPr>
              <w:t>вул. Кошевого</w:t>
            </w:r>
          </w:p>
        </w:tc>
        <w:tc>
          <w:tcPr>
            <w:tcW w:w="2559" w:type="dxa"/>
            <w:shd w:val="clear" w:color="auto" w:fill="auto"/>
          </w:tcPr>
          <w:p w14:paraId="73BF9177" w14:textId="1CF1A629" w:rsidR="00C54386" w:rsidRPr="00C54386" w:rsidRDefault="00C54386" w:rsidP="00C5438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54386">
              <w:rPr>
                <w:rFonts w:ascii="Times New Roman" w:hAnsi="Times New Roman"/>
                <w:bCs/>
                <w:sz w:val="24"/>
                <w:szCs w:val="24"/>
              </w:rPr>
              <w:t>вулиця Кошових Отаманів</w:t>
            </w:r>
          </w:p>
        </w:tc>
        <w:tc>
          <w:tcPr>
            <w:tcW w:w="1792" w:type="dxa"/>
            <w:vMerge/>
          </w:tcPr>
          <w:p w14:paraId="173C7061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386" w14:paraId="6BCB806E" w14:textId="77777777" w:rsidTr="000544D8">
        <w:tc>
          <w:tcPr>
            <w:tcW w:w="545" w:type="dxa"/>
          </w:tcPr>
          <w:p w14:paraId="69CA644A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14766971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1DB7BF83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2D3AC58E" w14:textId="7D804038" w:rsidR="00C54386" w:rsidRPr="00C54386" w:rsidRDefault="00C54386" w:rsidP="00C5438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54386">
              <w:rPr>
                <w:rFonts w:ascii="Times New Roman" w:hAnsi="Times New Roman"/>
                <w:bCs/>
                <w:sz w:val="24"/>
                <w:szCs w:val="24"/>
              </w:rPr>
              <w:t>пров. Краснодонський</w:t>
            </w:r>
          </w:p>
        </w:tc>
        <w:tc>
          <w:tcPr>
            <w:tcW w:w="2559" w:type="dxa"/>
            <w:shd w:val="clear" w:color="auto" w:fill="auto"/>
          </w:tcPr>
          <w:p w14:paraId="42B99E92" w14:textId="3C2C8F91" w:rsidR="00C54386" w:rsidRPr="00C54386" w:rsidRDefault="00C54386" w:rsidP="00C5438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54386">
              <w:rPr>
                <w:rFonts w:ascii="Times New Roman" w:hAnsi="Times New Roman"/>
                <w:bCs/>
                <w:sz w:val="24"/>
                <w:szCs w:val="24"/>
              </w:rPr>
              <w:t>провулок Волонтерський</w:t>
            </w:r>
          </w:p>
        </w:tc>
        <w:tc>
          <w:tcPr>
            <w:tcW w:w="1792" w:type="dxa"/>
            <w:vMerge/>
          </w:tcPr>
          <w:p w14:paraId="6605138A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386" w14:paraId="4869E951" w14:textId="77777777" w:rsidTr="000544D8">
        <w:tc>
          <w:tcPr>
            <w:tcW w:w="545" w:type="dxa"/>
          </w:tcPr>
          <w:p w14:paraId="4F435D3D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665CDF93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13F9F242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76CF7802" w14:textId="148C84D2" w:rsidR="00C54386" w:rsidRPr="00C54386" w:rsidRDefault="00C54386" w:rsidP="00C5438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54386">
              <w:rPr>
                <w:rFonts w:ascii="Times New Roman" w:hAnsi="Times New Roman"/>
                <w:bCs/>
                <w:sz w:val="24"/>
                <w:szCs w:val="24"/>
              </w:rPr>
              <w:t>пров. Кривий</w:t>
            </w:r>
          </w:p>
        </w:tc>
        <w:tc>
          <w:tcPr>
            <w:tcW w:w="2559" w:type="dxa"/>
            <w:shd w:val="clear" w:color="auto" w:fill="auto"/>
          </w:tcPr>
          <w:p w14:paraId="103BE11C" w14:textId="6DD02947" w:rsidR="00C54386" w:rsidRPr="00C54386" w:rsidRDefault="00C54386" w:rsidP="00C5438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54386">
              <w:rPr>
                <w:rFonts w:ascii="Times New Roman" w:hAnsi="Times New Roman"/>
                <w:bCs/>
                <w:sz w:val="24"/>
                <w:szCs w:val="24"/>
              </w:rPr>
              <w:t>провулок Журавлиний</w:t>
            </w:r>
          </w:p>
        </w:tc>
        <w:tc>
          <w:tcPr>
            <w:tcW w:w="1792" w:type="dxa"/>
            <w:vMerge/>
          </w:tcPr>
          <w:p w14:paraId="6437B6BA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386" w14:paraId="5816363F" w14:textId="77777777" w:rsidTr="000544D8">
        <w:tc>
          <w:tcPr>
            <w:tcW w:w="545" w:type="dxa"/>
          </w:tcPr>
          <w:p w14:paraId="36B764FA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34A998D2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69588D7F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05393FD8" w14:textId="65CC8373" w:rsidR="00C54386" w:rsidRPr="00C54386" w:rsidRDefault="00C54386" w:rsidP="00C5438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54386">
              <w:rPr>
                <w:rFonts w:ascii="Times New Roman" w:hAnsi="Times New Roman"/>
                <w:bCs/>
                <w:sz w:val="24"/>
                <w:szCs w:val="24"/>
              </w:rPr>
              <w:t>туп. Кривий</w:t>
            </w:r>
          </w:p>
        </w:tc>
        <w:tc>
          <w:tcPr>
            <w:tcW w:w="2559" w:type="dxa"/>
            <w:shd w:val="clear" w:color="auto" w:fill="auto"/>
          </w:tcPr>
          <w:p w14:paraId="0052FADE" w14:textId="71DBB9F3" w:rsidR="00C54386" w:rsidRPr="00C54386" w:rsidRDefault="00C54386" w:rsidP="00C5438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54386">
              <w:rPr>
                <w:rFonts w:ascii="Times New Roman" w:hAnsi="Times New Roman"/>
                <w:bCs/>
                <w:sz w:val="24"/>
                <w:szCs w:val="24"/>
              </w:rPr>
              <w:t>тупик Журавлиний</w:t>
            </w:r>
          </w:p>
        </w:tc>
        <w:tc>
          <w:tcPr>
            <w:tcW w:w="1792" w:type="dxa"/>
            <w:vMerge/>
          </w:tcPr>
          <w:p w14:paraId="0A6ECF5F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386" w14:paraId="54DE5DEB" w14:textId="77777777" w:rsidTr="000544D8">
        <w:tc>
          <w:tcPr>
            <w:tcW w:w="545" w:type="dxa"/>
          </w:tcPr>
          <w:p w14:paraId="6C0FDE31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37CBFBE8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278BC1BC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37940398" w14:textId="1579A40E" w:rsidR="00C54386" w:rsidRPr="00C54386" w:rsidRDefault="00C54386" w:rsidP="00C5438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54386">
              <w:rPr>
                <w:rFonts w:ascii="Times New Roman" w:hAnsi="Times New Roman"/>
                <w:bCs/>
                <w:sz w:val="24"/>
                <w:szCs w:val="24"/>
              </w:rPr>
              <w:t>вул. Кривоноса</w:t>
            </w:r>
          </w:p>
        </w:tc>
        <w:tc>
          <w:tcPr>
            <w:tcW w:w="2559" w:type="dxa"/>
            <w:shd w:val="clear" w:color="auto" w:fill="auto"/>
          </w:tcPr>
          <w:p w14:paraId="445A9DD5" w14:textId="76975B77" w:rsidR="00C54386" w:rsidRPr="00C54386" w:rsidRDefault="00C54386" w:rsidP="00C5438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54386">
              <w:rPr>
                <w:rFonts w:ascii="Times New Roman" w:hAnsi="Times New Roman"/>
                <w:bCs/>
                <w:sz w:val="24"/>
                <w:szCs w:val="24"/>
              </w:rPr>
              <w:t>вулиця Максима Кривоноса</w:t>
            </w:r>
          </w:p>
        </w:tc>
        <w:tc>
          <w:tcPr>
            <w:tcW w:w="1792" w:type="dxa"/>
            <w:vMerge/>
          </w:tcPr>
          <w:p w14:paraId="6365D662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386" w14:paraId="55495764" w14:textId="77777777" w:rsidTr="000544D8">
        <w:tc>
          <w:tcPr>
            <w:tcW w:w="545" w:type="dxa"/>
          </w:tcPr>
          <w:p w14:paraId="04D6C4D3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3E498FDF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272120D9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3CF5FF92" w14:textId="279CCEC8" w:rsidR="00C54386" w:rsidRPr="00C54386" w:rsidRDefault="00C54386" w:rsidP="00C5438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54386">
              <w:rPr>
                <w:rFonts w:ascii="Times New Roman" w:hAnsi="Times New Roman"/>
                <w:bCs/>
                <w:sz w:val="24"/>
                <w:szCs w:val="24"/>
              </w:rPr>
              <w:t>вул. Крилова</w:t>
            </w:r>
          </w:p>
        </w:tc>
        <w:tc>
          <w:tcPr>
            <w:tcW w:w="2559" w:type="dxa"/>
            <w:shd w:val="clear" w:color="auto" w:fill="auto"/>
          </w:tcPr>
          <w:p w14:paraId="445A5C9B" w14:textId="45B58D85" w:rsidR="00C54386" w:rsidRPr="00C54386" w:rsidRDefault="00C54386" w:rsidP="00C5438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54386">
              <w:rPr>
                <w:rFonts w:ascii="Times New Roman" w:hAnsi="Times New Roman"/>
                <w:bCs/>
                <w:sz w:val="24"/>
                <w:szCs w:val="24"/>
              </w:rPr>
              <w:t>вулиця Миколи Лівицького</w:t>
            </w:r>
          </w:p>
        </w:tc>
        <w:tc>
          <w:tcPr>
            <w:tcW w:w="1792" w:type="dxa"/>
            <w:vMerge/>
          </w:tcPr>
          <w:p w14:paraId="599F749C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386" w14:paraId="58342136" w14:textId="77777777" w:rsidTr="000544D8">
        <w:tc>
          <w:tcPr>
            <w:tcW w:w="545" w:type="dxa"/>
          </w:tcPr>
          <w:p w14:paraId="14171684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54C7905B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06F9DB10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3A55ACC9" w14:textId="6103105D" w:rsidR="00C54386" w:rsidRPr="00C54386" w:rsidRDefault="00C54386" w:rsidP="00C5438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54386">
              <w:rPr>
                <w:rFonts w:ascii="Times New Roman" w:hAnsi="Times New Roman"/>
                <w:bCs/>
                <w:sz w:val="24"/>
                <w:szCs w:val="24"/>
              </w:rPr>
              <w:t>пров. Крилова</w:t>
            </w:r>
          </w:p>
        </w:tc>
        <w:tc>
          <w:tcPr>
            <w:tcW w:w="2559" w:type="dxa"/>
            <w:shd w:val="clear" w:color="auto" w:fill="auto"/>
          </w:tcPr>
          <w:p w14:paraId="03D268CD" w14:textId="4D97B2F3" w:rsidR="00C54386" w:rsidRPr="00C54386" w:rsidRDefault="00C54386" w:rsidP="00C5438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54386">
              <w:rPr>
                <w:rFonts w:ascii="Times New Roman" w:hAnsi="Times New Roman"/>
                <w:bCs/>
                <w:sz w:val="24"/>
                <w:szCs w:val="24"/>
              </w:rPr>
              <w:t>провулок Миколи Лівицького</w:t>
            </w:r>
          </w:p>
        </w:tc>
        <w:tc>
          <w:tcPr>
            <w:tcW w:w="1792" w:type="dxa"/>
            <w:vMerge/>
          </w:tcPr>
          <w:p w14:paraId="3A0B226A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386" w14:paraId="29C1CCE0" w14:textId="77777777" w:rsidTr="000544D8">
        <w:tc>
          <w:tcPr>
            <w:tcW w:w="545" w:type="dxa"/>
          </w:tcPr>
          <w:p w14:paraId="690EDF77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7A9FBC1B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5D005CE1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71F8145A" w14:textId="4FB8F516" w:rsidR="00C54386" w:rsidRPr="00C54386" w:rsidRDefault="00C54386" w:rsidP="00C5438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54386">
              <w:rPr>
                <w:rFonts w:ascii="Times New Roman" w:hAnsi="Times New Roman"/>
                <w:bCs/>
                <w:sz w:val="24"/>
                <w:szCs w:val="24"/>
              </w:rPr>
              <w:t>вул. Купріна</w:t>
            </w:r>
          </w:p>
        </w:tc>
        <w:tc>
          <w:tcPr>
            <w:tcW w:w="2559" w:type="dxa"/>
            <w:shd w:val="clear" w:color="auto" w:fill="auto"/>
          </w:tcPr>
          <w:p w14:paraId="5531C11F" w14:textId="059F1A8C" w:rsidR="00C54386" w:rsidRPr="00C54386" w:rsidRDefault="00C54386" w:rsidP="00C5438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54386">
              <w:rPr>
                <w:rFonts w:ascii="Times New Roman" w:hAnsi="Times New Roman"/>
                <w:bCs/>
                <w:sz w:val="24"/>
                <w:szCs w:val="24"/>
              </w:rPr>
              <w:t>вулиця Оксамитова</w:t>
            </w:r>
          </w:p>
        </w:tc>
        <w:tc>
          <w:tcPr>
            <w:tcW w:w="1792" w:type="dxa"/>
            <w:vMerge/>
          </w:tcPr>
          <w:p w14:paraId="70CAA8FC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386" w14:paraId="30211B48" w14:textId="77777777" w:rsidTr="000544D8">
        <w:tc>
          <w:tcPr>
            <w:tcW w:w="545" w:type="dxa"/>
          </w:tcPr>
          <w:p w14:paraId="600DE0F3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0F7BA552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1581E281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32DB2CAE" w14:textId="43CA2043" w:rsidR="00C54386" w:rsidRPr="00C54386" w:rsidRDefault="00C54386" w:rsidP="00C5438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54386">
              <w:rPr>
                <w:rFonts w:ascii="Times New Roman" w:hAnsi="Times New Roman"/>
                <w:bCs/>
                <w:sz w:val="24"/>
                <w:szCs w:val="24"/>
              </w:rPr>
              <w:t>вул. Кутузова</w:t>
            </w:r>
          </w:p>
        </w:tc>
        <w:tc>
          <w:tcPr>
            <w:tcW w:w="2559" w:type="dxa"/>
            <w:shd w:val="clear" w:color="auto" w:fill="auto"/>
          </w:tcPr>
          <w:p w14:paraId="1D4DE36F" w14:textId="3C44750B" w:rsidR="00C54386" w:rsidRPr="00C54386" w:rsidRDefault="00C54386" w:rsidP="00C5438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54386">
              <w:rPr>
                <w:rFonts w:ascii="Times New Roman" w:hAnsi="Times New Roman"/>
                <w:bCs/>
                <w:sz w:val="24"/>
                <w:szCs w:val="24"/>
              </w:rPr>
              <w:t>вулиця Юрія Тютюнника</w:t>
            </w:r>
          </w:p>
        </w:tc>
        <w:tc>
          <w:tcPr>
            <w:tcW w:w="1792" w:type="dxa"/>
            <w:vMerge/>
          </w:tcPr>
          <w:p w14:paraId="501AD318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386" w14:paraId="4E00FB47" w14:textId="77777777" w:rsidTr="000544D8">
        <w:tc>
          <w:tcPr>
            <w:tcW w:w="545" w:type="dxa"/>
          </w:tcPr>
          <w:p w14:paraId="14F5F6E9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3B0E0D48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25204552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62101D2C" w14:textId="1AF8C051" w:rsidR="00C54386" w:rsidRPr="000E7153" w:rsidRDefault="00C54386" w:rsidP="00C54386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 xml:space="preserve">вулиця </w:t>
            </w:r>
            <w:r w:rsidRPr="00B56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Лагоди</w:t>
            </w:r>
          </w:p>
        </w:tc>
        <w:tc>
          <w:tcPr>
            <w:tcW w:w="2559" w:type="dxa"/>
          </w:tcPr>
          <w:p w14:paraId="1F3C1EA4" w14:textId="53F6A463" w:rsidR="00C54386" w:rsidRPr="000E7153" w:rsidRDefault="00C54386" w:rsidP="00C54386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Злагоди</w:t>
            </w:r>
          </w:p>
        </w:tc>
        <w:tc>
          <w:tcPr>
            <w:tcW w:w="1792" w:type="dxa"/>
            <w:vMerge w:val="restart"/>
          </w:tcPr>
          <w:p w14:paraId="60704481" w14:textId="40BACCAC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Рішення 5 сесії Жмеринської міської ради 7 скликання від 25.02.2016р. №99</w:t>
            </w:r>
          </w:p>
        </w:tc>
      </w:tr>
      <w:tr w:rsidR="00C54386" w14:paraId="5504249D" w14:textId="77777777" w:rsidTr="000544D8">
        <w:tc>
          <w:tcPr>
            <w:tcW w:w="545" w:type="dxa"/>
          </w:tcPr>
          <w:p w14:paraId="7726B311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22B09554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6B5D7E9F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7CCF820F" w14:textId="380D5650" w:rsidR="00C54386" w:rsidRPr="000E7153" w:rsidRDefault="00C54386" w:rsidP="00C54386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Лазо</w:t>
            </w:r>
          </w:p>
        </w:tc>
        <w:tc>
          <w:tcPr>
            <w:tcW w:w="2559" w:type="dxa"/>
          </w:tcPr>
          <w:p w14:paraId="3FBD73A8" w14:textId="72B50790" w:rsidR="00C54386" w:rsidRPr="000E7153" w:rsidRDefault="00C54386" w:rsidP="00C54386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Миколи Борецького</w:t>
            </w:r>
          </w:p>
        </w:tc>
        <w:tc>
          <w:tcPr>
            <w:tcW w:w="1792" w:type="dxa"/>
            <w:vMerge/>
          </w:tcPr>
          <w:p w14:paraId="620AD7C2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386" w14:paraId="38A2D9D2" w14:textId="77777777" w:rsidTr="000544D8">
        <w:tc>
          <w:tcPr>
            <w:tcW w:w="545" w:type="dxa"/>
          </w:tcPr>
          <w:p w14:paraId="2CFDB50C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1C175119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458EE75A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164E352D" w14:textId="25F00A9D" w:rsidR="00C54386" w:rsidRPr="000E7153" w:rsidRDefault="00C54386" w:rsidP="00C54386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провулок Лазо</w:t>
            </w:r>
          </w:p>
        </w:tc>
        <w:tc>
          <w:tcPr>
            <w:tcW w:w="2559" w:type="dxa"/>
          </w:tcPr>
          <w:p w14:paraId="515AABC8" w14:textId="04D3E0B6" w:rsidR="00C54386" w:rsidRPr="000E7153" w:rsidRDefault="00C54386" w:rsidP="00C54386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провулок Гарнізонний</w:t>
            </w:r>
          </w:p>
        </w:tc>
        <w:tc>
          <w:tcPr>
            <w:tcW w:w="1792" w:type="dxa"/>
            <w:vMerge/>
          </w:tcPr>
          <w:p w14:paraId="1E7CE67C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386" w14:paraId="5812E37B" w14:textId="77777777" w:rsidTr="000544D8">
        <w:tc>
          <w:tcPr>
            <w:tcW w:w="545" w:type="dxa"/>
          </w:tcPr>
          <w:p w14:paraId="5C95D7D6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7B86024F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5F137B2C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0969252C" w14:textId="4F605805" w:rsidR="00C54386" w:rsidRPr="000E7153" w:rsidRDefault="00C54386" w:rsidP="00C54386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Леніна</w:t>
            </w:r>
          </w:p>
        </w:tc>
        <w:tc>
          <w:tcPr>
            <w:tcW w:w="2559" w:type="dxa"/>
          </w:tcPr>
          <w:p w14:paraId="21C3C8D3" w14:textId="3E1D909B" w:rsidR="00C54386" w:rsidRPr="000E7153" w:rsidRDefault="00C54386" w:rsidP="00C54386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Соборна</w:t>
            </w:r>
          </w:p>
        </w:tc>
        <w:tc>
          <w:tcPr>
            <w:tcW w:w="1792" w:type="dxa"/>
            <w:vMerge/>
          </w:tcPr>
          <w:p w14:paraId="6EFC1733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386" w14:paraId="6EBCC7BC" w14:textId="77777777" w:rsidTr="000544D8">
        <w:tc>
          <w:tcPr>
            <w:tcW w:w="545" w:type="dxa"/>
          </w:tcPr>
          <w:p w14:paraId="4E93B696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13D084D7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4184F89C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25423D9C" w14:textId="0F416D84" w:rsidR="00C54386" w:rsidRPr="000E7153" w:rsidRDefault="00C54386" w:rsidP="00C54386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Лібкнехта</w:t>
            </w:r>
          </w:p>
        </w:tc>
        <w:tc>
          <w:tcPr>
            <w:tcW w:w="2559" w:type="dxa"/>
          </w:tcPr>
          <w:p w14:paraId="79424157" w14:textId="5C13274F" w:rsidR="00C54386" w:rsidRPr="000E7153" w:rsidRDefault="00C54386" w:rsidP="00C54386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Горіхова</w:t>
            </w:r>
          </w:p>
        </w:tc>
        <w:tc>
          <w:tcPr>
            <w:tcW w:w="1792" w:type="dxa"/>
            <w:vMerge/>
          </w:tcPr>
          <w:p w14:paraId="7DD1A53B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386" w14:paraId="44367220" w14:textId="77777777" w:rsidTr="000544D8">
        <w:tc>
          <w:tcPr>
            <w:tcW w:w="545" w:type="dxa"/>
          </w:tcPr>
          <w:p w14:paraId="6C6DDA89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4D6599C1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4DC84ED0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18846944" w14:textId="65D7F10A" w:rsidR="00C54386" w:rsidRPr="000E7153" w:rsidRDefault="00C54386" w:rsidP="00C54386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Луначарського</w:t>
            </w:r>
          </w:p>
        </w:tc>
        <w:tc>
          <w:tcPr>
            <w:tcW w:w="2559" w:type="dxa"/>
          </w:tcPr>
          <w:p w14:paraId="2AC7182B" w14:textId="284709B1" w:rsidR="00C54386" w:rsidRPr="000E7153" w:rsidRDefault="00C54386" w:rsidP="00C54386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Василя Стуса</w:t>
            </w:r>
          </w:p>
        </w:tc>
        <w:tc>
          <w:tcPr>
            <w:tcW w:w="1792" w:type="dxa"/>
            <w:vMerge/>
          </w:tcPr>
          <w:p w14:paraId="32F6E185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386" w14:paraId="6C74C6A6" w14:textId="77777777" w:rsidTr="000544D8">
        <w:tc>
          <w:tcPr>
            <w:tcW w:w="545" w:type="dxa"/>
          </w:tcPr>
          <w:p w14:paraId="27D04C0D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7D024BC9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5C225FA5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2DBC2013" w14:textId="484B84D8" w:rsidR="00C54386" w:rsidRPr="000E7153" w:rsidRDefault="00C54386" w:rsidP="00C54386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провулок Луначарського</w:t>
            </w:r>
          </w:p>
        </w:tc>
        <w:tc>
          <w:tcPr>
            <w:tcW w:w="2559" w:type="dxa"/>
          </w:tcPr>
          <w:p w14:paraId="2527384B" w14:textId="14343F7E" w:rsidR="00C54386" w:rsidRPr="000E7153" w:rsidRDefault="00C54386" w:rsidP="00C54386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провулок Василя Стуса</w:t>
            </w:r>
          </w:p>
        </w:tc>
        <w:tc>
          <w:tcPr>
            <w:tcW w:w="1792" w:type="dxa"/>
            <w:vMerge/>
          </w:tcPr>
          <w:p w14:paraId="6CA76258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386" w14:paraId="45F43527" w14:textId="77777777" w:rsidTr="000544D8">
        <w:tc>
          <w:tcPr>
            <w:tcW w:w="545" w:type="dxa"/>
          </w:tcPr>
          <w:p w14:paraId="3A18132F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48A4C64B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745819C3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72E14AF8" w14:textId="33748344" w:rsidR="00C54386" w:rsidRPr="000E7153" w:rsidRDefault="00C54386" w:rsidP="00C54386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тупік Луначарського</w:t>
            </w:r>
          </w:p>
        </w:tc>
        <w:tc>
          <w:tcPr>
            <w:tcW w:w="2559" w:type="dxa"/>
          </w:tcPr>
          <w:p w14:paraId="4805F31F" w14:textId="17DC8DEA" w:rsidR="00C54386" w:rsidRPr="000E7153" w:rsidRDefault="00C54386" w:rsidP="00C54386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тупик Василя Стуса</w:t>
            </w:r>
          </w:p>
        </w:tc>
        <w:tc>
          <w:tcPr>
            <w:tcW w:w="1792" w:type="dxa"/>
            <w:vMerge/>
          </w:tcPr>
          <w:p w14:paraId="274CBCD0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386" w14:paraId="25AA805D" w14:textId="77777777" w:rsidTr="000544D8">
        <w:tc>
          <w:tcPr>
            <w:tcW w:w="545" w:type="dxa"/>
          </w:tcPr>
          <w:p w14:paraId="17281086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770EA9D6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089669B0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0D612AA1" w14:textId="709FDF19" w:rsidR="00C54386" w:rsidRPr="000E7153" w:rsidRDefault="00C54386" w:rsidP="00C54386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пров. Леваневського</w:t>
            </w:r>
          </w:p>
        </w:tc>
        <w:tc>
          <w:tcPr>
            <w:tcW w:w="2559" w:type="dxa"/>
            <w:shd w:val="clear" w:color="auto" w:fill="auto"/>
          </w:tcPr>
          <w:p w14:paraId="63AD23F9" w14:textId="403EA8BC" w:rsidR="00C54386" w:rsidRPr="000E7153" w:rsidRDefault="00C54386" w:rsidP="00C54386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провулок Бурштиновий</w:t>
            </w:r>
          </w:p>
        </w:tc>
        <w:tc>
          <w:tcPr>
            <w:tcW w:w="1792" w:type="dxa"/>
            <w:vMerge w:val="restart"/>
          </w:tcPr>
          <w:p w14:paraId="0449FE39" w14:textId="421A5910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Рішення 48 сесії 8 скликання від 13.02.2024р. №913</w:t>
            </w:r>
          </w:p>
        </w:tc>
      </w:tr>
      <w:tr w:rsidR="00C54386" w14:paraId="406E779C" w14:textId="77777777" w:rsidTr="000544D8">
        <w:tc>
          <w:tcPr>
            <w:tcW w:w="545" w:type="dxa"/>
          </w:tcPr>
          <w:p w14:paraId="734214FD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492C329C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3F9E5886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38B6DBF4" w14:textId="3EDC0871" w:rsidR="00C54386" w:rsidRPr="000E7153" w:rsidRDefault="00C54386" w:rsidP="00C54386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пров. Левченко</w:t>
            </w:r>
          </w:p>
        </w:tc>
        <w:tc>
          <w:tcPr>
            <w:tcW w:w="2559" w:type="dxa"/>
            <w:shd w:val="clear" w:color="auto" w:fill="auto"/>
          </w:tcPr>
          <w:p w14:paraId="5A210039" w14:textId="1A3CB038" w:rsidR="00C54386" w:rsidRPr="000E7153" w:rsidRDefault="00C54386" w:rsidP="00C54386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провулок Солов’їний</w:t>
            </w:r>
          </w:p>
        </w:tc>
        <w:tc>
          <w:tcPr>
            <w:tcW w:w="1792" w:type="dxa"/>
            <w:vMerge/>
          </w:tcPr>
          <w:p w14:paraId="3F1269B7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386" w14:paraId="3381AF14" w14:textId="77777777" w:rsidTr="000544D8">
        <w:tc>
          <w:tcPr>
            <w:tcW w:w="545" w:type="dxa"/>
          </w:tcPr>
          <w:p w14:paraId="4C75B720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5AFF37C4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0C0B3EAF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2670894E" w14:textId="25410DAA" w:rsidR="00C54386" w:rsidRPr="000E7153" w:rsidRDefault="00C54386" w:rsidP="00C54386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вул. Лермонтова</w:t>
            </w:r>
          </w:p>
        </w:tc>
        <w:tc>
          <w:tcPr>
            <w:tcW w:w="2559" w:type="dxa"/>
            <w:shd w:val="clear" w:color="auto" w:fill="auto"/>
          </w:tcPr>
          <w:p w14:paraId="465044FC" w14:textId="4BB60AE0" w:rsidR="00C54386" w:rsidRPr="000E7153" w:rsidRDefault="00C54386" w:rsidP="00C54386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вулиця Родіона Скалецького</w:t>
            </w:r>
          </w:p>
        </w:tc>
        <w:tc>
          <w:tcPr>
            <w:tcW w:w="1792" w:type="dxa"/>
            <w:vMerge/>
          </w:tcPr>
          <w:p w14:paraId="1073549C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386" w14:paraId="453FE4B9" w14:textId="77777777" w:rsidTr="000544D8">
        <w:tc>
          <w:tcPr>
            <w:tcW w:w="545" w:type="dxa"/>
          </w:tcPr>
          <w:p w14:paraId="6AA6E6C8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1FF0806B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687B42B7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5BBB4903" w14:textId="21CBFE3B" w:rsidR="00C54386" w:rsidRPr="000E7153" w:rsidRDefault="00C54386" w:rsidP="00C54386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вул. Літвіненко</w:t>
            </w:r>
          </w:p>
        </w:tc>
        <w:tc>
          <w:tcPr>
            <w:tcW w:w="2559" w:type="dxa"/>
            <w:shd w:val="clear" w:color="auto" w:fill="auto"/>
          </w:tcPr>
          <w:p w14:paraId="3AECCC76" w14:textId="29E4E285" w:rsidR="00C54386" w:rsidRPr="000E7153" w:rsidRDefault="00C54386" w:rsidP="00C54386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вулиця Гетьманська</w:t>
            </w:r>
          </w:p>
        </w:tc>
        <w:tc>
          <w:tcPr>
            <w:tcW w:w="1792" w:type="dxa"/>
            <w:vMerge/>
          </w:tcPr>
          <w:p w14:paraId="296C9293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386" w14:paraId="575CA3A0" w14:textId="77777777" w:rsidTr="000544D8">
        <w:tc>
          <w:tcPr>
            <w:tcW w:w="545" w:type="dxa"/>
          </w:tcPr>
          <w:p w14:paraId="5B6A5B48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1A3CADC1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24E27B5D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1FA365BF" w14:textId="4CD2CDED" w:rsidR="00C54386" w:rsidRPr="000E7153" w:rsidRDefault="00C54386" w:rsidP="00C54386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вул. Ломоносова</w:t>
            </w:r>
          </w:p>
        </w:tc>
        <w:tc>
          <w:tcPr>
            <w:tcW w:w="2559" w:type="dxa"/>
            <w:shd w:val="clear" w:color="auto" w:fill="auto"/>
          </w:tcPr>
          <w:p w14:paraId="5A830463" w14:textId="4E32CD1F" w:rsidR="00C54386" w:rsidRPr="000E7153" w:rsidRDefault="00C54386" w:rsidP="00C54386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вулиця Данила Галицького</w:t>
            </w:r>
          </w:p>
        </w:tc>
        <w:tc>
          <w:tcPr>
            <w:tcW w:w="1792" w:type="dxa"/>
            <w:vMerge/>
          </w:tcPr>
          <w:p w14:paraId="6F4C260D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386" w14:paraId="6660300F" w14:textId="77777777" w:rsidTr="000544D8">
        <w:tc>
          <w:tcPr>
            <w:tcW w:w="545" w:type="dxa"/>
          </w:tcPr>
          <w:p w14:paraId="4A107425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744486E1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03F764F8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44E9420E" w14:textId="0DF3F7CE" w:rsidR="00C54386" w:rsidRPr="000E7153" w:rsidRDefault="00C54386" w:rsidP="00C54386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пров. Л. Українки</w:t>
            </w:r>
          </w:p>
        </w:tc>
        <w:tc>
          <w:tcPr>
            <w:tcW w:w="2559" w:type="dxa"/>
            <w:shd w:val="clear" w:color="auto" w:fill="auto"/>
          </w:tcPr>
          <w:p w14:paraId="4397E342" w14:textId="63764FA2" w:rsidR="00C54386" w:rsidRPr="000E7153" w:rsidRDefault="00C54386" w:rsidP="00C54386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вулиця Лесі Українки</w:t>
            </w:r>
          </w:p>
        </w:tc>
        <w:tc>
          <w:tcPr>
            <w:tcW w:w="1792" w:type="dxa"/>
            <w:vMerge/>
          </w:tcPr>
          <w:p w14:paraId="34F64274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386" w14:paraId="6AF932B1" w14:textId="77777777" w:rsidTr="000544D8">
        <w:tc>
          <w:tcPr>
            <w:tcW w:w="545" w:type="dxa"/>
          </w:tcPr>
          <w:p w14:paraId="48D8587B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2EC75009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2F562B95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17D2C374" w14:textId="4CD9E3BA" w:rsidR="00C54386" w:rsidRPr="000E7153" w:rsidRDefault="00C54386" w:rsidP="00C54386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пров. Лютневий</w:t>
            </w:r>
          </w:p>
        </w:tc>
        <w:tc>
          <w:tcPr>
            <w:tcW w:w="2559" w:type="dxa"/>
            <w:shd w:val="clear" w:color="auto" w:fill="auto"/>
          </w:tcPr>
          <w:p w14:paraId="0BA10832" w14:textId="5E02234C" w:rsidR="00C54386" w:rsidRPr="000E7153" w:rsidRDefault="00C54386" w:rsidP="00C54386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провулок Князя Острозького</w:t>
            </w:r>
          </w:p>
        </w:tc>
        <w:tc>
          <w:tcPr>
            <w:tcW w:w="1792" w:type="dxa"/>
            <w:vMerge/>
          </w:tcPr>
          <w:p w14:paraId="3BC40B7B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386" w14:paraId="0B7F0883" w14:textId="77777777" w:rsidTr="000544D8">
        <w:tc>
          <w:tcPr>
            <w:tcW w:w="545" w:type="dxa"/>
          </w:tcPr>
          <w:p w14:paraId="00EA630B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3AE65677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318FF949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7B5B3397" w14:textId="42BC8296" w:rsidR="00C54386" w:rsidRPr="000E7153" w:rsidRDefault="00C54386" w:rsidP="00C54386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 xml:space="preserve">вулиця </w:t>
            </w:r>
            <w:r w:rsidRPr="00B56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М.Тореза</w:t>
            </w:r>
          </w:p>
        </w:tc>
        <w:tc>
          <w:tcPr>
            <w:tcW w:w="2559" w:type="dxa"/>
          </w:tcPr>
          <w:p w14:paraId="74D73265" w14:textId="54EA97D9" w:rsidR="00C54386" w:rsidRPr="000E7153" w:rsidRDefault="00C54386" w:rsidP="00C54386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Дружби</w:t>
            </w:r>
          </w:p>
        </w:tc>
        <w:tc>
          <w:tcPr>
            <w:tcW w:w="1792" w:type="dxa"/>
            <w:vMerge w:val="restart"/>
          </w:tcPr>
          <w:p w14:paraId="7EB54758" w14:textId="4A43B7D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Рішення 5 сесії Жмеринської міської ради 7 скликання від 25.02.2016р. №99</w:t>
            </w:r>
          </w:p>
        </w:tc>
      </w:tr>
      <w:tr w:rsidR="00C54386" w14:paraId="28FE83CA" w14:textId="77777777" w:rsidTr="000544D8">
        <w:tc>
          <w:tcPr>
            <w:tcW w:w="545" w:type="dxa"/>
          </w:tcPr>
          <w:p w14:paraId="4A9EC354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47B84A20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04009AF3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26451048" w14:textId="46D03420" w:rsidR="00C54386" w:rsidRPr="000E7153" w:rsidRDefault="00C54386" w:rsidP="00C54386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Морозова П.</w:t>
            </w:r>
          </w:p>
        </w:tc>
        <w:tc>
          <w:tcPr>
            <w:tcW w:w="2559" w:type="dxa"/>
          </w:tcPr>
          <w:p w14:paraId="428E4FE1" w14:textId="3C6C96BA" w:rsidR="00C54386" w:rsidRPr="000E7153" w:rsidRDefault="00C54386" w:rsidP="00C54386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Володимира Забаштанського</w:t>
            </w:r>
          </w:p>
        </w:tc>
        <w:tc>
          <w:tcPr>
            <w:tcW w:w="1792" w:type="dxa"/>
            <w:vMerge/>
          </w:tcPr>
          <w:p w14:paraId="689B4DA4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386" w14:paraId="3D9CD234" w14:textId="77777777" w:rsidTr="000544D8">
        <w:tc>
          <w:tcPr>
            <w:tcW w:w="545" w:type="dxa"/>
          </w:tcPr>
          <w:p w14:paraId="2CDCF14F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332226C3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4035D01F" w14:textId="77777777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6B7E0176" w14:textId="4C9F98AE" w:rsidR="00C54386" w:rsidRPr="000E7153" w:rsidRDefault="00C54386" w:rsidP="00C54386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bCs/>
                <w:sz w:val="24"/>
                <w:szCs w:val="24"/>
              </w:rPr>
              <w:t>вулиця Мельн</w:t>
            </w:r>
            <w:r w:rsidRPr="004540C0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і</w:t>
            </w:r>
            <w:r w:rsidRPr="004540C0">
              <w:rPr>
                <w:rFonts w:ascii="Times New Roman" w:hAnsi="Times New Roman" w:cs="Times New Roman"/>
                <w:bCs/>
                <w:sz w:val="24"/>
                <w:szCs w:val="24"/>
              </w:rPr>
              <w:t>чна</w:t>
            </w:r>
          </w:p>
        </w:tc>
        <w:tc>
          <w:tcPr>
            <w:tcW w:w="2559" w:type="dxa"/>
          </w:tcPr>
          <w:p w14:paraId="5C0B01A7" w14:textId="21B12859" w:rsidR="00C54386" w:rsidRPr="000E7153" w:rsidRDefault="00C54386" w:rsidP="00C54386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bCs/>
                <w:sz w:val="24"/>
                <w:szCs w:val="24"/>
              </w:rPr>
              <w:t>вулиця Мельн</w:t>
            </w:r>
            <w:r w:rsidRPr="004540C0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и</w:t>
            </w:r>
            <w:r w:rsidRPr="004540C0">
              <w:rPr>
                <w:rFonts w:ascii="Times New Roman" w:hAnsi="Times New Roman" w:cs="Times New Roman"/>
                <w:bCs/>
                <w:sz w:val="24"/>
                <w:szCs w:val="24"/>
              </w:rPr>
              <w:t>чна</w:t>
            </w:r>
          </w:p>
        </w:tc>
        <w:tc>
          <w:tcPr>
            <w:tcW w:w="1792" w:type="dxa"/>
          </w:tcPr>
          <w:p w14:paraId="2D4B5230" w14:textId="6C127045" w:rsidR="00C54386" w:rsidRDefault="00C54386" w:rsidP="00C5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Рішення 31 сесії Жмеринської міської ради 6 скликання від 01.03.2013р. №567</w:t>
            </w:r>
          </w:p>
        </w:tc>
      </w:tr>
      <w:tr w:rsidR="001E16BF" w14:paraId="632D018C" w14:textId="77777777" w:rsidTr="000544D8">
        <w:tc>
          <w:tcPr>
            <w:tcW w:w="545" w:type="dxa"/>
          </w:tcPr>
          <w:p w14:paraId="5A0EA872" w14:textId="77777777" w:rsidR="001E16BF" w:rsidRDefault="001E16BF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7F6113F2" w14:textId="77777777" w:rsidR="001E16BF" w:rsidRDefault="001E16BF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4A4738C1" w14:textId="77777777" w:rsidR="001E16BF" w:rsidRDefault="001E16BF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2959181C" w14:textId="73CB538F" w:rsidR="001E16BF" w:rsidRPr="000E7153" w:rsidRDefault="001E16BF" w:rsidP="001E16B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0C0"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тупік</w:t>
            </w:r>
            <w:proofErr w:type="spellEnd"/>
            <w:r w:rsidRPr="004540C0"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 xml:space="preserve">  Мічуріна</w:t>
            </w:r>
          </w:p>
        </w:tc>
        <w:tc>
          <w:tcPr>
            <w:tcW w:w="2559" w:type="dxa"/>
          </w:tcPr>
          <w:p w14:paraId="59FEB566" w14:textId="5A517D06" w:rsidR="001E16BF" w:rsidRPr="000E7153" w:rsidRDefault="001E16BF" w:rsidP="001E16BF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тупик Петра Дяченка</w:t>
            </w:r>
          </w:p>
        </w:tc>
        <w:tc>
          <w:tcPr>
            <w:tcW w:w="1792" w:type="dxa"/>
          </w:tcPr>
          <w:p w14:paraId="1B81F1FC" w14:textId="37FDC4C0" w:rsidR="001E16BF" w:rsidRDefault="001E16BF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 xml:space="preserve">Рішення </w:t>
            </w:r>
            <w:r w:rsidRPr="004540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 xml:space="preserve"> сесії Жмеринської міської ради 8 скликання від </w:t>
            </w:r>
            <w:r w:rsidRPr="004540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540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</w:t>
            </w: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Pr="004540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р. №</w:t>
            </w:r>
            <w:r w:rsidRPr="004540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1119</w:t>
            </w:r>
          </w:p>
        </w:tc>
      </w:tr>
      <w:tr w:rsidR="00CF5A42" w14:paraId="13CED9CE" w14:textId="77777777" w:rsidTr="000544D8">
        <w:tc>
          <w:tcPr>
            <w:tcW w:w="545" w:type="dxa"/>
          </w:tcPr>
          <w:p w14:paraId="49D01EE3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30683310"/>
          </w:p>
        </w:tc>
        <w:tc>
          <w:tcPr>
            <w:tcW w:w="1914" w:type="dxa"/>
          </w:tcPr>
          <w:p w14:paraId="503DB7F1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6AC66B58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59110428" w14:textId="368A7346" w:rsidR="00CF5A42" w:rsidRPr="000E7153" w:rsidRDefault="00CF5A42" w:rsidP="001E16BF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туп. Майський</w:t>
            </w:r>
          </w:p>
        </w:tc>
        <w:tc>
          <w:tcPr>
            <w:tcW w:w="2559" w:type="dxa"/>
            <w:shd w:val="clear" w:color="auto" w:fill="auto"/>
          </w:tcPr>
          <w:p w14:paraId="7CD94FAA" w14:textId="78751127" w:rsidR="00CF5A42" w:rsidRPr="000E7153" w:rsidRDefault="00CF5A42" w:rsidP="001E16BF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792" w:type="dxa"/>
            <w:vMerge w:val="restart"/>
          </w:tcPr>
          <w:p w14:paraId="37D2247E" w14:textId="53F37621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Рішення 48 сесії 8 скликання від 13.02.2024р. №913</w:t>
            </w:r>
          </w:p>
        </w:tc>
      </w:tr>
      <w:bookmarkEnd w:id="1"/>
      <w:tr w:rsidR="00CF5A42" w14:paraId="36C2384E" w14:textId="77777777" w:rsidTr="000544D8">
        <w:tc>
          <w:tcPr>
            <w:tcW w:w="545" w:type="dxa"/>
          </w:tcPr>
          <w:p w14:paraId="396C4FEA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0B42A98A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176ECB55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107B3833" w14:textId="3E20055F" w:rsidR="00CF5A42" w:rsidRPr="000E7153" w:rsidRDefault="00CF5A42" w:rsidP="001E16BF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вул. Маслюка</w:t>
            </w:r>
          </w:p>
        </w:tc>
        <w:tc>
          <w:tcPr>
            <w:tcW w:w="2559" w:type="dxa"/>
            <w:shd w:val="clear" w:color="auto" w:fill="auto"/>
          </w:tcPr>
          <w:p w14:paraId="6227B878" w14:textId="6D7ADF42" w:rsidR="00CF5A42" w:rsidRPr="000E7153" w:rsidRDefault="00CF5A42" w:rsidP="001E16BF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вулиця Михайла Маслюка</w:t>
            </w:r>
          </w:p>
        </w:tc>
        <w:tc>
          <w:tcPr>
            <w:tcW w:w="1792" w:type="dxa"/>
            <w:vMerge/>
          </w:tcPr>
          <w:p w14:paraId="28DCB96C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A42" w14:paraId="3866D563" w14:textId="77777777" w:rsidTr="000544D8">
        <w:tc>
          <w:tcPr>
            <w:tcW w:w="545" w:type="dxa"/>
          </w:tcPr>
          <w:p w14:paraId="5364D5FF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5E726C61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66B4AFC9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3CC89719" w14:textId="1DD3C756" w:rsidR="00CF5A42" w:rsidRPr="000E7153" w:rsidRDefault="00CF5A42" w:rsidP="001E16BF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пров. Маслюка</w:t>
            </w:r>
          </w:p>
        </w:tc>
        <w:tc>
          <w:tcPr>
            <w:tcW w:w="2559" w:type="dxa"/>
            <w:shd w:val="clear" w:color="auto" w:fill="auto"/>
          </w:tcPr>
          <w:p w14:paraId="76597531" w14:textId="6092F87F" w:rsidR="00CF5A42" w:rsidRPr="000E7153" w:rsidRDefault="00CF5A42" w:rsidP="001E16BF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провулок Михайла Маслюка</w:t>
            </w:r>
          </w:p>
        </w:tc>
        <w:tc>
          <w:tcPr>
            <w:tcW w:w="1792" w:type="dxa"/>
            <w:vMerge/>
          </w:tcPr>
          <w:p w14:paraId="60F1D435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A42" w14:paraId="610BD1CF" w14:textId="77777777" w:rsidTr="000544D8">
        <w:tc>
          <w:tcPr>
            <w:tcW w:w="545" w:type="dxa"/>
          </w:tcPr>
          <w:p w14:paraId="709203EE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2CADBD9E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20502F7E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3F3AA720" w14:textId="0153FA34" w:rsidR="00CF5A42" w:rsidRPr="000E7153" w:rsidRDefault="00CF5A42" w:rsidP="001E16BF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вул. Матросова</w:t>
            </w:r>
          </w:p>
        </w:tc>
        <w:tc>
          <w:tcPr>
            <w:tcW w:w="2559" w:type="dxa"/>
            <w:shd w:val="clear" w:color="auto" w:fill="auto"/>
          </w:tcPr>
          <w:p w14:paraId="482A52DD" w14:textId="0DB25D1C" w:rsidR="00CF5A42" w:rsidRPr="000E7153" w:rsidRDefault="00CF5A42" w:rsidP="001E16BF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вулиця Данила Нечая</w:t>
            </w:r>
          </w:p>
        </w:tc>
        <w:tc>
          <w:tcPr>
            <w:tcW w:w="1792" w:type="dxa"/>
            <w:vMerge/>
          </w:tcPr>
          <w:p w14:paraId="1AB9B2C4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A42" w14:paraId="3D49F5BB" w14:textId="77777777" w:rsidTr="000544D8">
        <w:tc>
          <w:tcPr>
            <w:tcW w:w="545" w:type="dxa"/>
          </w:tcPr>
          <w:p w14:paraId="55EFF9CE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724F3B29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649D803D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094D972E" w14:textId="0EAAA1D7" w:rsidR="00CF5A42" w:rsidRPr="000E7153" w:rsidRDefault="00CF5A42" w:rsidP="001E16BF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пров. Матросова</w:t>
            </w:r>
          </w:p>
        </w:tc>
        <w:tc>
          <w:tcPr>
            <w:tcW w:w="2559" w:type="dxa"/>
            <w:shd w:val="clear" w:color="auto" w:fill="auto"/>
          </w:tcPr>
          <w:p w14:paraId="00AD6C39" w14:textId="430F6998" w:rsidR="00CF5A42" w:rsidRPr="000E7153" w:rsidRDefault="00CF5A42" w:rsidP="001E16BF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провулок Данила Нечая</w:t>
            </w:r>
          </w:p>
        </w:tc>
        <w:tc>
          <w:tcPr>
            <w:tcW w:w="1792" w:type="dxa"/>
            <w:vMerge/>
          </w:tcPr>
          <w:p w14:paraId="181D7624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A42" w14:paraId="2BB68F1A" w14:textId="77777777" w:rsidTr="000544D8">
        <w:tc>
          <w:tcPr>
            <w:tcW w:w="545" w:type="dxa"/>
          </w:tcPr>
          <w:p w14:paraId="68678E36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67C78D26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6D7EDB58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36B1B86E" w14:textId="4152BC0E" w:rsidR="00CF5A42" w:rsidRPr="000E7153" w:rsidRDefault="00CF5A42" w:rsidP="001E16BF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туп. Матросова</w:t>
            </w:r>
          </w:p>
        </w:tc>
        <w:tc>
          <w:tcPr>
            <w:tcW w:w="2559" w:type="dxa"/>
            <w:shd w:val="clear" w:color="auto" w:fill="auto"/>
          </w:tcPr>
          <w:p w14:paraId="5AFD185F" w14:textId="1E05405A" w:rsidR="00CF5A42" w:rsidRPr="000E7153" w:rsidRDefault="00CF5A42" w:rsidP="001E16BF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тупик Данила Нечая</w:t>
            </w:r>
          </w:p>
        </w:tc>
        <w:tc>
          <w:tcPr>
            <w:tcW w:w="1792" w:type="dxa"/>
            <w:vMerge/>
          </w:tcPr>
          <w:p w14:paraId="3A9CC822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A42" w14:paraId="316906F2" w14:textId="77777777" w:rsidTr="000544D8">
        <w:tc>
          <w:tcPr>
            <w:tcW w:w="545" w:type="dxa"/>
          </w:tcPr>
          <w:p w14:paraId="18743F3E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3EAAF9E0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4040E3BC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146D8994" w14:textId="4A827950" w:rsidR="00CF5A42" w:rsidRPr="000E7153" w:rsidRDefault="00CF5A42" w:rsidP="001E16BF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пров. Маяковського</w:t>
            </w:r>
          </w:p>
        </w:tc>
        <w:tc>
          <w:tcPr>
            <w:tcW w:w="2559" w:type="dxa"/>
            <w:shd w:val="clear" w:color="auto" w:fill="auto"/>
          </w:tcPr>
          <w:p w14:paraId="4943A3EB" w14:textId="0A74C9E2" w:rsidR="00CF5A42" w:rsidRPr="000E7153" w:rsidRDefault="00CF5A42" w:rsidP="001E16BF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провулок Шляхетний</w:t>
            </w:r>
          </w:p>
        </w:tc>
        <w:tc>
          <w:tcPr>
            <w:tcW w:w="1792" w:type="dxa"/>
            <w:vMerge/>
          </w:tcPr>
          <w:p w14:paraId="42F44E34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A42" w14:paraId="04E06C3C" w14:textId="77777777" w:rsidTr="000544D8">
        <w:tc>
          <w:tcPr>
            <w:tcW w:w="545" w:type="dxa"/>
          </w:tcPr>
          <w:p w14:paraId="7268593C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28343EEC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775E9B67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037CBD0D" w14:textId="3D719215" w:rsidR="00CF5A42" w:rsidRPr="000E7153" w:rsidRDefault="00CF5A42" w:rsidP="001E16BF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туп. Маяковського</w:t>
            </w:r>
          </w:p>
        </w:tc>
        <w:tc>
          <w:tcPr>
            <w:tcW w:w="2559" w:type="dxa"/>
            <w:shd w:val="clear" w:color="auto" w:fill="auto"/>
          </w:tcPr>
          <w:p w14:paraId="636D4E4C" w14:textId="48FE0532" w:rsidR="00CF5A42" w:rsidRPr="000E7153" w:rsidRDefault="00CF5A42" w:rsidP="001E16BF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тупик Шляхетний</w:t>
            </w:r>
          </w:p>
        </w:tc>
        <w:tc>
          <w:tcPr>
            <w:tcW w:w="1792" w:type="dxa"/>
            <w:vMerge/>
          </w:tcPr>
          <w:p w14:paraId="7361AAC0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A42" w14:paraId="4FEDEC75" w14:textId="77777777" w:rsidTr="000544D8">
        <w:tc>
          <w:tcPr>
            <w:tcW w:w="545" w:type="dxa"/>
          </w:tcPr>
          <w:p w14:paraId="457A7C27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06F9B4B8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3496B470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1494EC01" w14:textId="541A39A3" w:rsidR="00CF5A42" w:rsidRPr="000E7153" w:rsidRDefault="00CF5A42" w:rsidP="001E16BF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вул. М. Вовчок</w:t>
            </w:r>
          </w:p>
        </w:tc>
        <w:tc>
          <w:tcPr>
            <w:tcW w:w="2559" w:type="dxa"/>
            <w:shd w:val="clear" w:color="auto" w:fill="auto"/>
          </w:tcPr>
          <w:p w14:paraId="302EA87F" w14:textId="0D220054" w:rsidR="00CF5A42" w:rsidRPr="000E7153" w:rsidRDefault="00CF5A42" w:rsidP="001E16BF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вулиця Марка Вовчка</w:t>
            </w:r>
          </w:p>
        </w:tc>
        <w:tc>
          <w:tcPr>
            <w:tcW w:w="1792" w:type="dxa"/>
            <w:vMerge/>
          </w:tcPr>
          <w:p w14:paraId="0902EA94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A42" w14:paraId="54B32AC8" w14:textId="77777777" w:rsidTr="000544D8">
        <w:tc>
          <w:tcPr>
            <w:tcW w:w="545" w:type="dxa"/>
          </w:tcPr>
          <w:p w14:paraId="7F876956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08E0F771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39814C72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305E7334" w14:textId="6C734F62" w:rsidR="00CF5A42" w:rsidRPr="000E7153" w:rsidRDefault="00CF5A42" w:rsidP="001E16BF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вул. Межировська</w:t>
            </w:r>
          </w:p>
        </w:tc>
        <w:tc>
          <w:tcPr>
            <w:tcW w:w="2559" w:type="dxa"/>
            <w:shd w:val="clear" w:color="auto" w:fill="auto"/>
          </w:tcPr>
          <w:p w14:paraId="327657CD" w14:textId="1EB95DA3" w:rsidR="00CF5A42" w:rsidRPr="000E7153" w:rsidRDefault="00CF5A42" w:rsidP="001E16BF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вулиця Межирівська</w:t>
            </w:r>
          </w:p>
        </w:tc>
        <w:tc>
          <w:tcPr>
            <w:tcW w:w="1792" w:type="dxa"/>
            <w:vMerge/>
          </w:tcPr>
          <w:p w14:paraId="01131903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A42" w14:paraId="21A58C56" w14:textId="77777777" w:rsidTr="000544D8">
        <w:tc>
          <w:tcPr>
            <w:tcW w:w="545" w:type="dxa"/>
          </w:tcPr>
          <w:p w14:paraId="5AD240FC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4F13D9A4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4791371A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28FBC813" w14:textId="4849F395" w:rsidR="00CF5A42" w:rsidRPr="000E7153" w:rsidRDefault="00CF5A42" w:rsidP="001E16BF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вул. Мельника</w:t>
            </w:r>
          </w:p>
        </w:tc>
        <w:tc>
          <w:tcPr>
            <w:tcW w:w="2559" w:type="dxa"/>
            <w:shd w:val="clear" w:color="auto" w:fill="auto"/>
          </w:tcPr>
          <w:p w14:paraId="5E373C65" w14:textId="58126BE7" w:rsidR="00CF5A42" w:rsidRPr="000E7153" w:rsidRDefault="00CF5A42" w:rsidP="001E16BF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вулиця Андрія Мельника</w:t>
            </w:r>
          </w:p>
        </w:tc>
        <w:tc>
          <w:tcPr>
            <w:tcW w:w="1792" w:type="dxa"/>
            <w:vMerge/>
          </w:tcPr>
          <w:p w14:paraId="0814D113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A42" w14:paraId="77A711DC" w14:textId="77777777" w:rsidTr="000544D8">
        <w:tc>
          <w:tcPr>
            <w:tcW w:w="545" w:type="dxa"/>
          </w:tcPr>
          <w:p w14:paraId="767DDEFF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55E0DFAF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2EF230F0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1C4C4467" w14:textId="55C24F6A" w:rsidR="00CF5A42" w:rsidRPr="000E7153" w:rsidRDefault="00CF5A42" w:rsidP="001E16BF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вул. Менделеєва</w:t>
            </w:r>
          </w:p>
        </w:tc>
        <w:tc>
          <w:tcPr>
            <w:tcW w:w="2559" w:type="dxa"/>
            <w:shd w:val="clear" w:color="auto" w:fill="auto"/>
          </w:tcPr>
          <w:p w14:paraId="34E8D565" w14:textId="1A6D6ED3" w:rsidR="00CF5A42" w:rsidRPr="000E7153" w:rsidRDefault="00CF5A42" w:rsidP="001E16BF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 xml:space="preserve">вулиця Андрія Первозваного </w:t>
            </w:r>
          </w:p>
        </w:tc>
        <w:tc>
          <w:tcPr>
            <w:tcW w:w="1792" w:type="dxa"/>
            <w:vMerge/>
          </w:tcPr>
          <w:p w14:paraId="634F6373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A42" w14:paraId="63D5483B" w14:textId="77777777" w:rsidTr="000544D8">
        <w:tc>
          <w:tcPr>
            <w:tcW w:w="545" w:type="dxa"/>
          </w:tcPr>
          <w:p w14:paraId="31B6A0E1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4646AE35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2095F242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337BA100" w14:textId="73415BE8" w:rsidR="00CF5A42" w:rsidRPr="000E7153" w:rsidRDefault="00CF5A42" w:rsidP="001E16BF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туп. Менделєєва</w:t>
            </w:r>
          </w:p>
        </w:tc>
        <w:tc>
          <w:tcPr>
            <w:tcW w:w="2559" w:type="dxa"/>
            <w:shd w:val="clear" w:color="auto" w:fill="auto"/>
          </w:tcPr>
          <w:p w14:paraId="28DC3A5E" w14:textId="2D6FC985" w:rsidR="00CF5A42" w:rsidRPr="000E7153" w:rsidRDefault="00CF5A42" w:rsidP="001E16BF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тупик Андрія Первозваного</w:t>
            </w:r>
          </w:p>
        </w:tc>
        <w:tc>
          <w:tcPr>
            <w:tcW w:w="1792" w:type="dxa"/>
            <w:vMerge/>
          </w:tcPr>
          <w:p w14:paraId="23B7F8EC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A42" w14:paraId="3BBDB9C2" w14:textId="77777777" w:rsidTr="000544D8">
        <w:tc>
          <w:tcPr>
            <w:tcW w:w="545" w:type="dxa"/>
          </w:tcPr>
          <w:p w14:paraId="5421551A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1DCAB292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043142A4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70D63882" w14:textId="3492BF12" w:rsidR="00CF5A42" w:rsidRPr="000E7153" w:rsidRDefault="00CF5A42" w:rsidP="001E16BF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вул. Мечникова</w:t>
            </w:r>
          </w:p>
        </w:tc>
        <w:tc>
          <w:tcPr>
            <w:tcW w:w="2559" w:type="dxa"/>
            <w:shd w:val="clear" w:color="auto" w:fill="auto"/>
          </w:tcPr>
          <w:p w14:paraId="6542D680" w14:textId="7CB8E183" w:rsidR="00CF5A42" w:rsidRPr="000E7153" w:rsidRDefault="00CF5A42" w:rsidP="001E16BF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 xml:space="preserve">вулиця Іллі Мечникова </w:t>
            </w:r>
          </w:p>
        </w:tc>
        <w:tc>
          <w:tcPr>
            <w:tcW w:w="1792" w:type="dxa"/>
            <w:vMerge/>
          </w:tcPr>
          <w:p w14:paraId="502BCF54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A42" w14:paraId="45FA013E" w14:textId="77777777" w:rsidTr="000544D8">
        <w:tc>
          <w:tcPr>
            <w:tcW w:w="545" w:type="dxa"/>
          </w:tcPr>
          <w:p w14:paraId="7BD8F24C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4CD4547B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08B9CABA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5AA30574" w14:textId="5BB065D6" w:rsidR="00CF5A42" w:rsidRPr="000E7153" w:rsidRDefault="00CF5A42" w:rsidP="001E16BF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вул. Мічуріна</w:t>
            </w:r>
          </w:p>
        </w:tc>
        <w:tc>
          <w:tcPr>
            <w:tcW w:w="2559" w:type="dxa"/>
            <w:shd w:val="clear" w:color="auto" w:fill="auto"/>
          </w:tcPr>
          <w:p w14:paraId="3B1522B6" w14:textId="193F9757" w:rsidR="00CF5A42" w:rsidRPr="000E7153" w:rsidRDefault="00CF5A42" w:rsidP="001E16BF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вулиця Петра Дяченка</w:t>
            </w:r>
          </w:p>
        </w:tc>
        <w:tc>
          <w:tcPr>
            <w:tcW w:w="1792" w:type="dxa"/>
            <w:vMerge/>
          </w:tcPr>
          <w:p w14:paraId="34E1655A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A42" w14:paraId="7B8835C9" w14:textId="77777777" w:rsidTr="000544D8">
        <w:tc>
          <w:tcPr>
            <w:tcW w:w="545" w:type="dxa"/>
          </w:tcPr>
          <w:p w14:paraId="6C38E24D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5D4EA778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2D7B9E68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7A78C043" w14:textId="379D9ADB" w:rsidR="00CF5A42" w:rsidRPr="000E7153" w:rsidRDefault="00CF5A42" w:rsidP="001E16BF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пров. Молодо-гвардійський</w:t>
            </w:r>
          </w:p>
        </w:tc>
        <w:tc>
          <w:tcPr>
            <w:tcW w:w="2559" w:type="dxa"/>
            <w:shd w:val="clear" w:color="auto" w:fill="auto"/>
          </w:tcPr>
          <w:p w14:paraId="0574CB4C" w14:textId="344A8A84" w:rsidR="00CF5A42" w:rsidRPr="000E7153" w:rsidRDefault="00CF5A42" w:rsidP="001E16BF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провулок Благодатний</w:t>
            </w:r>
          </w:p>
        </w:tc>
        <w:tc>
          <w:tcPr>
            <w:tcW w:w="1792" w:type="dxa"/>
            <w:vMerge/>
          </w:tcPr>
          <w:p w14:paraId="6CA7C6F2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A42" w14:paraId="1856ACEC" w14:textId="77777777" w:rsidTr="000544D8">
        <w:tc>
          <w:tcPr>
            <w:tcW w:w="545" w:type="dxa"/>
          </w:tcPr>
          <w:p w14:paraId="2ADA7C69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1AE3A19D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29BBB2DE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20C9B648" w14:textId="52625BF0" w:rsidR="00CF5A42" w:rsidRPr="000E7153" w:rsidRDefault="00CF5A42" w:rsidP="001E16BF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туп. Молодо-гвардійський</w:t>
            </w:r>
          </w:p>
        </w:tc>
        <w:tc>
          <w:tcPr>
            <w:tcW w:w="2559" w:type="dxa"/>
            <w:shd w:val="clear" w:color="auto" w:fill="auto"/>
          </w:tcPr>
          <w:p w14:paraId="7562B481" w14:textId="226DDA56" w:rsidR="00CF5A42" w:rsidRPr="000E7153" w:rsidRDefault="00CF5A42" w:rsidP="001E16BF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тупик Благодатний</w:t>
            </w:r>
          </w:p>
        </w:tc>
        <w:tc>
          <w:tcPr>
            <w:tcW w:w="1792" w:type="dxa"/>
            <w:vMerge/>
          </w:tcPr>
          <w:p w14:paraId="66B3BC96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A42" w14:paraId="589B1742" w14:textId="77777777" w:rsidTr="000544D8">
        <w:tc>
          <w:tcPr>
            <w:tcW w:w="545" w:type="dxa"/>
          </w:tcPr>
          <w:p w14:paraId="40F92F77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329ECD9C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1142AA4C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458BEA2B" w14:textId="58700B0C" w:rsidR="00CF5A42" w:rsidRPr="000E7153" w:rsidRDefault="00CF5A42" w:rsidP="001E16BF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вул. Москаленко</w:t>
            </w:r>
          </w:p>
        </w:tc>
        <w:tc>
          <w:tcPr>
            <w:tcW w:w="2559" w:type="dxa"/>
            <w:shd w:val="clear" w:color="auto" w:fill="auto"/>
          </w:tcPr>
          <w:p w14:paraId="23A3552E" w14:textId="5D64AEA3" w:rsidR="00CF5A42" w:rsidRPr="000E7153" w:rsidRDefault="00CF5A42" w:rsidP="001E16BF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вулиця Панаса Мирного</w:t>
            </w:r>
          </w:p>
        </w:tc>
        <w:tc>
          <w:tcPr>
            <w:tcW w:w="1792" w:type="dxa"/>
            <w:vMerge/>
          </w:tcPr>
          <w:p w14:paraId="4C078C38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A42" w14:paraId="7FDB6335" w14:textId="77777777" w:rsidTr="000544D8">
        <w:trPr>
          <w:trHeight w:val="719"/>
        </w:trPr>
        <w:tc>
          <w:tcPr>
            <w:tcW w:w="545" w:type="dxa"/>
          </w:tcPr>
          <w:p w14:paraId="2A7DC86C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367EAC6E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34A9BF98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6F27F691" w14:textId="6FFB3109" w:rsidR="00CF5A42" w:rsidRPr="000E7153" w:rsidRDefault="00CF5A42" w:rsidP="001E16BF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пров. Москаленко</w:t>
            </w:r>
          </w:p>
        </w:tc>
        <w:tc>
          <w:tcPr>
            <w:tcW w:w="2559" w:type="dxa"/>
            <w:shd w:val="clear" w:color="auto" w:fill="auto"/>
          </w:tcPr>
          <w:p w14:paraId="6B2B1C66" w14:textId="1295123F" w:rsidR="00CF5A42" w:rsidRPr="000E7153" w:rsidRDefault="00CF5A42" w:rsidP="001E16BF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провулок Панаса Мирного</w:t>
            </w:r>
          </w:p>
        </w:tc>
        <w:tc>
          <w:tcPr>
            <w:tcW w:w="1792" w:type="dxa"/>
            <w:vMerge/>
          </w:tcPr>
          <w:p w14:paraId="6FED5B7B" w14:textId="77777777" w:rsidR="00CF5A42" w:rsidRDefault="00CF5A42" w:rsidP="001E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A42" w14:paraId="62F658B2" w14:textId="77777777" w:rsidTr="000544D8">
        <w:trPr>
          <w:trHeight w:val="719"/>
        </w:trPr>
        <w:tc>
          <w:tcPr>
            <w:tcW w:w="545" w:type="dxa"/>
          </w:tcPr>
          <w:p w14:paraId="57D9D7E1" w14:textId="77777777" w:rsidR="00CF5A42" w:rsidRDefault="00CF5A42" w:rsidP="00063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5B3BA8D4" w14:textId="77777777" w:rsidR="00CF5A42" w:rsidRDefault="00CF5A42" w:rsidP="00063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1AC8C1E8" w14:textId="77777777" w:rsidR="00CF5A42" w:rsidRDefault="00CF5A42" w:rsidP="00063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22C3A28C" w14:textId="70646E4A" w:rsidR="00CF5A42" w:rsidRPr="000E7153" w:rsidRDefault="00CF5A42" w:rsidP="000638E2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 xml:space="preserve">вул. </w:t>
            </w:r>
            <w:r w:rsidRPr="00B56CDE">
              <w:rPr>
                <w:rFonts w:ascii="Times New Roman" w:hAnsi="Times New Roman"/>
                <w:b/>
                <w:bCs/>
                <w:sz w:val="24"/>
                <w:szCs w:val="24"/>
              </w:rPr>
              <w:t>Неделіна</w:t>
            </w:r>
          </w:p>
        </w:tc>
        <w:tc>
          <w:tcPr>
            <w:tcW w:w="2559" w:type="dxa"/>
            <w:shd w:val="clear" w:color="auto" w:fill="auto"/>
          </w:tcPr>
          <w:p w14:paraId="463F905A" w14:textId="57E7F28F" w:rsidR="00CF5A42" w:rsidRPr="000E7153" w:rsidRDefault="00CF5A42" w:rsidP="000638E2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вулиця Гайова</w:t>
            </w:r>
          </w:p>
        </w:tc>
        <w:tc>
          <w:tcPr>
            <w:tcW w:w="1792" w:type="dxa"/>
            <w:vMerge/>
          </w:tcPr>
          <w:p w14:paraId="0F91AF14" w14:textId="77777777" w:rsidR="00CF5A42" w:rsidRDefault="00CF5A42" w:rsidP="00063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A42" w14:paraId="53E8BFE4" w14:textId="77777777" w:rsidTr="000544D8">
        <w:trPr>
          <w:trHeight w:val="719"/>
        </w:trPr>
        <w:tc>
          <w:tcPr>
            <w:tcW w:w="545" w:type="dxa"/>
          </w:tcPr>
          <w:p w14:paraId="52EB0D7E" w14:textId="4EA130B4" w:rsidR="00CF5A42" w:rsidRPr="00F2510D" w:rsidRDefault="00CF5A42" w:rsidP="000638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14:paraId="1E716DF2" w14:textId="77777777" w:rsidR="00CF5A42" w:rsidRDefault="00CF5A42" w:rsidP="00063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0093A839" w14:textId="77777777" w:rsidR="00CF5A42" w:rsidRDefault="00CF5A42" w:rsidP="00063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3BA934E0" w14:textId="78514484" w:rsidR="00CF5A42" w:rsidRPr="000E7153" w:rsidRDefault="00CF5A42" w:rsidP="000638E2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вул. Некрасова</w:t>
            </w:r>
          </w:p>
        </w:tc>
        <w:tc>
          <w:tcPr>
            <w:tcW w:w="2559" w:type="dxa"/>
            <w:shd w:val="clear" w:color="auto" w:fill="auto"/>
          </w:tcPr>
          <w:p w14:paraId="655E489F" w14:textId="60BE83B9" w:rsidR="00CF5A42" w:rsidRPr="000E7153" w:rsidRDefault="00CF5A42" w:rsidP="000638E2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вулиця Михайла Старицького</w:t>
            </w:r>
          </w:p>
        </w:tc>
        <w:tc>
          <w:tcPr>
            <w:tcW w:w="1792" w:type="dxa"/>
            <w:vMerge/>
          </w:tcPr>
          <w:p w14:paraId="6D14D97F" w14:textId="77777777" w:rsidR="00CF5A42" w:rsidRDefault="00CF5A42" w:rsidP="00063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A42" w14:paraId="16C14B77" w14:textId="77777777" w:rsidTr="000544D8">
        <w:trPr>
          <w:trHeight w:val="719"/>
        </w:trPr>
        <w:tc>
          <w:tcPr>
            <w:tcW w:w="545" w:type="dxa"/>
          </w:tcPr>
          <w:p w14:paraId="0896BDAC" w14:textId="77777777" w:rsidR="00CF5A42" w:rsidRDefault="00CF5A42" w:rsidP="00063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19F7309A" w14:textId="77777777" w:rsidR="00CF5A42" w:rsidRDefault="00CF5A42" w:rsidP="00063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3B103181" w14:textId="77777777" w:rsidR="00CF5A42" w:rsidRDefault="00CF5A42" w:rsidP="00063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7747E61F" w14:textId="07D02F25" w:rsidR="00CF5A42" w:rsidRPr="000E7153" w:rsidRDefault="00CF5A42" w:rsidP="000638E2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вул. Н. Трудова</w:t>
            </w:r>
          </w:p>
        </w:tc>
        <w:tc>
          <w:tcPr>
            <w:tcW w:w="2559" w:type="dxa"/>
            <w:shd w:val="clear" w:color="auto" w:fill="auto"/>
          </w:tcPr>
          <w:p w14:paraId="1C541F50" w14:textId="58AD573C" w:rsidR="00CF5A42" w:rsidRPr="000E7153" w:rsidRDefault="00CF5A42" w:rsidP="000638E2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вулиця Вишивана</w:t>
            </w:r>
          </w:p>
        </w:tc>
        <w:tc>
          <w:tcPr>
            <w:tcW w:w="1792" w:type="dxa"/>
            <w:vMerge/>
          </w:tcPr>
          <w:p w14:paraId="6241F0D7" w14:textId="77777777" w:rsidR="00CF5A42" w:rsidRDefault="00CF5A42" w:rsidP="00063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A42" w14:paraId="000869C2" w14:textId="77777777" w:rsidTr="000544D8">
        <w:trPr>
          <w:trHeight w:val="719"/>
        </w:trPr>
        <w:tc>
          <w:tcPr>
            <w:tcW w:w="545" w:type="dxa"/>
          </w:tcPr>
          <w:p w14:paraId="4724371A" w14:textId="77777777" w:rsidR="00CF5A42" w:rsidRDefault="00CF5A42" w:rsidP="00CF5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5362B2F1" w14:textId="77777777" w:rsidR="00CF5A42" w:rsidRDefault="00CF5A42" w:rsidP="00CF5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0C77A0DE" w14:textId="77777777" w:rsidR="00CF5A42" w:rsidRDefault="00CF5A42" w:rsidP="00CF5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64632BE7" w14:textId="1881C1E0" w:rsidR="00CF5A42" w:rsidRPr="000E7153" w:rsidRDefault="00CF5A42" w:rsidP="00CF5A42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 xml:space="preserve">вулиця </w:t>
            </w:r>
            <w:r w:rsidRPr="00B56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Островського</w:t>
            </w:r>
          </w:p>
        </w:tc>
        <w:tc>
          <w:tcPr>
            <w:tcW w:w="2559" w:type="dxa"/>
          </w:tcPr>
          <w:p w14:paraId="4B983328" w14:textId="44F75C02" w:rsidR="00CF5A42" w:rsidRPr="000E7153" w:rsidRDefault="00CF5A42" w:rsidP="00CF5A42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Єдності</w:t>
            </w:r>
          </w:p>
        </w:tc>
        <w:tc>
          <w:tcPr>
            <w:tcW w:w="1792" w:type="dxa"/>
          </w:tcPr>
          <w:p w14:paraId="28EF5123" w14:textId="39ECDB2E" w:rsidR="00CF5A42" w:rsidRDefault="00CF5A42" w:rsidP="00CF5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Рішення 5 сесії Жмеринської міської ради 7 скликання від 25.02.2016р. №99</w:t>
            </w:r>
          </w:p>
        </w:tc>
      </w:tr>
      <w:tr w:rsidR="00CF5A42" w14:paraId="2F112CDF" w14:textId="77777777" w:rsidTr="000544D8">
        <w:trPr>
          <w:trHeight w:val="719"/>
        </w:trPr>
        <w:tc>
          <w:tcPr>
            <w:tcW w:w="545" w:type="dxa"/>
          </w:tcPr>
          <w:p w14:paraId="56891F42" w14:textId="77777777" w:rsidR="00CF5A42" w:rsidRDefault="00CF5A42" w:rsidP="00CF5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6580FD5E" w14:textId="77777777" w:rsidR="00CF5A42" w:rsidRDefault="00CF5A42" w:rsidP="00CF5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2084E98D" w14:textId="77777777" w:rsidR="00CF5A42" w:rsidRDefault="00CF5A42" w:rsidP="00CF5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26007701" w14:textId="17A7F0C7" w:rsidR="00CF5A42" w:rsidRPr="000E7153" w:rsidRDefault="00CF5A42" w:rsidP="00CF5A42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вул. Образцова</w:t>
            </w:r>
          </w:p>
        </w:tc>
        <w:tc>
          <w:tcPr>
            <w:tcW w:w="2559" w:type="dxa"/>
            <w:shd w:val="clear" w:color="auto" w:fill="auto"/>
          </w:tcPr>
          <w:p w14:paraId="7AE21E5A" w14:textId="20CCC668" w:rsidR="00CF5A42" w:rsidRPr="000E7153" w:rsidRDefault="00CF5A42" w:rsidP="00CF5A42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вулиця Леся Курбаса</w:t>
            </w:r>
          </w:p>
        </w:tc>
        <w:tc>
          <w:tcPr>
            <w:tcW w:w="1792" w:type="dxa"/>
            <w:vMerge w:val="restart"/>
          </w:tcPr>
          <w:p w14:paraId="4FB35D5A" w14:textId="62E14C8B" w:rsidR="00CF5A42" w:rsidRDefault="00CF5A42" w:rsidP="00CF5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Рішення 48 сесії 8 скликання від 13.02.2024р. №913</w:t>
            </w:r>
          </w:p>
        </w:tc>
      </w:tr>
      <w:tr w:rsidR="00CF5A42" w14:paraId="581A492E" w14:textId="77777777" w:rsidTr="000544D8">
        <w:trPr>
          <w:trHeight w:val="719"/>
        </w:trPr>
        <w:tc>
          <w:tcPr>
            <w:tcW w:w="545" w:type="dxa"/>
          </w:tcPr>
          <w:p w14:paraId="05E61D2C" w14:textId="77777777" w:rsidR="00CF5A42" w:rsidRDefault="00CF5A42" w:rsidP="00CF5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67F9DB34" w14:textId="77777777" w:rsidR="00CF5A42" w:rsidRDefault="00CF5A42" w:rsidP="00CF5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775B38E6" w14:textId="77777777" w:rsidR="00CF5A42" w:rsidRDefault="00CF5A42" w:rsidP="00CF5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01A2B5B0" w14:textId="6AE43B87" w:rsidR="00CF5A42" w:rsidRPr="000E7153" w:rsidRDefault="00CF5A42" w:rsidP="00CF5A42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туп. Овражний</w:t>
            </w:r>
          </w:p>
        </w:tc>
        <w:tc>
          <w:tcPr>
            <w:tcW w:w="2559" w:type="dxa"/>
            <w:shd w:val="clear" w:color="auto" w:fill="auto"/>
          </w:tcPr>
          <w:p w14:paraId="5A20C43A" w14:textId="50CC8947" w:rsidR="00CF5A42" w:rsidRPr="000E7153" w:rsidRDefault="00CF5A42" w:rsidP="00CF5A42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тупик Яружний</w:t>
            </w:r>
          </w:p>
        </w:tc>
        <w:tc>
          <w:tcPr>
            <w:tcW w:w="1792" w:type="dxa"/>
            <w:vMerge/>
          </w:tcPr>
          <w:p w14:paraId="3614D41E" w14:textId="77777777" w:rsidR="00CF5A42" w:rsidRDefault="00CF5A42" w:rsidP="00CF5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A42" w14:paraId="60445EC6" w14:textId="77777777" w:rsidTr="000544D8">
        <w:trPr>
          <w:trHeight w:val="719"/>
        </w:trPr>
        <w:tc>
          <w:tcPr>
            <w:tcW w:w="545" w:type="dxa"/>
          </w:tcPr>
          <w:p w14:paraId="7C17EBA8" w14:textId="77777777" w:rsidR="00CF5A42" w:rsidRDefault="00CF5A42" w:rsidP="00CF5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3CB8838B" w14:textId="77777777" w:rsidR="00CF5A42" w:rsidRDefault="00CF5A42" w:rsidP="00CF5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0D9B3A8D" w14:textId="77777777" w:rsidR="00CF5A42" w:rsidRDefault="00CF5A42" w:rsidP="00CF5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1721D88A" w14:textId="51BB3D89" w:rsidR="00CF5A42" w:rsidRPr="000E7153" w:rsidRDefault="00CF5A42" w:rsidP="00CF5A42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пров. Огородний</w:t>
            </w:r>
          </w:p>
        </w:tc>
        <w:tc>
          <w:tcPr>
            <w:tcW w:w="2559" w:type="dxa"/>
            <w:shd w:val="clear" w:color="auto" w:fill="auto"/>
          </w:tcPr>
          <w:p w14:paraId="087CEB25" w14:textId="17349B52" w:rsidR="00CF5A42" w:rsidRPr="000E7153" w:rsidRDefault="00CF5A42" w:rsidP="00CF5A42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провулок Городній</w:t>
            </w:r>
          </w:p>
        </w:tc>
        <w:tc>
          <w:tcPr>
            <w:tcW w:w="1792" w:type="dxa"/>
            <w:vMerge/>
          </w:tcPr>
          <w:p w14:paraId="3B55A915" w14:textId="77777777" w:rsidR="00CF5A42" w:rsidRDefault="00CF5A42" w:rsidP="00CF5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A42" w14:paraId="32F7CEFE" w14:textId="77777777" w:rsidTr="000544D8">
        <w:trPr>
          <w:trHeight w:val="719"/>
        </w:trPr>
        <w:tc>
          <w:tcPr>
            <w:tcW w:w="545" w:type="dxa"/>
          </w:tcPr>
          <w:p w14:paraId="70D961F4" w14:textId="77777777" w:rsidR="00CF5A42" w:rsidRDefault="00CF5A42" w:rsidP="00CF5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5E8FC992" w14:textId="77777777" w:rsidR="00CF5A42" w:rsidRDefault="00CF5A42" w:rsidP="00CF5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4D34D0A9" w14:textId="77777777" w:rsidR="00CF5A42" w:rsidRDefault="00CF5A42" w:rsidP="00CF5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7E35CF70" w14:textId="58375781" w:rsidR="00CF5A42" w:rsidRPr="000E7153" w:rsidRDefault="00CF5A42" w:rsidP="00CF5A42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пров. Орловський</w:t>
            </w:r>
          </w:p>
        </w:tc>
        <w:tc>
          <w:tcPr>
            <w:tcW w:w="2559" w:type="dxa"/>
            <w:shd w:val="clear" w:color="auto" w:fill="auto"/>
          </w:tcPr>
          <w:p w14:paraId="7163F90A" w14:textId="5E24CAF9" w:rsidR="00CF5A42" w:rsidRPr="000E7153" w:rsidRDefault="00CF5A42" w:rsidP="00CF5A42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провулок Володимира Орловського</w:t>
            </w:r>
          </w:p>
        </w:tc>
        <w:tc>
          <w:tcPr>
            <w:tcW w:w="1792" w:type="dxa"/>
            <w:vMerge/>
          </w:tcPr>
          <w:p w14:paraId="2355F07E" w14:textId="77777777" w:rsidR="00CF5A42" w:rsidRDefault="00CF5A42" w:rsidP="00CF5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A42" w14:paraId="02EA278B" w14:textId="77777777" w:rsidTr="000544D8">
        <w:trPr>
          <w:trHeight w:val="719"/>
        </w:trPr>
        <w:tc>
          <w:tcPr>
            <w:tcW w:w="545" w:type="dxa"/>
          </w:tcPr>
          <w:p w14:paraId="43E76DB7" w14:textId="77777777" w:rsidR="00CF5A42" w:rsidRDefault="00CF5A42" w:rsidP="00CF5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2068D787" w14:textId="77777777" w:rsidR="00CF5A42" w:rsidRDefault="00CF5A42" w:rsidP="00CF5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71212BE8" w14:textId="77777777" w:rsidR="00CF5A42" w:rsidRDefault="00CF5A42" w:rsidP="00CF5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209E69A1" w14:textId="448BADDD" w:rsidR="00CF5A42" w:rsidRPr="000E7153" w:rsidRDefault="00CF5A42" w:rsidP="00CF5A42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вул. Осипенко</w:t>
            </w:r>
          </w:p>
        </w:tc>
        <w:tc>
          <w:tcPr>
            <w:tcW w:w="2559" w:type="dxa"/>
            <w:shd w:val="clear" w:color="auto" w:fill="auto"/>
          </w:tcPr>
          <w:p w14:paraId="78471330" w14:textId="3D99D758" w:rsidR="00CF5A42" w:rsidRPr="000E7153" w:rsidRDefault="00CF5A42" w:rsidP="00CF5A42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вулиця Романа Шухевича</w:t>
            </w:r>
          </w:p>
        </w:tc>
        <w:tc>
          <w:tcPr>
            <w:tcW w:w="1792" w:type="dxa"/>
            <w:vMerge/>
          </w:tcPr>
          <w:p w14:paraId="59B80023" w14:textId="77777777" w:rsidR="00CF5A42" w:rsidRDefault="00CF5A42" w:rsidP="00CF5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A42" w14:paraId="11A40E0E" w14:textId="77777777" w:rsidTr="000544D8">
        <w:trPr>
          <w:trHeight w:val="719"/>
        </w:trPr>
        <w:tc>
          <w:tcPr>
            <w:tcW w:w="545" w:type="dxa"/>
          </w:tcPr>
          <w:p w14:paraId="7B0A8523" w14:textId="77777777" w:rsidR="00CF5A42" w:rsidRDefault="00CF5A42" w:rsidP="00CF5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5DA29C21" w14:textId="77777777" w:rsidR="00CF5A42" w:rsidRDefault="00CF5A42" w:rsidP="00CF5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424C871D" w14:textId="77777777" w:rsidR="00CF5A42" w:rsidRDefault="00CF5A42" w:rsidP="00CF5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0CE8374F" w14:textId="51E71F90" w:rsidR="00CF5A42" w:rsidRPr="000E7153" w:rsidRDefault="00CF5A42" w:rsidP="00CF5A42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пров. Осіпенко</w:t>
            </w:r>
          </w:p>
        </w:tc>
        <w:tc>
          <w:tcPr>
            <w:tcW w:w="2559" w:type="dxa"/>
            <w:shd w:val="clear" w:color="auto" w:fill="auto"/>
          </w:tcPr>
          <w:p w14:paraId="439E8806" w14:textId="2AB2B3ED" w:rsidR="00CF5A42" w:rsidRPr="000E7153" w:rsidRDefault="00CF5A42" w:rsidP="00CF5A42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провулок Романа Шухевича</w:t>
            </w:r>
          </w:p>
        </w:tc>
        <w:tc>
          <w:tcPr>
            <w:tcW w:w="1792" w:type="dxa"/>
            <w:vMerge/>
          </w:tcPr>
          <w:p w14:paraId="33D51C1B" w14:textId="77777777" w:rsidR="00CF5A42" w:rsidRDefault="00CF5A42" w:rsidP="00CF5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4D8" w14:paraId="3B973B69" w14:textId="77777777" w:rsidTr="000544D8">
        <w:trPr>
          <w:trHeight w:val="719"/>
        </w:trPr>
        <w:tc>
          <w:tcPr>
            <w:tcW w:w="545" w:type="dxa"/>
          </w:tcPr>
          <w:p w14:paraId="070D94DC" w14:textId="77777777" w:rsidR="000544D8" w:rsidRDefault="000544D8" w:rsidP="00054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2F14729F" w14:textId="77777777" w:rsidR="000544D8" w:rsidRDefault="000544D8" w:rsidP="00054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3E7E082A" w14:textId="77777777" w:rsidR="000544D8" w:rsidRDefault="000544D8" w:rsidP="00054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040C1B43" w14:textId="77DA075A" w:rsidR="000544D8" w:rsidRPr="000E7153" w:rsidRDefault="000544D8" w:rsidP="000544D8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вул. </w:t>
            </w:r>
            <w:r w:rsidRPr="00B56CD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Першотравнева</w:t>
            </w:r>
          </w:p>
        </w:tc>
        <w:tc>
          <w:tcPr>
            <w:tcW w:w="2559" w:type="dxa"/>
          </w:tcPr>
          <w:p w14:paraId="5F7E914F" w14:textId="0258F0D3" w:rsidR="000544D8" w:rsidRPr="000E7153" w:rsidRDefault="000544D8" w:rsidP="000544D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0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вул.Коровайна</w:t>
            </w:r>
            <w:proofErr w:type="spellEnd"/>
            <w:r w:rsidRPr="004540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92" w:type="dxa"/>
          </w:tcPr>
          <w:p w14:paraId="159977D7" w14:textId="291B7C23" w:rsidR="000544D8" w:rsidRDefault="000544D8" w:rsidP="0005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розпорядження Вінницької обласної адміністрації від 26.07.2024 р.№79-р</w:t>
            </w:r>
          </w:p>
        </w:tc>
      </w:tr>
      <w:tr w:rsidR="000544D8" w14:paraId="44E66979" w14:textId="77777777" w:rsidTr="000544D8">
        <w:trPr>
          <w:trHeight w:val="719"/>
        </w:trPr>
        <w:tc>
          <w:tcPr>
            <w:tcW w:w="545" w:type="dxa"/>
          </w:tcPr>
          <w:p w14:paraId="5DFE6C25" w14:textId="77777777" w:rsidR="000544D8" w:rsidRDefault="000544D8" w:rsidP="00054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0487BD28" w14:textId="77777777" w:rsidR="000544D8" w:rsidRDefault="000544D8" w:rsidP="00054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667068B8" w14:textId="77777777" w:rsidR="000544D8" w:rsidRDefault="000544D8" w:rsidP="00054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016E35BC" w14:textId="58374B37" w:rsidR="000544D8" w:rsidRPr="000E7153" w:rsidRDefault="000544D8" w:rsidP="000544D8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провулок Петровський 1</w:t>
            </w:r>
          </w:p>
        </w:tc>
        <w:tc>
          <w:tcPr>
            <w:tcW w:w="2559" w:type="dxa"/>
          </w:tcPr>
          <w:p w14:paraId="7C102D6F" w14:textId="5C4D6EA5" w:rsidR="000544D8" w:rsidRPr="000E7153" w:rsidRDefault="000544D8" w:rsidP="000544D8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провулок Петрівський 1</w:t>
            </w:r>
          </w:p>
        </w:tc>
        <w:tc>
          <w:tcPr>
            <w:tcW w:w="1792" w:type="dxa"/>
            <w:vMerge w:val="restart"/>
          </w:tcPr>
          <w:p w14:paraId="319148A4" w14:textId="77777777" w:rsidR="000544D8" w:rsidRPr="004540C0" w:rsidRDefault="000544D8" w:rsidP="0005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 xml:space="preserve">Рішення 11 сесії Жмеринської </w:t>
            </w:r>
          </w:p>
          <w:p w14:paraId="13ABE7C0" w14:textId="2D9C9199" w:rsidR="000544D8" w:rsidRDefault="000544D8" w:rsidP="0005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міської ради 7 скликання від 01.08.2016р. №153</w:t>
            </w:r>
          </w:p>
        </w:tc>
      </w:tr>
      <w:tr w:rsidR="000544D8" w14:paraId="1382D600" w14:textId="77777777" w:rsidTr="000544D8">
        <w:trPr>
          <w:trHeight w:val="719"/>
        </w:trPr>
        <w:tc>
          <w:tcPr>
            <w:tcW w:w="545" w:type="dxa"/>
          </w:tcPr>
          <w:p w14:paraId="280D6039" w14:textId="77777777" w:rsidR="000544D8" w:rsidRDefault="000544D8" w:rsidP="00054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2431229B" w14:textId="77777777" w:rsidR="000544D8" w:rsidRDefault="000544D8" w:rsidP="00054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0C095B1F" w14:textId="77777777" w:rsidR="000544D8" w:rsidRDefault="000544D8" w:rsidP="00054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5DF95A53" w14:textId="219A9ED6" w:rsidR="000544D8" w:rsidRPr="000E7153" w:rsidRDefault="000544D8" w:rsidP="000544D8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провулок Петровський 2</w:t>
            </w:r>
          </w:p>
        </w:tc>
        <w:tc>
          <w:tcPr>
            <w:tcW w:w="2559" w:type="dxa"/>
          </w:tcPr>
          <w:p w14:paraId="420B067B" w14:textId="43CC4AFD" w:rsidR="000544D8" w:rsidRPr="000E7153" w:rsidRDefault="000544D8" w:rsidP="000544D8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провулок Петрівський 2</w:t>
            </w:r>
          </w:p>
        </w:tc>
        <w:tc>
          <w:tcPr>
            <w:tcW w:w="1792" w:type="dxa"/>
            <w:vMerge/>
          </w:tcPr>
          <w:p w14:paraId="3C047ED7" w14:textId="77777777" w:rsidR="000544D8" w:rsidRDefault="000544D8" w:rsidP="00054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4D8" w14:paraId="73EE106A" w14:textId="77777777" w:rsidTr="000544D8">
        <w:trPr>
          <w:trHeight w:val="719"/>
        </w:trPr>
        <w:tc>
          <w:tcPr>
            <w:tcW w:w="545" w:type="dxa"/>
          </w:tcPr>
          <w:p w14:paraId="64F4BF75" w14:textId="77777777" w:rsidR="000544D8" w:rsidRDefault="000544D8" w:rsidP="00054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1C61DC6C" w14:textId="77777777" w:rsidR="000544D8" w:rsidRDefault="000544D8" w:rsidP="00054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7151EACE" w14:textId="77777777" w:rsidR="000544D8" w:rsidRDefault="000544D8" w:rsidP="00054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6EA9DD4A" w14:textId="0F659E2F" w:rsidR="000544D8" w:rsidRPr="000E7153" w:rsidRDefault="000544D8" w:rsidP="000544D8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провулок Петровський 3</w:t>
            </w:r>
          </w:p>
        </w:tc>
        <w:tc>
          <w:tcPr>
            <w:tcW w:w="2559" w:type="dxa"/>
          </w:tcPr>
          <w:p w14:paraId="059B54DA" w14:textId="4872357C" w:rsidR="000544D8" w:rsidRPr="000E7153" w:rsidRDefault="000544D8" w:rsidP="000544D8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провулок Петрівський 3</w:t>
            </w:r>
          </w:p>
        </w:tc>
        <w:tc>
          <w:tcPr>
            <w:tcW w:w="1792" w:type="dxa"/>
            <w:vMerge/>
          </w:tcPr>
          <w:p w14:paraId="3312D124" w14:textId="77777777" w:rsidR="000544D8" w:rsidRDefault="000544D8" w:rsidP="00054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3F3" w14:paraId="3250C1F7" w14:textId="77777777" w:rsidTr="000544D8">
        <w:trPr>
          <w:trHeight w:val="719"/>
        </w:trPr>
        <w:tc>
          <w:tcPr>
            <w:tcW w:w="545" w:type="dxa"/>
          </w:tcPr>
          <w:p w14:paraId="45028F15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0E37FCE3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14ED454B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6D8803E4" w14:textId="1A11DAF2" w:rsidR="00AF23F3" w:rsidRPr="004540C0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bCs/>
                <w:sz w:val="24"/>
                <w:szCs w:val="24"/>
              </w:rPr>
              <w:t>провулок П</w:t>
            </w:r>
            <w:r w:rsidRPr="004540C0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і</w:t>
            </w:r>
            <w:r w:rsidRPr="004540C0">
              <w:rPr>
                <w:rFonts w:ascii="Times New Roman" w:hAnsi="Times New Roman" w:cs="Times New Roman"/>
                <w:bCs/>
                <w:sz w:val="24"/>
                <w:szCs w:val="24"/>
              </w:rPr>
              <w:t>двласова</w:t>
            </w:r>
          </w:p>
        </w:tc>
        <w:tc>
          <w:tcPr>
            <w:tcW w:w="2559" w:type="dxa"/>
          </w:tcPr>
          <w:p w14:paraId="160A4422" w14:textId="3A093322" w:rsidR="00AF23F3" w:rsidRPr="004540C0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bCs/>
                <w:sz w:val="24"/>
                <w:szCs w:val="24"/>
              </w:rPr>
              <w:t>провулок П</w:t>
            </w:r>
            <w:r w:rsidRPr="004540C0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о</w:t>
            </w:r>
            <w:r w:rsidRPr="004540C0">
              <w:rPr>
                <w:rFonts w:ascii="Times New Roman" w:hAnsi="Times New Roman" w:cs="Times New Roman"/>
                <w:bCs/>
                <w:sz w:val="24"/>
                <w:szCs w:val="24"/>
              </w:rPr>
              <w:t>двласова</w:t>
            </w:r>
          </w:p>
        </w:tc>
        <w:tc>
          <w:tcPr>
            <w:tcW w:w="1792" w:type="dxa"/>
          </w:tcPr>
          <w:p w14:paraId="22E47B09" w14:textId="4DA3B375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 xml:space="preserve">Рішення 31 сесії Жмеринської міської ради 6 скликання від </w:t>
            </w:r>
            <w:r w:rsidRPr="00454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01.03.2013р. №567</w:t>
            </w:r>
          </w:p>
        </w:tc>
      </w:tr>
      <w:tr w:rsidR="00AF23F3" w14:paraId="6C51DD8D" w14:textId="77777777" w:rsidTr="00192832">
        <w:trPr>
          <w:trHeight w:val="719"/>
        </w:trPr>
        <w:tc>
          <w:tcPr>
            <w:tcW w:w="545" w:type="dxa"/>
          </w:tcPr>
          <w:p w14:paraId="55A42F57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16B8EE6E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4F9FB2EC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3C9FF415" w14:textId="33D29294" w:rsidR="00AF23F3" w:rsidRPr="000E7153" w:rsidRDefault="00AF23F3" w:rsidP="00AF23F3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Пархоменко</w:t>
            </w:r>
          </w:p>
        </w:tc>
        <w:tc>
          <w:tcPr>
            <w:tcW w:w="2559" w:type="dxa"/>
          </w:tcPr>
          <w:p w14:paraId="5F639621" w14:textId="304E1581" w:rsidR="00AF23F3" w:rsidRPr="000E7153" w:rsidRDefault="00AF23F3" w:rsidP="00AF23F3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Солідарності</w:t>
            </w:r>
          </w:p>
        </w:tc>
        <w:tc>
          <w:tcPr>
            <w:tcW w:w="1792" w:type="dxa"/>
            <w:vMerge w:val="restart"/>
          </w:tcPr>
          <w:p w14:paraId="0A835B4A" w14:textId="4B8DB42E" w:rsidR="00AF23F3" w:rsidRPr="00073419" w:rsidRDefault="00AF23F3" w:rsidP="00AF23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Рішення 5 сесії Жмеринської міської ради 7 скликання від 25.02.2016р. №99</w:t>
            </w:r>
          </w:p>
        </w:tc>
      </w:tr>
      <w:tr w:rsidR="00AF23F3" w14:paraId="0E1E4D62" w14:textId="77777777" w:rsidTr="00192832">
        <w:trPr>
          <w:trHeight w:val="719"/>
        </w:trPr>
        <w:tc>
          <w:tcPr>
            <w:tcW w:w="545" w:type="dxa"/>
          </w:tcPr>
          <w:p w14:paraId="220C0B5E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431CE074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45DB8AAC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1263BBBC" w14:textId="3E9BB242" w:rsidR="00AF23F3" w:rsidRPr="000E7153" w:rsidRDefault="00AF23F3" w:rsidP="00AF23F3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Петровського</w:t>
            </w:r>
          </w:p>
        </w:tc>
        <w:tc>
          <w:tcPr>
            <w:tcW w:w="2559" w:type="dxa"/>
          </w:tcPr>
          <w:p w14:paraId="1725C735" w14:textId="761250E2" w:rsidR="00AF23F3" w:rsidRPr="000E7153" w:rsidRDefault="00AF23F3" w:rsidP="00AF23F3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В’ячеслава Чорновола</w:t>
            </w:r>
          </w:p>
        </w:tc>
        <w:tc>
          <w:tcPr>
            <w:tcW w:w="1792" w:type="dxa"/>
            <w:vMerge/>
          </w:tcPr>
          <w:p w14:paraId="1F5800AA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3F3" w14:paraId="56BD4035" w14:textId="77777777" w:rsidTr="00192832">
        <w:trPr>
          <w:trHeight w:val="719"/>
        </w:trPr>
        <w:tc>
          <w:tcPr>
            <w:tcW w:w="545" w:type="dxa"/>
          </w:tcPr>
          <w:p w14:paraId="3F441142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3156E8A5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6E27C958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07643925" w14:textId="37B5F62C" w:rsidR="00AF23F3" w:rsidRPr="000E7153" w:rsidRDefault="00AF23F3" w:rsidP="00AF23F3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Піонерська</w:t>
            </w:r>
          </w:p>
        </w:tc>
        <w:tc>
          <w:tcPr>
            <w:tcW w:w="2559" w:type="dxa"/>
          </w:tcPr>
          <w:p w14:paraId="2AF103CE" w14:textId="5AB1CA6D" w:rsidR="00AF23F3" w:rsidRPr="000E7153" w:rsidRDefault="00AF23F3" w:rsidP="00AF23F3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Вітчизняна</w:t>
            </w:r>
          </w:p>
        </w:tc>
        <w:tc>
          <w:tcPr>
            <w:tcW w:w="1792" w:type="dxa"/>
            <w:vMerge/>
          </w:tcPr>
          <w:p w14:paraId="7B2BB49F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3F3" w14:paraId="00379FE9" w14:textId="77777777" w:rsidTr="00192832">
        <w:trPr>
          <w:trHeight w:val="719"/>
        </w:trPr>
        <w:tc>
          <w:tcPr>
            <w:tcW w:w="545" w:type="dxa"/>
          </w:tcPr>
          <w:p w14:paraId="66DDBD0A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63AA1CFF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10273FDA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4CC9402C" w14:textId="71AFACA2" w:rsidR="00AF23F3" w:rsidRPr="000E7153" w:rsidRDefault="00AF23F3" w:rsidP="00AF23F3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провулок Піонерський</w:t>
            </w:r>
          </w:p>
        </w:tc>
        <w:tc>
          <w:tcPr>
            <w:tcW w:w="2559" w:type="dxa"/>
          </w:tcPr>
          <w:p w14:paraId="5FAFB7BE" w14:textId="7B7EB869" w:rsidR="00AF23F3" w:rsidRPr="000E7153" w:rsidRDefault="00AF23F3" w:rsidP="00AF23F3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провулок Вітчизняний</w:t>
            </w:r>
          </w:p>
        </w:tc>
        <w:tc>
          <w:tcPr>
            <w:tcW w:w="1792" w:type="dxa"/>
            <w:vMerge/>
          </w:tcPr>
          <w:p w14:paraId="7328D31B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3F3" w14:paraId="571990B2" w14:textId="77777777" w:rsidTr="00192832">
        <w:trPr>
          <w:trHeight w:val="719"/>
        </w:trPr>
        <w:tc>
          <w:tcPr>
            <w:tcW w:w="545" w:type="dxa"/>
          </w:tcPr>
          <w:p w14:paraId="21145853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248D1D94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54B47DCC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2B4ADC71" w14:textId="47759432" w:rsidR="00AF23F3" w:rsidRPr="000E7153" w:rsidRDefault="00AF23F3" w:rsidP="00AF23F3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Постишева</w:t>
            </w:r>
          </w:p>
        </w:tc>
        <w:tc>
          <w:tcPr>
            <w:tcW w:w="2559" w:type="dxa"/>
          </w:tcPr>
          <w:p w14:paraId="71F7B304" w14:textId="04C32C57" w:rsidR="00AF23F3" w:rsidRPr="000E7153" w:rsidRDefault="00AF23F3" w:rsidP="00AF23F3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Липнева</w:t>
            </w:r>
          </w:p>
        </w:tc>
        <w:tc>
          <w:tcPr>
            <w:tcW w:w="1792" w:type="dxa"/>
            <w:vMerge/>
          </w:tcPr>
          <w:p w14:paraId="469B83BC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3F3" w14:paraId="18D43194" w14:textId="77777777" w:rsidTr="00192832">
        <w:trPr>
          <w:trHeight w:val="719"/>
        </w:trPr>
        <w:tc>
          <w:tcPr>
            <w:tcW w:w="545" w:type="dxa"/>
          </w:tcPr>
          <w:p w14:paraId="59ED77E8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061DE470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43D15868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51395EB4" w14:textId="4E88C7D7" w:rsidR="00AF23F3" w:rsidRPr="000E7153" w:rsidRDefault="00AF23F3" w:rsidP="00AF23F3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провулок Постишева</w:t>
            </w:r>
          </w:p>
        </w:tc>
        <w:tc>
          <w:tcPr>
            <w:tcW w:w="2559" w:type="dxa"/>
          </w:tcPr>
          <w:p w14:paraId="20F2FFD3" w14:textId="706772D2" w:rsidR="00AF23F3" w:rsidRPr="000E7153" w:rsidRDefault="00AF23F3" w:rsidP="00AF23F3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провулок Липневий</w:t>
            </w:r>
          </w:p>
        </w:tc>
        <w:tc>
          <w:tcPr>
            <w:tcW w:w="1792" w:type="dxa"/>
            <w:vMerge/>
          </w:tcPr>
          <w:p w14:paraId="254D12BA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3F3" w14:paraId="08710BA9" w14:textId="77777777" w:rsidTr="00192832">
        <w:trPr>
          <w:trHeight w:val="719"/>
        </w:trPr>
        <w:tc>
          <w:tcPr>
            <w:tcW w:w="545" w:type="dxa"/>
          </w:tcPr>
          <w:p w14:paraId="1D903AD0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412CF23D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7455DC3C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1CEECDFA" w14:textId="4BACDBD3" w:rsidR="00AF23F3" w:rsidRPr="000E7153" w:rsidRDefault="00AF23F3" w:rsidP="00AF23F3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Пролетарська</w:t>
            </w:r>
          </w:p>
        </w:tc>
        <w:tc>
          <w:tcPr>
            <w:tcW w:w="2559" w:type="dxa"/>
          </w:tcPr>
          <w:p w14:paraId="1060C41E" w14:textId="4179F91B" w:rsidR="00AF23F3" w:rsidRPr="000E7153" w:rsidRDefault="00AF23F3" w:rsidP="00AF23F3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Леоніда Полянського</w:t>
            </w:r>
          </w:p>
        </w:tc>
        <w:tc>
          <w:tcPr>
            <w:tcW w:w="1792" w:type="dxa"/>
            <w:vMerge/>
          </w:tcPr>
          <w:p w14:paraId="6B5073A2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3F3" w14:paraId="080BF12A" w14:textId="77777777" w:rsidTr="000544D8">
        <w:trPr>
          <w:trHeight w:val="719"/>
        </w:trPr>
        <w:tc>
          <w:tcPr>
            <w:tcW w:w="545" w:type="dxa"/>
          </w:tcPr>
          <w:p w14:paraId="05DA6B00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2747A1C3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0215899D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0F4D025D" w14:textId="1D9C3A24" w:rsidR="00AF23F3" w:rsidRPr="000E7153" w:rsidRDefault="00AF23F3" w:rsidP="00AF23F3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вул. Павлова</w:t>
            </w:r>
          </w:p>
        </w:tc>
        <w:tc>
          <w:tcPr>
            <w:tcW w:w="2559" w:type="dxa"/>
            <w:shd w:val="clear" w:color="auto" w:fill="auto"/>
          </w:tcPr>
          <w:p w14:paraId="1860515A" w14:textId="0D6F45C2" w:rsidR="00AF23F3" w:rsidRPr="000E7153" w:rsidRDefault="00AF23F3" w:rsidP="00AF23F3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вулиця Яна Бжехви</w:t>
            </w:r>
          </w:p>
        </w:tc>
        <w:tc>
          <w:tcPr>
            <w:tcW w:w="1792" w:type="dxa"/>
            <w:vMerge w:val="restart"/>
          </w:tcPr>
          <w:p w14:paraId="421DB094" w14:textId="33CA4235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Рішення 48 сесії 8 скликання від 13.02.2024р. №913</w:t>
            </w:r>
          </w:p>
        </w:tc>
      </w:tr>
      <w:tr w:rsidR="00AF23F3" w14:paraId="3E3D4ABF" w14:textId="77777777" w:rsidTr="000544D8">
        <w:trPr>
          <w:trHeight w:val="719"/>
        </w:trPr>
        <w:tc>
          <w:tcPr>
            <w:tcW w:w="545" w:type="dxa"/>
          </w:tcPr>
          <w:p w14:paraId="5AEA44E8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686262E7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217923F7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3F6591B9" w14:textId="00D3CC51" w:rsidR="00AF23F3" w:rsidRPr="000E7153" w:rsidRDefault="00AF23F3" w:rsidP="00AF23F3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вул. Пестеля</w:t>
            </w:r>
          </w:p>
        </w:tc>
        <w:tc>
          <w:tcPr>
            <w:tcW w:w="2559" w:type="dxa"/>
            <w:shd w:val="clear" w:color="auto" w:fill="auto"/>
          </w:tcPr>
          <w:p w14:paraId="36943BA0" w14:textId="5851F2AD" w:rsidR="00AF23F3" w:rsidRPr="000E7153" w:rsidRDefault="00AF23F3" w:rsidP="00AF23F3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вулиця Барвиста</w:t>
            </w:r>
          </w:p>
        </w:tc>
        <w:tc>
          <w:tcPr>
            <w:tcW w:w="1792" w:type="dxa"/>
            <w:vMerge/>
          </w:tcPr>
          <w:p w14:paraId="6FC045A9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3F3" w14:paraId="6B56FA4D" w14:textId="77777777" w:rsidTr="000544D8">
        <w:trPr>
          <w:trHeight w:val="719"/>
        </w:trPr>
        <w:tc>
          <w:tcPr>
            <w:tcW w:w="545" w:type="dxa"/>
          </w:tcPr>
          <w:p w14:paraId="2D3FD3BF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04AB16F0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329BB2C8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1A2661F9" w14:textId="5AD7B9FA" w:rsidR="00AF23F3" w:rsidRPr="000E7153" w:rsidRDefault="00AF23F3" w:rsidP="00AF23F3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пров. Пестеля</w:t>
            </w:r>
          </w:p>
        </w:tc>
        <w:tc>
          <w:tcPr>
            <w:tcW w:w="2559" w:type="dxa"/>
            <w:shd w:val="clear" w:color="auto" w:fill="auto"/>
          </w:tcPr>
          <w:p w14:paraId="4D895397" w14:textId="21069D0A" w:rsidR="00AF23F3" w:rsidRPr="000E7153" w:rsidRDefault="00AF23F3" w:rsidP="00AF23F3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провулок Барвистий</w:t>
            </w:r>
          </w:p>
        </w:tc>
        <w:tc>
          <w:tcPr>
            <w:tcW w:w="1792" w:type="dxa"/>
            <w:vMerge/>
          </w:tcPr>
          <w:p w14:paraId="2858A24C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3F3" w14:paraId="79D0E03C" w14:textId="77777777" w:rsidTr="000544D8">
        <w:trPr>
          <w:trHeight w:val="719"/>
        </w:trPr>
        <w:tc>
          <w:tcPr>
            <w:tcW w:w="545" w:type="dxa"/>
          </w:tcPr>
          <w:p w14:paraId="0AC68153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7C5BFE27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7032166D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4C9341F7" w14:textId="15C34DB8" w:rsidR="00AF23F3" w:rsidRPr="000E7153" w:rsidRDefault="00AF23F3" w:rsidP="00AF23F3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вул. Пирогова</w:t>
            </w:r>
          </w:p>
        </w:tc>
        <w:tc>
          <w:tcPr>
            <w:tcW w:w="2559" w:type="dxa"/>
            <w:shd w:val="clear" w:color="auto" w:fill="auto"/>
          </w:tcPr>
          <w:p w14:paraId="48569000" w14:textId="00895175" w:rsidR="00AF23F3" w:rsidRPr="000E7153" w:rsidRDefault="00AF23F3" w:rsidP="00AF23F3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вулиця Миколи Пирогова</w:t>
            </w:r>
          </w:p>
        </w:tc>
        <w:tc>
          <w:tcPr>
            <w:tcW w:w="1792" w:type="dxa"/>
            <w:vMerge/>
          </w:tcPr>
          <w:p w14:paraId="3BDF1FB9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3F3" w14:paraId="6257CBE0" w14:textId="77777777" w:rsidTr="000544D8">
        <w:trPr>
          <w:trHeight w:val="719"/>
        </w:trPr>
        <w:tc>
          <w:tcPr>
            <w:tcW w:w="545" w:type="dxa"/>
          </w:tcPr>
          <w:p w14:paraId="4C084AAC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75257CDA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3A33A544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6A57F519" w14:textId="2F069F2A" w:rsidR="00AF23F3" w:rsidRPr="000E7153" w:rsidRDefault="00AF23F3" w:rsidP="00AF23F3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вул. Плеханова</w:t>
            </w:r>
          </w:p>
        </w:tc>
        <w:tc>
          <w:tcPr>
            <w:tcW w:w="2559" w:type="dxa"/>
            <w:shd w:val="clear" w:color="auto" w:fill="auto"/>
          </w:tcPr>
          <w:p w14:paraId="4B62A04A" w14:textId="2C14E7CD" w:rsidR="00AF23F3" w:rsidRPr="000E7153" w:rsidRDefault="00AF23F3" w:rsidP="00AF23F3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вулиця Самійла Кішки</w:t>
            </w:r>
          </w:p>
        </w:tc>
        <w:tc>
          <w:tcPr>
            <w:tcW w:w="1792" w:type="dxa"/>
            <w:vMerge/>
          </w:tcPr>
          <w:p w14:paraId="21AC196A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3F3" w14:paraId="07EE495B" w14:textId="77777777" w:rsidTr="000544D8">
        <w:trPr>
          <w:trHeight w:val="719"/>
        </w:trPr>
        <w:tc>
          <w:tcPr>
            <w:tcW w:w="545" w:type="dxa"/>
          </w:tcPr>
          <w:p w14:paraId="00C0A2BF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79301E06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45FCC591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0D341496" w14:textId="390D64C6" w:rsidR="00AF23F3" w:rsidRPr="000E7153" w:rsidRDefault="00AF23F3" w:rsidP="00AF23F3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пров. Подвласова</w:t>
            </w:r>
          </w:p>
        </w:tc>
        <w:tc>
          <w:tcPr>
            <w:tcW w:w="2559" w:type="dxa"/>
            <w:shd w:val="clear" w:color="auto" w:fill="auto"/>
          </w:tcPr>
          <w:p w14:paraId="220667DB" w14:textId="51DFD216" w:rsidR="00AF23F3" w:rsidRPr="000E7153" w:rsidRDefault="00AF23F3" w:rsidP="00AF23F3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провулок Федора Подвласова</w:t>
            </w:r>
          </w:p>
        </w:tc>
        <w:tc>
          <w:tcPr>
            <w:tcW w:w="1792" w:type="dxa"/>
            <w:vMerge/>
          </w:tcPr>
          <w:p w14:paraId="6ACAFA39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3F3" w14:paraId="69E810D2" w14:textId="77777777" w:rsidTr="000544D8">
        <w:trPr>
          <w:trHeight w:val="719"/>
        </w:trPr>
        <w:tc>
          <w:tcPr>
            <w:tcW w:w="545" w:type="dxa"/>
          </w:tcPr>
          <w:p w14:paraId="22AC56AE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48861F36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5C6837D4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2532985C" w14:textId="128B8989" w:rsidR="00AF23F3" w:rsidRPr="000E7153" w:rsidRDefault="00AF23F3" w:rsidP="00AF23F3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вул. Подольська</w:t>
            </w:r>
          </w:p>
        </w:tc>
        <w:tc>
          <w:tcPr>
            <w:tcW w:w="2559" w:type="dxa"/>
            <w:shd w:val="clear" w:color="auto" w:fill="auto"/>
          </w:tcPr>
          <w:p w14:paraId="210BBAD2" w14:textId="0E2803B2" w:rsidR="00AF23F3" w:rsidRPr="000E7153" w:rsidRDefault="00AF23F3" w:rsidP="00AF23F3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вулиця Подільська</w:t>
            </w:r>
          </w:p>
        </w:tc>
        <w:tc>
          <w:tcPr>
            <w:tcW w:w="1792" w:type="dxa"/>
            <w:vMerge/>
          </w:tcPr>
          <w:p w14:paraId="5A0AC302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3F3" w14:paraId="6ACED39A" w14:textId="77777777" w:rsidTr="000544D8">
        <w:trPr>
          <w:trHeight w:val="719"/>
        </w:trPr>
        <w:tc>
          <w:tcPr>
            <w:tcW w:w="545" w:type="dxa"/>
          </w:tcPr>
          <w:p w14:paraId="15A94156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193C2B67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3459D9DF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7608167A" w14:textId="30227C9C" w:rsidR="00AF23F3" w:rsidRPr="000E7153" w:rsidRDefault="00AF23F3" w:rsidP="00AF23F3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туп. Подольський</w:t>
            </w:r>
          </w:p>
        </w:tc>
        <w:tc>
          <w:tcPr>
            <w:tcW w:w="2559" w:type="dxa"/>
            <w:shd w:val="clear" w:color="auto" w:fill="auto"/>
          </w:tcPr>
          <w:p w14:paraId="2F5337B0" w14:textId="3613484F" w:rsidR="00AF23F3" w:rsidRPr="000E7153" w:rsidRDefault="00AF23F3" w:rsidP="00AF23F3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тупик Подільський</w:t>
            </w:r>
          </w:p>
        </w:tc>
        <w:tc>
          <w:tcPr>
            <w:tcW w:w="1792" w:type="dxa"/>
            <w:vMerge/>
          </w:tcPr>
          <w:p w14:paraId="268C2E09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3F3" w14:paraId="00B8762D" w14:textId="77777777" w:rsidTr="000544D8">
        <w:trPr>
          <w:trHeight w:val="719"/>
        </w:trPr>
        <w:tc>
          <w:tcPr>
            <w:tcW w:w="545" w:type="dxa"/>
          </w:tcPr>
          <w:p w14:paraId="296ED112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1B5769DF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03854AAF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2B8ED7AB" w14:textId="1CC9DE29" w:rsidR="00AF23F3" w:rsidRPr="000E7153" w:rsidRDefault="00AF23F3" w:rsidP="00AF23F3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 xml:space="preserve">вул. Порика </w:t>
            </w:r>
          </w:p>
        </w:tc>
        <w:tc>
          <w:tcPr>
            <w:tcW w:w="2559" w:type="dxa"/>
            <w:shd w:val="clear" w:color="auto" w:fill="auto"/>
          </w:tcPr>
          <w:p w14:paraId="21F48886" w14:textId="075C8E1C" w:rsidR="00AF23F3" w:rsidRPr="000E7153" w:rsidRDefault="00AF23F3" w:rsidP="00AF23F3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вулиця Пилипа Орлика</w:t>
            </w:r>
          </w:p>
        </w:tc>
        <w:tc>
          <w:tcPr>
            <w:tcW w:w="1792" w:type="dxa"/>
            <w:vMerge/>
          </w:tcPr>
          <w:p w14:paraId="3D264882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3F3" w14:paraId="60C53053" w14:textId="77777777" w:rsidTr="000544D8">
        <w:trPr>
          <w:trHeight w:val="719"/>
        </w:trPr>
        <w:tc>
          <w:tcPr>
            <w:tcW w:w="545" w:type="dxa"/>
          </w:tcPr>
          <w:p w14:paraId="219349CA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2A82838E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6BFDA8C3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7D403A4C" w14:textId="04C47907" w:rsidR="00AF23F3" w:rsidRPr="000E7153" w:rsidRDefault="00AF23F3" w:rsidP="00AF23F3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вул. Приймакова</w:t>
            </w:r>
          </w:p>
        </w:tc>
        <w:tc>
          <w:tcPr>
            <w:tcW w:w="2559" w:type="dxa"/>
            <w:shd w:val="clear" w:color="auto" w:fill="auto"/>
          </w:tcPr>
          <w:p w14:paraId="24096062" w14:textId="0063C582" w:rsidR="00AF23F3" w:rsidRPr="000E7153" w:rsidRDefault="00AF23F3" w:rsidP="00AF23F3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вулиця Волошкова</w:t>
            </w:r>
          </w:p>
        </w:tc>
        <w:tc>
          <w:tcPr>
            <w:tcW w:w="1792" w:type="dxa"/>
            <w:vMerge/>
          </w:tcPr>
          <w:p w14:paraId="16C3634D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3F3" w14:paraId="1D6C3C96" w14:textId="77777777" w:rsidTr="000544D8">
        <w:trPr>
          <w:trHeight w:val="719"/>
        </w:trPr>
        <w:tc>
          <w:tcPr>
            <w:tcW w:w="545" w:type="dxa"/>
          </w:tcPr>
          <w:p w14:paraId="1FF1A7EF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14C433E0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4606C6C1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0D03C4AA" w14:textId="0E9CB60A" w:rsidR="00AF23F3" w:rsidRPr="000E7153" w:rsidRDefault="00AF23F3" w:rsidP="00AF23F3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пров. Прийомний</w:t>
            </w:r>
          </w:p>
        </w:tc>
        <w:tc>
          <w:tcPr>
            <w:tcW w:w="2559" w:type="dxa"/>
            <w:shd w:val="clear" w:color="auto" w:fill="auto"/>
          </w:tcPr>
          <w:p w14:paraId="649C6C79" w14:textId="2D005EC0" w:rsidR="00AF23F3" w:rsidRPr="000E7153" w:rsidRDefault="00AF23F3" w:rsidP="00AF23F3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провулок Приймальний</w:t>
            </w:r>
          </w:p>
        </w:tc>
        <w:tc>
          <w:tcPr>
            <w:tcW w:w="1792" w:type="dxa"/>
            <w:vMerge/>
          </w:tcPr>
          <w:p w14:paraId="5FFA3911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3F3" w14:paraId="47E312BE" w14:textId="77777777" w:rsidTr="00585578">
        <w:trPr>
          <w:trHeight w:val="719"/>
        </w:trPr>
        <w:tc>
          <w:tcPr>
            <w:tcW w:w="545" w:type="dxa"/>
          </w:tcPr>
          <w:p w14:paraId="3E71E120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31D65B7F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0780ECEF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FFFFFF"/>
          </w:tcPr>
          <w:p w14:paraId="780E3F79" w14:textId="023FA7AE" w:rsidR="00AF23F3" w:rsidRPr="000E7153" w:rsidRDefault="00AF23F3" w:rsidP="00AF23F3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вул. Птахіна</w:t>
            </w:r>
          </w:p>
        </w:tc>
        <w:tc>
          <w:tcPr>
            <w:tcW w:w="2559" w:type="dxa"/>
            <w:shd w:val="clear" w:color="auto" w:fill="FFFFFF"/>
          </w:tcPr>
          <w:p w14:paraId="55A5FD11" w14:textId="5F105F2E" w:rsidR="00AF23F3" w:rsidRPr="000E7153" w:rsidRDefault="00AF23F3" w:rsidP="00AF23F3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вулиця Гетьмана Скоропадського</w:t>
            </w:r>
          </w:p>
        </w:tc>
        <w:tc>
          <w:tcPr>
            <w:tcW w:w="1792" w:type="dxa"/>
            <w:vMerge/>
          </w:tcPr>
          <w:p w14:paraId="5BEA559B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3F3" w14:paraId="708DE54A" w14:textId="77777777" w:rsidTr="00585578">
        <w:trPr>
          <w:trHeight w:val="719"/>
        </w:trPr>
        <w:tc>
          <w:tcPr>
            <w:tcW w:w="545" w:type="dxa"/>
          </w:tcPr>
          <w:p w14:paraId="732A4D68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38E875A9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48F69701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FFFFFF"/>
          </w:tcPr>
          <w:p w14:paraId="370BED90" w14:textId="12203E8F" w:rsidR="00AF23F3" w:rsidRPr="000E7153" w:rsidRDefault="00AF23F3" w:rsidP="00AF23F3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пров. Птахіна</w:t>
            </w:r>
          </w:p>
        </w:tc>
        <w:tc>
          <w:tcPr>
            <w:tcW w:w="2559" w:type="dxa"/>
            <w:shd w:val="clear" w:color="auto" w:fill="FFFFFF"/>
          </w:tcPr>
          <w:p w14:paraId="5FA56BE0" w14:textId="7A0CAC11" w:rsidR="00AF23F3" w:rsidRPr="000E7153" w:rsidRDefault="00AF23F3" w:rsidP="00AF23F3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провулок Гетьмана Скоропадського</w:t>
            </w:r>
          </w:p>
        </w:tc>
        <w:tc>
          <w:tcPr>
            <w:tcW w:w="1792" w:type="dxa"/>
            <w:vMerge/>
          </w:tcPr>
          <w:p w14:paraId="682863EA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3F3" w14:paraId="610BFB04" w14:textId="77777777" w:rsidTr="000544D8">
        <w:trPr>
          <w:trHeight w:val="719"/>
        </w:trPr>
        <w:tc>
          <w:tcPr>
            <w:tcW w:w="545" w:type="dxa"/>
          </w:tcPr>
          <w:p w14:paraId="7E333A1D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0E496499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30A4F103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42BED91B" w14:textId="53320A40" w:rsidR="00AF23F3" w:rsidRPr="000E7153" w:rsidRDefault="00AF23F3" w:rsidP="00AF23F3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вул. Пушкіна</w:t>
            </w:r>
          </w:p>
        </w:tc>
        <w:tc>
          <w:tcPr>
            <w:tcW w:w="2559" w:type="dxa"/>
            <w:shd w:val="clear" w:color="auto" w:fill="auto"/>
          </w:tcPr>
          <w:p w14:paraId="2E9BB28F" w14:textId="41C01FAD" w:rsidR="00AF23F3" w:rsidRPr="000E7153" w:rsidRDefault="00AF23F3" w:rsidP="00AF23F3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вулиця Володимира Великого</w:t>
            </w:r>
          </w:p>
        </w:tc>
        <w:tc>
          <w:tcPr>
            <w:tcW w:w="1792" w:type="dxa"/>
            <w:vMerge/>
          </w:tcPr>
          <w:p w14:paraId="261DD1F2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3F3" w14:paraId="59AC5672" w14:textId="77777777" w:rsidTr="00A35B43">
        <w:trPr>
          <w:trHeight w:val="719"/>
        </w:trPr>
        <w:tc>
          <w:tcPr>
            <w:tcW w:w="545" w:type="dxa"/>
          </w:tcPr>
          <w:p w14:paraId="43F283BC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49B4A860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32AC45FD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1605CFF5" w14:textId="51C27FA0" w:rsidR="00AF23F3" w:rsidRPr="000E7153" w:rsidRDefault="00AF23F3" w:rsidP="00AF23F3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 xml:space="preserve">вулиця </w:t>
            </w:r>
            <w:r w:rsidRPr="00B56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Р.Люксембург</w:t>
            </w:r>
          </w:p>
        </w:tc>
        <w:tc>
          <w:tcPr>
            <w:tcW w:w="2559" w:type="dxa"/>
          </w:tcPr>
          <w:p w14:paraId="7807A3B2" w14:textId="2DA6F83D" w:rsidR="00AF23F3" w:rsidRPr="000E7153" w:rsidRDefault="00AF23F3" w:rsidP="00AF23F3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Січових Стрільців</w:t>
            </w:r>
          </w:p>
        </w:tc>
        <w:tc>
          <w:tcPr>
            <w:tcW w:w="1792" w:type="dxa"/>
            <w:vMerge w:val="restart"/>
          </w:tcPr>
          <w:p w14:paraId="581FDE9F" w14:textId="02AF3E9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Рішення 5 сесії Жмеринської міської ради 7 скликання від 25.02.2016р. №99</w:t>
            </w:r>
          </w:p>
        </w:tc>
      </w:tr>
      <w:tr w:rsidR="00AF23F3" w14:paraId="27BEA1D4" w14:textId="77777777" w:rsidTr="00A35B43">
        <w:trPr>
          <w:trHeight w:val="719"/>
        </w:trPr>
        <w:tc>
          <w:tcPr>
            <w:tcW w:w="545" w:type="dxa"/>
          </w:tcPr>
          <w:p w14:paraId="461E4D26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13828565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11443E53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0217A656" w14:textId="798E1133" w:rsidR="00AF23F3" w:rsidRPr="000E7153" w:rsidRDefault="00AF23F3" w:rsidP="00AF23F3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Радянська</w:t>
            </w:r>
          </w:p>
        </w:tc>
        <w:tc>
          <w:tcPr>
            <w:tcW w:w="2559" w:type="dxa"/>
          </w:tcPr>
          <w:p w14:paraId="6054DCD9" w14:textId="5A36D7F3" w:rsidR="00AF23F3" w:rsidRPr="000E7153" w:rsidRDefault="00AF23F3" w:rsidP="00AF23F3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Валерія Брезденюка</w:t>
            </w:r>
          </w:p>
        </w:tc>
        <w:tc>
          <w:tcPr>
            <w:tcW w:w="1792" w:type="dxa"/>
            <w:vMerge/>
          </w:tcPr>
          <w:p w14:paraId="32A96619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3F3" w14:paraId="685213D5" w14:textId="77777777" w:rsidTr="00A35B43">
        <w:trPr>
          <w:trHeight w:val="719"/>
        </w:trPr>
        <w:tc>
          <w:tcPr>
            <w:tcW w:w="545" w:type="dxa"/>
          </w:tcPr>
          <w:p w14:paraId="298C399F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038B4190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105ED8A7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21AA4002" w14:textId="05075A06" w:rsidR="00AF23F3" w:rsidRPr="000E7153" w:rsidRDefault="00AF23F3" w:rsidP="00AF23F3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Раскової</w:t>
            </w:r>
          </w:p>
        </w:tc>
        <w:tc>
          <w:tcPr>
            <w:tcW w:w="2559" w:type="dxa"/>
          </w:tcPr>
          <w:p w14:paraId="1B664F31" w14:textId="06155C5E" w:rsidR="00AF23F3" w:rsidRPr="000E7153" w:rsidRDefault="00AF23F3" w:rsidP="00AF23F3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Народна</w:t>
            </w:r>
          </w:p>
        </w:tc>
        <w:tc>
          <w:tcPr>
            <w:tcW w:w="1792" w:type="dxa"/>
            <w:vMerge/>
          </w:tcPr>
          <w:p w14:paraId="3EF8C2B3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3F3" w14:paraId="7E0A3621" w14:textId="77777777" w:rsidTr="00A35B43">
        <w:trPr>
          <w:trHeight w:val="719"/>
        </w:trPr>
        <w:tc>
          <w:tcPr>
            <w:tcW w:w="545" w:type="dxa"/>
          </w:tcPr>
          <w:p w14:paraId="6DF13838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5A06B32E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4E14D43C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101EEA8D" w14:textId="7C8540DC" w:rsidR="00AF23F3" w:rsidRPr="000E7153" w:rsidRDefault="00AF23F3" w:rsidP="00AF23F3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провулок Раскової</w:t>
            </w:r>
          </w:p>
        </w:tc>
        <w:tc>
          <w:tcPr>
            <w:tcW w:w="2559" w:type="dxa"/>
          </w:tcPr>
          <w:p w14:paraId="0D18D427" w14:textId="1F163966" w:rsidR="00AF23F3" w:rsidRPr="000E7153" w:rsidRDefault="00AF23F3" w:rsidP="00AF23F3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провулок Народний</w:t>
            </w:r>
          </w:p>
        </w:tc>
        <w:tc>
          <w:tcPr>
            <w:tcW w:w="1792" w:type="dxa"/>
            <w:vMerge/>
          </w:tcPr>
          <w:p w14:paraId="0C8FA71A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3F3" w14:paraId="5ED28955" w14:textId="77777777" w:rsidTr="00A35B43">
        <w:trPr>
          <w:trHeight w:val="719"/>
        </w:trPr>
        <w:tc>
          <w:tcPr>
            <w:tcW w:w="545" w:type="dxa"/>
          </w:tcPr>
          <w:p w14:paraId="0596A635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7F72E29E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756CBD68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67AB4247" w14:textId="32A4D319" w:rsidR="00AF23F3" w:rsidRPr="000E7153" w:rsidRDefault="00AF23F3" w:rsidP="00AF23F3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Революційна</w:t>
            </w:r>
          </w:p>
        </w:tc>
        <w:tc>
          <w:tcPr>
            <w:tcW w:w="2559" w:type="dxa"/>
          </w:tcPr>
          <w:p w14:paraId="301A959B" w14:textId="78434623" w:rsidR="00AF23F3" w:rsidRPr="000E7153" w:rsidRDefault="00AF23F3" w:rsidP="00AF23F3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Революції Гідності</w:t>
            </w:r>
          </w:p>
        </w:tc>
        <w:tc>
          <w:tcPr>
            <w:tcW w:w="1792" w:type="dxa"/>
            <w:vMerge/>
          </w:tcPr>
          <w:p w14:paraId="06EA1FCC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3F3" w14:paraId="58F86CF1" w14:textId="77777777" w:rsidTr="000544D8">
        <w:trPr>
          <w:trHeight w:val="719"/>
        </w:trPr>
        <w:tc>
          <w:tcPr>
            <w:tcW w:w="545" w:type="dxa"/>
          </w:tcPr>
          <w:p w14:paraId="4DEB72DF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5CA2AB8D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679C388E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6F3294D9" w14:textId="1FA7EA87" w:rsidR="00AF23F3" w:rsidRPr="000E7153" w:rsidRDefault="00AF23F3" w:rsidP="00AF23F3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вул. Лялі Ратушної</w:t>
            </w:r>
          </w:p>
        </w:tc>
        <w:tc>
          <w:tcPr>
            <w:tcW w:w="2559" w:type="dxa"/>
            <w:shd w:val="clear" w:color="auto" w:fill="auto"/>
          </w:tcPr>
          <w:p w14:paraId="02852CF1" w14:textId="07DCF338" w:rsidR="00AF23F3" w:rsidRPr="000E7153" w:rsidRDefault="00AF23F3" w:rsidP="00AF23F3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вулиця Марії Заньковецької</w:t>
            </w:r>
          </w:p>
        </w:tc>
        <w:tc>
          <w:tcPr>
            <w:tcW w:w="1792" w:type="dxa"/>
            <w:vMerge w:val="restart"/>
          </w:tcPr>
          <w:p w14:paraId="4A19C070" w14:textId="713B90CA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Рішення 48 сесії 8 скликання від 13.02.2024р. №913</w:t>
            </w:r>
          </w:p>
        </w:tc>
      </w:tr>
      <w:tr w:rsidR="00AF23F3" w14:paraId="0A9D3F37" w14:textId="77777777" w:rsidTr="000544D8">
        <w:trPr>
          <w:trHeight w:val="719"/>
        </w:trPr>
        <w:tc>
          <w:tcPr>
            <w:tcW w:w="545" w:type="dxa"/>
          </w:tcPr>
          <w:p w14:paraId="4D784BBE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1AFE8AF9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322628DB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7CFA2E73" w14:textId="426B6B55" w:rsidR="00AF23F3" w:rsidRPr="000E7153" w:rsidRDefault="00AF23F3" w:rsidP="00AF23F3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вул. Рибалко</w:t>
            </w:r>
          </w:p>
        </w:tc>
        <w:tc>
          <w:tcPr>
            <w:tcW w:w="2559" w:type="dxa"/>
            <w:shd w:val="clear" w:color="auto" w:fill="auto"/>
          </w:tcPr>
          <w:p w14:paraId="24D4EA44" w14:textId="2E017A5D" w:rsidR="00AF23F3" w:rsidRPr="000E7153" w:rsidRDefault="00AF23F3" w:rsidP="00AF23F3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вулиця Бузкова</w:t>
            </w:r>
          </w:p>
        </w:tc>
        <w:tc>
          <w:tcPr>
            <w:tcW w:w="1792" w:type="dxa"/>
            <w:vMerge/>
          </w:tcPr>
          <w:p w14:paraId="172BE92E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3F3" w14:paraId="74B14F35" w14:textId="77777777" w:rsidTr="000544D8">
        <w:trPr>
          <w:trHeight w:val="719"/>
        </w:trPr>
        <w:tc>
          <w:tcPr>
            <w:tcW w:w="545" w:type="dxa"/>
          </w:tcPr>
          <w:p w14:paraId="4D8EC89E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79B3329B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6AA96303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7F4849EB" w14:textId="09C01D80" w:rsidR="00AF23F3" w:rsidRPr="000E7153" w:rsidRDefault="00AF23F3" w:rsidP="00AF23F3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вул. Рилєєва</w:t>
            </w:r>
          </w:p>
        </w:tc>
        <w:tc>
          <w:tcPr>
            <w:tcW w:w="2559" w:type="dxa"/>
            <w:shd w:val="clear" w:color="auto" w:fill="auto"/>
          </w:tcPr>
          <w:p w14:paraId="1348C8CA" w14:textId="2A387791" w:rsidR="00AF23F3" w:rsidRPr="000E7153" w:rsidRDefault="00AF23F3" w:rsidP="00AF23F3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вулиця Івана Виговського</w:t>
            </w:r>
          </w:p>
        </w:tc>
        <w:tc>
          <w:tcPr>
            <w:tcW w:w="1792" w:type="dxa"/>
            <w:vMerge/>
          </w:tcPr>
          <w:p w14:paraId="6A4BB024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3F3" w14:paraId="1D80EDAA" w14:textId="77777777" w:rsidTr="000544D8">
        <w:trPr>
          <w:trHeight w:val="719"/>
        </w:trPr>
        <w:tc>
          <w:tcPr>
            <w:tcW w:w="545" w:type="dxa"/>
          </w:tcPr>
          <w:p w14:paraId="5A3DF085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1541111C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7C3A1D22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5C7CA9DF" w14:textId="534FB4C4" w:rsidR="00AF23F3" w:rsidRPr="000E7153" w:rsidRDefault="00AF23F3" w:rsidP="00AF23F3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вул. Рильського</w:t>
            </w:r>
          </w:p>
        </w:tc>
        <w:tc>
          <w:tcPr>
            <w:tcW w:w="2559" w:type="dxa"/>
            <w:shd w:val="clear" w:color="auto" w:fill="auto"/>
          </w:tcPr>
          <w:p w14:paraId="358DA80E" w14:textId="33D69ACC" w:rsidR="00AF23F3" w:rsidRPr="000E7153" w:rsidRDefault="00AF23F3" w:rsidP="00AF23F3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вулиця Максима Рильського</w:t>
            </w:r>
          </w:p>
        </w:tc>
        <w:tc>
          <w:tcPr>
            <w:tcW w:w="1792" w:type="dxa"/>
            <w:vMerge/>
          </w:tcPr>
          <w:p w14:paraId="1674E4F9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3F3" w14:paraId="319713BC" w14:textId="77777777" w:rsidTr="006C38E1">
        <w:trPr>
          <w:trHeight w:val="719"/>
        </w:trPr>
        <w:tc>
          <w:tcPr>
            <w:tcW w:w="545" w:type="dxa"/>
          </w:tcPr>
          <w:p w14:paraId="762A57FD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517E7ED1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7CD40624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6CFC9AB2" w14:textId="41079DF2" w:rsidR="00AF23F3" w:rsidRPr="000E7153" w:rsidRDefault="00AF23F3" w:rsidP="00AF23F3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 xml:space="preserve">вулиця </w:t>
            </w:r>
            <w:r w:rsidRPr="00B56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Стаханова</w:t>
            </w:r>
          </w:p>
        </w:tc>
        <w:tc>
          <w:tcPr>
            <w:tcW w:w="2559" w:type="dxa"/>
          </w:tcPr>
          <w:p w14:paraId="31C7962D" w14:textId="5C4314EB" w:rsidR="00AF23F3" w:rsidRPr="000E7153" w:rsidRDefault="00AF23F3" w:rsidP="00AF23F3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Патріотична</w:t>
            </w:r>
          </w:p>
        </w:tc>
        <w:tc>
          <w:tcPr>
            <w:tcW w:w="1792" w:type="dxa"/>
          </w:tcPr>
          <w:p w14:paraId="50D90B65" w14:textId="67F44F14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Рішення 5 сесії Жмеринської міської ради 7 скликання від 25.02.2016р. №99</w:t>
            </w:r>
          </w:p>
        </w:tc>
      </w:tr>
      <w:tr w:rsidR="00AF23F3" w14:paraId="5D52A1B7" w14:textId="77777777" w:rsidTr="00F14384">
        <w:trPr>
          <w:trHeight w:val="719"/>
        </w:trPr>
        <w:tc>
          <w:tcPr>
            <w:tcW w:w="545" w:type="dxa"/>
          </w:tcPr>
          <w:p w14:paraId="29B7A5A8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055AE3A5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0ADBDA9B" w14:textId="77777777" w:rsidR="00AF23F3" w:rsidRDefault="00AF23F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2F5E1F7C" w14:textId="6F3E25CE" w:rsidR="00AF23F3" w:rsidRPr="000E7153" w:rsidRDefault="00AF23F3" w:rsidP="00AF23F3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вулиця </w:t>
            </w:r>
            <w:r w:rsidRPr="00B56CDE">
              <w:rPr>
                <w:rFonts w:ascii="Times New Roman" w:hAnsi="Times New Roman" w:cs="Times New Roman"/>
                <w:bCs/>
                <w:sz w:val="24"/>
                <w:szCs w:val="24"/>
              </w:rPr>
              <w:t>Сакко і В</w:t>
            </w:r>
            <w:r w:rsidRPr="00B56CDE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і</w:t>
            </w:r>
            <w:r w:rsidRPr="00B56CDE">
              <w:rPr>
                <w:rFonts w:ascii="Times New Roman" w:hAnsi="Times New Roman" w:cs="Times New Roman"/>
                <w:bCs/>
                <w:sz w:val="24"/>
                <w:szCs w:val="24"/>
              </w:rPr>
              <w:t>нце</w:t>
            </w:r>
            <w:r w:rsidRPr="00B56CDE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н</w:t>
            </w:r>
            <w:r w:rsidRPr="00B56CDE">
              <w:rPr>
                <w:rFonts w:ascii="Times New Roman" w:hAnsi="Times New Roman" w:cs="Times New Roman"/>
                <w:bCs/>
                <w:sz w:val="24"/>
                <w:szCs w:val="24"/>
              </w:rPr>
              <w:t>тті</w:t>
            </w:r>
          </w:p>
        </w:tc>
        <w:tc>
          <w:tcPr>
            <w:tcW w:w="2559" w:type="dxa"/>
          </w:tcPr>
          <w:p w14:paraId="48EAB435" w14:textId="3E3D4493" w:rsidR="00AF23F3" w:rsidRPr="000E7153" w:rsidRDefault="00AF23F3" w:rsidP="00AF23F3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bCs/>
                <w:sz w:val="24"/>
                <w:szCs w:val="24"/>
              </w:rPr>
              <w:t>вулиця Сакко і В</w:t>
            </w:r>
            <w:r w:rsidRPr="004540C0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а</w:t>
            </w:r>
            <w:r w:rsidRPr="004540C0">
              <w:rPr>
                <w:rFonts w:ascii="Times New Roman" w:hAnsi="Times New Roman" w:cs="Times New Roman"/>
                <w:bCs/>
                <w:sz w:val="24"/>
                <w:szCs w:val="24"/>
              </w:rPr>
              <w:t>нцетті</w:t>
            </w:r>
          </w:p>
        </w:tc>
        <w:tc>
          <w:tcPr>
            <w:tcW w:w="1792" w:type="dxa"/>
          </w:tcPr>
          <w:p w14:paraId="6F103F20" w14:textId="419D95FB" w:rsidR="00AF23F3" w:rsidRDefault="00CD1953" w:rsidP="00AF2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Рішення 31 сесії Жмеринської міської ради 6 скликання від 01.03.2013р. №567</w:t>
            </w:r>
          </w:p>
        </w:tc>
      </w:tr>
      <w:tr w:rsidR="00CD1953" w14:paraId="4AD1100A" w14:textId="77777777" w:rsidTr="000544D8">
        <w:trPr>
          <w:trHeight w:val="719"/>
        </w:trPr>
        <w:tc>
          <w:tcPr>
            <w:tcW w:w="545" w:type="dxa"/>
          </w:tcPr>
          <w:p w14:paraId="13F4BB42" w14:textId="77777777" w:rsidR="00CD1953" w:rsidRDefault="00CD1953" w:rsidP="00CD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2EC08122" w14:textId="77777777" w:rsidR="00CD1953" w:rsidRDefault="00CD1953" w:rsidP="00CD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2A26CAFF" w14:textId="77777777" w:rsidR="00CD1953" w:rsidRDefault="00CD1953" w:rsidP="00CD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2D4663B7" w14:textId="3413EB93" w:rsidR="00CD1953" w:rsidRPr="000E7153" w:rsidRDefault="00CD1953" w:rsidP="00CD1953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вул. Сакко і Ванцетті</w:t>
            </w:r>
          </w:p>
        </w:tc>
        <w:tc>
          <w:tcPr>
            <w:tcW w:w="2559" w:type="dxa"/>
            <w:shd w:val="clear" w:color="auto" w:fill="auto"/>
          </w:tcPr>
          <w:p w14:paraId="006C3D79" w14:textId="7B414389" w:rsidR="00CD1953" w:rsidRPr="000E7153" w:rsidRDefault="00CD1953" w:rsidP="00CD1953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вулиця Івана Сірка</w:t>
            </w:r>
          </w:p>
        </w:tc>
        <w:tc>
          <w:tcPr>
            <w:tcW w:w="1792" w:type="dxa"/>
            <w:vMerge w:val="restart"/>
          </w:tcPr>
          <w:p w14:paraId="537F0434" w14:textId="54162E10" w:rsidR="00CD1953" w:rsidRDefault="00CD1953" w:rsidP="00CD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Рішення 48 сесії 8 скликання від 13.02.2024р. №913</w:t>
            </w:r>
          </w:p>
        </w:tc>
      </w:tr>
      <w:tr w:rsidR="00CD1953" w14:paraId="6085664C" w14:textId="77777777" w:rsidTr="000544D8">
        <w:trPr>
          <w:trHeight w:val="719"/>
        </w:trPr>
        <w:tc>
          <w:tcPr>
            <w:tcW w:w="545" w:type="dxa"/>
          </w:tcPr>
          <w:p w14:paraId="51612A12" w14:textId="77777777" w:rsidR="00CD1953" w:rsidRDefault="00CD1953" w:rsidP="00CD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1797D799" w14:textId="77777777" w:rsidR="00CD1953" w:rsidRDefault="00CD1953" w:rsidP="00CD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3736C101" w14:textId="77777777" w:rsidR="00CD1953" w:rsidRDefault="00CD1953" w:rsidP="00CD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4A971496" w14:textId="11C8D682" w:rsidR="00CD1953" w:rsidRPr="000E7153" w:rsidRDefault="00CD1953" w:rsidP="00CD1953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вул. Сєрова</w:t>
            </w:r>
          </w:p>
        </w:tc>
        <w:tc>
          <w:tcPr>
            <w:tcW w:w="2559" w:type="dxa"/>
            <w:shd w:val="clear" w:color="auto" w:fill="auto"/>
          </w:tcPr>
          <w:p w14:paraId="20FD9470" w14:textId="60D9F6E4" w:rsidR="00CD1953" w:rsidRPr="000E7153" w:rsidRDefault="00CD1953" w:rsidP="00CD1953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вулиця Івана Мазепи</w:t>
            </w:r>
          </w:p>
        </w:tc>
        <w:tc>
          <w:tcPr>
            <w:tcW w:w="1792" w:type="dxa"/>
            <w:vMerge/>
          </w:tcPr>
          <w:p w14:paraId="3B344D47" w14:textId="77777777" w:rsidR="00CD1953" w:rsidRDefault="00CD1953" w:rsidP="00CD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953" w14:paraId="5612CD07" w14:textId="77777777" w:rsidTr="000544D8">
        <w:trPr>
          <w:trHeight w:val="719"/>
        </w:trPr>
        <w:tc>
          <w:tcPr>
            <w:tcW w:w="545" w:type="dxa"/>
          </w:tcPr>
          <w:p w14:paraId="78B252B7" w14:textId="77777777" w:rsidR="00CD1953" w:rsidRDefault="00CD1953" w:rsidP="00CD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6C1C1FE7" w14:textId="77777777" w:rsidR="00CD1953" w:rsidRDefault="00CD1953" w:rsidP="00CD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0E00D0A4" w14:textId="77777777" w:rsidR="00CD1953" w:rsidRDefault="00CD1953" w:rsidP="00CD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5050D076" w14:textId="24E1757A" w:rsidR="00CD1953" w:rsidRPr="000E7153" w:rsidRDefault="00CD1953" w:rsidP="00CD1953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вул. Сімонова</w:t>
            </w:r>
          </w:p>
        </w:tc>
        <w:tc>
          <w:tcPr>
            <w:tcW w:w="2559" w:type="dxa"/>
            <w:shd w:val="clear" w:color="auto" w:fill="auto"/>
          </w:tcPr>
          <w:p w14:paraId="475A1123" w14:textId="78648B54" w:rsidR="00CD1953" w:rsidRPr="000E7153" w:rsidRDefault="00CD1953" w:rsidP="00CD1953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вулиця Василя Симоненка</w:t>
            </w:r>
          </w:p>
        </w:tc>
        <w:tc>
          <w:tcPr>
            <w:tcW w:w="1792" w:type="dxa"/>
            <w:vMerge/>
          </w:tcPr>
          <w:p w14:paraId="6550567C" w14:textId="77777777" w:rsidR="00CD1953" w:rsidRDefault="00CD1953" w:rsidP="00CD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953" w14:paraId="45E3813E" w14:textId="77777777" w:rsidTr="000544D8">
        <w:trPr>
          <w:trHeight w:val="719"/>
        </w:trPr>
        <w:tc>
          <w:tcPr>
            <w:tcW w:w="545" w:type="dxa"/>
          </w:tcPr>
          <w:p w14:paraId="2A507AA8" w14:textId="77777777" w:rsidR="00CD1953" w:rsidRDefault="00CD1953" w:rsidP="00CD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6C7E5532" w14:textId="77777777" w:rsidR="00CD1953" w:rsidRDefault="00CD1953" w:rsidP="00CD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45975B05" w14:textId="77777777" w:rsidR="00CD1953" w:rsidRDefault="00CD1953" w:rsidP="00CD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5A8BB265" w14:textId="444216B1" w:rsidR="00CD1953" w:rsidRPr="000E7153" w:rsidRDefault="00CD1953" w:rsidP="00CD1953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вул. Славянська</w:t>
            </w:r>
          </w:p>
        </w:tc>
        <w:tc>
          <w:tcPr>
            <w:tcW w:w="2559" w:type="dxa"/>
            <w:shd w:val="clear" w:color="auto" w:fill="auto"/>
          </w:tcPr>
          <w:p w14:paraId="3C47B5E4" w14:textId="366D63D6" w:rsidR="00CD1953" w:rsidRPr="000E7153" w:rsidRDefault="00CD1953" w:rsidP="00CD1953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вулиця Слов’янська</w:t>
            </w:r>
          </w:p>
        </w:tc>
        <w:tc>
          <w:tcPr>
            <w:tcW w:w="1792" w:type="dxa"/>
            <w:vMerge/>
          </w:tcPr>
          <w:p w14:paraId="2619C691" w14:textId="77777777" w:rsidR="00CD1953" w:rsidRDefault="00CD1953" w:rsidP="00CD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953" w14:paraId="02C28ECD" w14:textId="77777777" w:rsidTr="000544D8">
        <w:trPr>
          <w:trHeight w:val="719"/>
        </w:trPr>
        <w:tc>
          <w:tcPr>
            <w:tcW w:w="545" w:type="dxa"/>
          </w:tcPr>
          <w:p w14:paraId="1162F653" w14:textId="77777777" w:rsidR="00CD1953" w:rsidRDefault="00CD1953" w:rsidP="00CD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1C909749" w14:textId="77777777" w:rsidR="00CD1953" w:rsidRDefault="00CD1953" w:rsidP="00CD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720889C8" w14:textId="77777777" w:rsidR="00CD1953" w:rsidRDefault="00CD1953" w:rsidP="00CD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4C9ABBAF" w14:textId="1D9BD2EC" w:rsidR="00CD1953" w:rsidRPr="000E7153" w:rsidRDefault="00CD1953" w:rsidP="00CD1953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пров. Смолича</w:t>
            </w:r>
          </w:p>
        </w:tc>
        <w:tc>
          <w:tcPr>
            <w:tcW w:w="2559" w:type="dxa"/>
            <w:shd w:val="clear" w:color="auto" w:fill="auto"/>
          </w:tcPr>
          <w:p w14:paraId="671F167E" w14:textId="7DF77AD4" w:rsidR="00CD1953" w:rsidRPr="000E7153" w:rsidRDefault="00CD1953" w:rsidP="00CD1953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провулок Освітній</w:t>
            </w:r>
          </w:p>
        </w:tc>
        <w:tc>
          <w:tcPr>
            <w:tcW w:w="1792" w:type="dxa"/>
            <w:vMerge/>
          </w:tcPr>
          <w:p w14:paraId="2EAECB86" w14:textId="77777777" w:rsidR="00CD1953" w:rsidRDefault="00CD1953" w:rsidP="00CD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953" w14:paraId="72BBC81F" w14:textId="77777777" w:rsidTr="000544D8">
        <w:trPr>
          <w:trHeight w:val="719"/>
        </w:trPr>
        <w:tc>
          <w:tcPr>
            <w:tcW w:w="545" w:type="dxa"/>
          </w:tcPr>
          <w:p w14:paraId="7CED0E02" w14:textId="77777777" w:rsidR="00CD1953" w:rsidRDefault="00CD1953" w:rsidP="00CD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2D3F6422" w14:textId="77777777" w:rsidR="00CD1953" w:rsidRDefault="00CD1953" w:rsidP="00CD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73F12B10" w14:textId="77777777" w:rsidR="00CD1953" w:rsidRDefault="00CD1953" w:rsidP="00CD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060E064B" w14:textId="1A3001B7" w:rsidR="00CD1953" w:rsidRPr="000E7153" w:rsidRDefault="00CD1953" w:rsidP="00CD1953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вул. Сосюри</w:t>
            </w:r>
          </w:p>
        </w:tc>
        <w:tc>
          <w:tcPr>
            <w:tcW w:w="2559" w:type="dxa"/>
            <w:shd w:val="clear" w:color="auto" w:fill="auto"/>
          </w:tcPr>
          <w:p w14:paraId="631419ED" w14:textId="3EBE9622" w:rsidR="00CD1953" w:rsidRPr="000E7153" w:rsidRDefault="00CD1953" w:rsidP="00CD1953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вулиця Володимира Сосюри</w:t>
            </w:r>
          </w:p>
        </w:tc>
        <w:tc>
          <w:tcPr>
            <w:tcW w:w="1792" w:type="dxa"/>
            <w:vMerge/>
          </w:tcPr>
          <w:p w14:paraId="15337929" w14:textId="77777777" w:rsidR="00CD1953" w:rsidRDefault="00CD1953" w:rsidP="00CD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953" w14:paraId="1E87AEFD" w14:textId="77777777" w:rsidTr="000544D8">
        <w:trPr>
          <w:trHeight w:val="719"/>
        </w:trPr>
        <w:tc>
          <w:tcPr>
            <w:tcW w:w="545" w:type="dxa"/>
          </w:tcPr>
          <w:p w14:paraId="28F9503D" w14:textId="77777777" w:rsidR="00CD1953" w:rsidRDefault="00CD1953" w:rsidP="00CD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7F87FB1D" w14:textId="77777777" w:rsidR="00CD1953" w:rsidRDefault="00CD1953" w:rsidP="00CD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1EB98844" w14:textId="77777777" w:rsidR="00CD1953" w:rsidRDefault="00CD1953" w:rsidP="00CD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4EAD4E93" w14:textId="30926939" w:rsidR="00CD1953" w:rsidRPr="000E7153" w:rsidRDefault="00CD1953" w:rsidP="00CD1953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вул. Суворова</w:t>
            </w:r>
          </w:p>
        </w:tc>
        <w:tc>
          <w:tcPr>
            <w:tcW w:w="2559" w:type="dxa"/>
            <w:shd w:val="clear" w:color="auto" w:fill="auto"/>
          </w:tcPr>
          <w:p w14:paraId="69AC4E3E" w14:textId="7BDB857F" w:rsidR="00CD1953" w:rsidRPr="000E7153" w:rsidRDefault="00CD1953" w:rsidP="00CD1953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вулиця Михайла Стельмаха</w:t>
            </w:r>
          </w:p>
        </w:tc>
        <w:tc>
          <w:tcPr>
            <w:tcW w:w="1792" w:type="dxa"/>
            <w:vMerge/>
          </w:tcPr>
          <w:p w14:paraId="12428F7F" w14:textId="77777777" w:rsidR="00CD1953" w:rsidRDefault="00CD1953" w:rsidP="00CD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BE6" w14:paraId="280EA41B" w14:textId="77777777" w:rsidTr="004E2709">
        <w:trPr>
          <w:trHeight w:val="719"/>
        </w:trPr>
        <w:tc>
          <w:tcPr>
            <w:tcW w:w="545" w:type="dxa"/>
          </w:tcPr>
          <w:p w14:paraId="5650EE0F" w14:textId="77777777" w:rsidR="008A2BE6" w:rsidRDefault="008A2BE6" w:rsidP="008A2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79C9A098" w14:textId="77777777" w:rsidR="008A2BE6" w:rsidRDefault="008A2BE6" w:rsidP="008A2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4722DDAE" w14:textId="77777777" w:rsidR="008A2BE6" w:rsidRDefault="008A2BE6" w:rsidP="008A2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1F9F3CCC" w14:textId="34B23399" w:rsidR="008A2BE6" w:rsidRPr="000E7153" w:rsidRDefault="008A2BE6" w:rsidP="008A2BE6">
            <w:pPr>
              <w:rPr>
                <w:rFonts w:ascii="Times New Roman" w:hAnsi="Times New Roman"/>
                <w:sz w:val="24"/>
                <w:szCs w:val="24"/>
              </w:rPr>
            </w:pPr>
            <w:r w:rsidRPr="008B1A2A">
              <w:rPr>
                <w:rFonts w:ascii="Times New Roman" w:hAnsi="Times New Roman" w:cs="Times New Roman"/>
                <w:sz w:val="24"/>
                <w:szCs w:val="24"/>
              </w:rPr>
              <w:t xml:space="preserve">вулиця </w:t>
            </w:r>
            <w:r w:rsidRPr="00B56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Тельмана</w:t>
            </w:r>
          </w:p>
        </w:tc>
        <w:tc>
          <w:tcPr>
            <w:tcW w:w="2559" w:type="dxa"/>
          </w:tcPr>
          <w:p w14:paraId="3AEC16C1" w14:textId="33723E63" w:rsidR="008A2BE6" w:rsidRPr="000E7153" w:rsidRDefault="008A2BE6" w:rsidP="008A2BE6">
            <w:pPr>
              <w:rPr>
                <w:rFonts w:ascii="Times New Roman" w:hAnsi="Times New Roman"/>
                <w:sz w:val="24"/>
                <w:szCs w:val="24"/>
              </w:rPr>
            </w:pPr>
            <w:r w:rsidRPr="008B1A2A">
              <w:rPr>
                <w:rFonts w:ascii="Times New Roman" w:hAnsi="Times New Roman" w:cs="Times New Roman"/>
                <w:sz w:val="24"/>
                <w:szCs w:val="24"/>
              </w:rPr>
              <w:t>вулиця Остапа Вишні</w:t>
            </w:r>
          </w:p>
        </w:tc>
        <w:tc>
          <w:tcPr>
            <w:tcW w:w="1792" w:type="dxa"/>
            <w:vMerge w:val="restart"/>
          </w:tcPr>
          <w:p w14:paraId="0E31D03E" w14:textId="52B6659A" w:rsidR="008A2BE6" w:rsidRDefault="008A2BE6" w:rsidP="008A2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Рішення 5 сесії Жмеринської міської ради 7 скликання від 25.02.2016р. №99</w:t>
            </w:r>
          </w:p>
        </w:tc>
      </w:tr>
      <w:tr w:rsidR="008A2BE6" w14:paraId="200417B9" w14:textId="77777777" w:rsidTr="004E2709">
        <w:trPr>
          <w:trHeight w:val="719"/>
        </w:trPr>
        <w:tc>
          <w:tcPr>
            <w:tcW w:w="545" w:type="dxa"/>
          </w:tcPr>
          <w:p w14:paraId="54BA6185" w14:textId="77777777" w:rsidR="008A2BE6" w:rsidRDefault="008A2BE6" w:rsidP="008A2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0D3C109F" w14:textId="77777777" w:rsidR="008A2BE6" w:rsidRDefault="008A2BE6" w:rsidP="008A2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54566D6A" w14:textId="77777777" w:rsidR="008A2BE6" w:rsidRDefault="008A2BE6" w:rsidP="008A2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12B06A8E" w14:textId="40D03295" w:rsidR="008A2BE6" w:rsidRPr="000E7153" w:rsidRDefault="008A2BE6" w:rsidP="008A2BE6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Тухачевського</w:t>
            </w:r>
          </w:p>
        </w:tc>
        <w:tc>
          <w:tcPr>
            <w:tcW w:w="2559" w:type="dxa"/>
          </w:tcPr>
          <w:p w14:paraId="14F48468" w14:textId="0E315712" w:rsidR="008A2BE6" w:rsidRPr="000E7153" w:rsidRDefault="008A2BE6" w:rsidP="008A2BE6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Михайло Вербицького</w:t>
            </w:r>
          </w:p>
        </w:tc>
        <w:tc>
          <w:tcPr>
            <w:tcW w:w="1792" w:type="dxa"/>
            <w:vMerge/>
          </w:tcPr>
          <w:p w14:paraId="038853D0" w14:textId="77777777" w:rsidR="008A2BE6" w:rsidRDefault="008A2BE6" w:rsidP="008A2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BE6" w14:paraId="09952C15" w14:textId="77777777" w:rsidTr="000544D8">
        <w:trPr>
          <w:trHeight w:val="719"/>
        </w:trPr>
        <w:tc>
          <w:tcPr>
            <w:tcW w:w="545" w:type="dxa"/>
          </w:tcPr>
          <w:p w14:paraId="580EE0C8" w14:textId="77777777" w:rsidR="008A2BE6" w:rsidRDefault="008A2BE6" w:rsidP="008A2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4DD24AEC" w14:textId="77777777" w:rsidR="008A2BE6" w:rsidRDefault="008A2BE6" w:rsidP="008A2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179119A7" w14:textId="77777777" w:rsidR="008A2BE6" w:rsidRDefault="008A2BE6" w:rsidP="008A2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3491CDF2" w14:textId="2846F702" w:rsidR="008A2BE6" w:rsidRPr="000E7153" w:rsidRDefault="008A2BE6" w:rsidP="008A2BE6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вул. Тичини</w:t>
            </w:r>
          </w:p>
        </w:tc>
        <w:tc>
          <w:tcPr>
            <w:tcW w:w="2559" w:type="dxa"/>
            <w:shd w:val="clear" w:color="auto" w:fill="auto"/>
          </w:tcPr>
          <w:p w14:paraId="5896922E" w14:textId="457ED581" w:rsidR="008A2BE6" w:rsidRPr="000E7153" w:rsidRDefault="008A2BE6" w:rsidP="008A2BE6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вулиця Павла Тичини</w:t>
            </w:r>
          </w:p>
        </w:tc>
        <w:tc>
          <w:tcPr>
            <w:tcW w:w="1792" w:type="dxa"/>
            <w:vMerge w:val="restart"/>
          </w:tcPr>
          <w:p w14:paraId="2372E3AD" w14:textId="707021C8" w:rsidR="008A2BE6" w:rsidRDefault="008A2BE6" w:rsidP="008A2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Рішення 48 сесії 8 скликання від 13.02.2024р. №913</w:t>
            </w:r>
          </w:p>
        </w:tc>
      </w:tr>
      <w:tr w:rsidR="008A2BE6" w14:paraId="51D6AFDC" w14:textId="77777777" w:rsidTr="000544D8">
        <w:trPr>
          <w:trHeight w:val="719"/>
        </w:trPr>
        <w:tc>
          <w:tcPr>
            <w:tcW w:w="545" w:type="dxa"/>
          </w:tcPr>
          <w:p w14:paraId="3AC8D900" w14:textId="77777777" w:rsidR="008A2BE6" w:rsidRDefault="008A2BE6" w:rsidP="008A2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4639B7C1" w14:textId="77777777" w:rsidR="008A2BE6" w:rsidRDefault="008A2BE6" w:rsidP="008A2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2F4B5064" w14:textId="77777777" w:rsidR="008A2BE6" w:rsidRDefault="008A2BE6" w:rsidP="008A2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7757C7AB" w14:textId="2DD17E2C" w:rsidR="008A2BE6" w:rsidRPr="000E7153" w:rsidRDefault="008A2BE6" w:rsidP="008A2BE6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пров. Тичини</w:t>
            </w:r>
          </w:p>
        </w:tc>
        <w:tc>
          <w:tcPr>
            <w:tcW w:w="2559" w:type="dxa"/>
            <w:shd w:val="clear" w:color="auto" w:fill="auto"/>
          </w:tcPr>
          <w:p w14:paraId="7D93E5ED" w14:textId="58E21C53" w:rsidR="008A2BE6" w:rsidRPr="000E7153" w:rsidRDefault="008A2BE6" w:rsidP="008A2BE6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провулок Павла Тичини</w:t>
            </w:r>
          </w:p>
        </w:tc>
        <w:tc>
          <w:tcPr>
            <w:tcW w:w="1792" w:type="dxa"/>
            <w:vMerge/>
          </w:tcPr>
          <w:p w14:paraId="2DE8AA36" w14:textId="77777777" w:rsidR="008A2BE6" w:rsidRDefault="008A2BE6" w:rsidP="008A2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BE6" w14:paraId="24C3FE96" w14:textId="77777777" w:rsidTr="000544D8">
        <w:trPr>
          <w:trHeight w:val="719"/>
        </w:trPr>
        <w:tc>
          <w:tcPr>
            <w:tcW w:w="545" w:type="dxa"/>
          </w:tcPr>
          <w:p w14:paraId="34256762" w14:textId="77777777" w:rsidR="008A2BE6" w:rsidRDefault="008A2BE6" w:rsidP="008A2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19FBF9FD" w14:textId="77777777" w:rsidR="008A2BE6" w:rsidRDefault="008A2BE6" w:rsidP="008A2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72B21B26" w14:textId="77777777" w:rsidR="008A2BE6" w:rsidRDefault="008A2BE6" w:rsidP="008A2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35C88282" w14:textId="75657AC9" w:rsidR="008A2BE6" w:rsidRPr="000E7153" w:rsidRDefault="008A2BE6" w:rsidP="008A2BE6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вул. Тімірязєва</w:t>
            </w:r>
          </w:p>
        </w:tc>
        <w:tc>
          <w:tcPr>
            <w:tcW w:w="2559" w:type="dxa"/>
            <w:shd w:val="clear" w:color="auto" w:fill="auto"/>
          </w:tcPr>
          <w:p w14:paraId="684378E2" w14:textId="51245AAB" w:rsidR="008A2BE6" w:rsidRPr="000E7153" w:rsidRDefault="008A2BE6" w:rsidP="008A2BE6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вулиця Єрусалимська</w:t>
            </w:r>
          </w:p>
        </w:tc>
        <w:tc>
          <w:tcPr>
            <w:tcW w:w="1792" w:type="dxa"/>
            <w:vMerge/>
          </w:tcPr>
          <w:p w14:paraId="7F817720" w14:textId="77777777" w:rsidR="008A2BE6" w:rsidRDefault="008A2BE6" w:rsidP="008A2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BE6" w14:paraId="74789B68" w14:textId="77777777" w:rsidTr="000544D8">
        <w:trPr>
          <w:trHeight w:val="719"/>
        </w:trPr>
        <w:tc>
          <w:tcPr>
            <w:tcW w:w="545" w:type="dxa"/>
          </w:tcPr>
          <w:p w14:paraId="0E0A92FE" w14:textId="77777777" w:rsidR="008A2BE6" w:rsidRDefault="008A2BE6" w:rsidP="008A2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46B5CD39" w14:textId="77777777" w:rsidR="008A2BE6" w:rsidRDefault="008A2BE6" w:rsidP="008A2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478EF154" w14:textId="77777777" w:rsidR="008A2BE6" w:rsidRDefault="008A2BE6" w:rsidP="008A2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51CCF363" w14:textId="7AB73074" w:rsidR="008A2BE6" w:rsidRPr="000E7153" w:rsidRDefault="008A2BE6" w:rsidP="008A2BE6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вул. Л. Толстого</w:t>
            </w:r>
          </w:p>
        </w:tc>
        <w:tc>
          <w:tcPr>
            <w:tcW w:w="2559" w:type="dxa"/>
            <w:shd w:val="clear" w:color="auto" w:fill="auto"/>
          </w:tcPr>
          <w:p w14:paraId="3EA20EEE" w14:textId="60CAC647" w:rsidR="008A2BE6" w:rsidRPr="000E7153" w:rsidRDefault="008A2BE6" w:rsidP="008A2BE6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вулиця Гетьмана Дорошенка</w:t>
            </w:r>
          </w:p>
        </w:tc>
        <w:tc>
          <w:tcPr>
            <w:tcW w:w="1792" w:type="dxa"/>
            <w:vMerge/>
          </w:tcPr>
          <w:p w14:paraId="6A23A4DD" w14:textId="77777777" w:rsidR="008A2BE6" w:rsidRDefault="008A2BE6" w:rsidP="008A2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BE6" w14:paraId="2C5BDE29" w14:textId="77777777" w:rsidTr="000544D8">
        <w:trPr>
          <w:trHeight w:val="719"/>
        </w:trPr>
        <w:tc>
          <w:tcPr>
            <w:tcW w:w="545" w:type="dxa"/>
          </w:tcPr>
          <w:p w14:paraId="51EEDEEA" w14:textId="77777777" w:rsidR="008A2BE6" w:rsidRDefault="008A2BE6" w:rsidP="008A2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53EA93D8" w14:textId="77777777" w:rsidR="008A2BE6" w:rsidRDefault="008A2BE6" w:rsidP="008A2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6936A154" w14:textId="77777777" w:rsidR="008A2BE6" w:rsidRDefault="008A2BE6" w:rsidP="008A2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6FD807E0" w14:textId="5E25809C" w:rsidR="008A2BE6" w:rsidRPr="000E7153" w:rsidRDefault="008A2BE6" w:rsidP="008A2BE6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вул. Тургенєва</w:t>
            </w:r>
          </w:p>
        </w:tc>
        <w:tc>
          <w:tcPr>
            <w:tcW w:w="2559" w:type="dxa"/>
            <w:shd w:val="clear" w:color="auto" w:fill="auto"/>
          </w:tcPr>
          <w:p w14:paraId="4DB31FF3" w14:textId="5FC3D34F" w:rsidR="008A2BE6" w:rsidRPr="000E7153" w:rsidRDefault="008A2BE6" w:rsidP="008A2BE6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вулиця Євгена Коновальця</w:t>
            </w:r>
          </w:p>
        </w:tc>
        <w:tc>
          <w:tcPr>
            <w:tcW w:w="1792" w:type="dxa"/>
            <w:vMerge/>
          </w:tcPr>
          <w:p w14:paraId="6BDD859E" w14:textId="77777777" w:rsidR="008A2BE6" w:rsidRDefault="008A2BE6" w:rsidP="008A2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BE6" w14:paraId="58B39AA5" w14:textId="77777777" w:rsidTr="000544D8">
        <w:trPr>
          <w:trHeight w:val="719"/>
        </w:trPr>
        <w:tc>
          <w:tcPr>
            <w:tcW w:w="545" w:type="dxa"/>
          </w:tcPr>
          <w:p w14:paraId="5B6683C4" w14:textId="77777777" w:rsidR="008A2BE6" w:rsidRDefault="008A2BE6" w:rsidP="008A2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06D9CAE0" w14:textId="77777777" w:rsidR="008A2BE6" w:rsidRDefault="008A2BE6" w:rsidP="008A2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6C48B097" w14:textId="77777777" w:rsidR="008A2BE6" w:rsidRDefault="008A2BE6" w:rsidP="008A2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3BAB7A0E" w14:textId="768E7A74" w:rsidR="008A2BE6" w:rsidRPr="000E7153" w:rsidRDefault="008A2BE6" w:rsidP="008A2BE6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пров. Тургенєва</w:t>
            </w:r>
          </w:p>
        </w:tc>
        <w:tc>
          <w:tcPr>
            <w:tcW w:w="2559" w:type="dxa"/>
            <w:shd w:val="clear" w:color="auto" w:fill="auto"/>
          </w:tcPr>
          <w:p w14:paraId="3C7645D3" w14:textId="52FC9E8A" w:rsidR="008A2BE6" w:rsidRPr="000E7153" w:rsidRDefault="008A2BE6" w:rsidP="008A2BE6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провулок Євгена Коновальця</w:t>
            </w:r>
          </w:p>
        </w:tc>
        <w:tc>
          <w:tcPr>
            <w:tcW w:w="1792" w:type="dxa"/>
            <w:vMerge/>
          </w:tcPr>
          <w:p w14:paraId="20618838" w14:textId="77777777" w:rsidR="008A2BE6" w:rsidRDefault="008A2BE6" w:rsidP="008A2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BE6" w14:paraId="0EA8217A" w14:textId="77777777" w:rsidTr="000544D8">
        <w:trPr>
          <w:trHeight w:val="719"/>
        </w:trPr>
        <w:tc>
          <w:tcPr>
            <w:tcW w:w="545" w:type="dxa"/>
          </w:tcPr>
          <w:p w14:paraId="7D407EA9" w14:textId="77777777" w:rsidR="008A2BE6" w:rsidRDefault="008A2BE6" w:rsidP="008A2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2E48079E" w14:textId="77777777" w:rsidR="008A2BE6" w:rsidRDefault="008A2BE6" w:rsidP="008A2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1C58F35F" w14:textId="77777777" w:rsidR="008A2BE6" w:rsidRDefault="008A2BE6" w:rsidP="008A2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1B7D351E" w14:textId="405AEB46" w:rsidR="008A2BE6" w:rsidRPr="000E7153" w:rsidRDefault="008A2BE6" w:rsidP="008A2BE6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пров. Турчановича</w:t>
            </w:r>
          </w:p>
        </w:tc>
        <w:tc>
          <w:tcPr>
            <w:tcW w:w="2559" w:type="dxa"/>
            <w:shd w:val="clear" w:color="auto" w:fill="auto"/>
          </w:tcPr>
          <w:p w14:paraId="2D6B7CD1" w14:textId="7B00BFC8" w:rsidR="008A2BE6" w:rsidRPr="000E7153" w:rsidRDefault="008A2BE6" w:rsidP="008A2BE6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провулок Антона Турчановича</w:t>
            </w:r>
          </w:p>
        </w:tc>
        <w:tc>
          <w:tcPr>
            <w:tcW w:w="1792" w:type="dxa"/>
            <w:vMerge/>
          </w:tcPr>
          <w:p w14:paraId="0FA02B41" w14:textId="77777777" w:rsidR="008A2BE6" w:rsidRDefault="008A2BE6" w:rsidP="008A2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338" w14:paraId="2B6B0E32" w14:textId="77777777" w:rsidTr="00566736">
        <w:trPr>
          <w:trHeight w:val="719"/>
        </w:trPr>
        <w:tc>
          <w:tcPr>
            <w:tcW w:w="545" w:type="dxa"/>
          </w:tcPr>
          <w:p w14:paraId="6318F606" w14:textId="77777777" w:rsidR="001E2338" w:rsidRDefault="001E2338" w:rsidP="001E2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4FA32091" w14:textId="77777777" w:rsidR="001E2338" w:rsidRDefault="001E2338" w:rsidP="001E2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40253317" w14:textId="77777777" w:rsidR="001E2338" w:rsidRDefault="001E2338" w:rsidP="001E2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6E25E014" w14:textId="47002113" w:rsidR="001E2338" w:rsidRPr="000E7153" w:rsidRDefault="001E2338" w:rsidP="001E2338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 xml:space="preserve">вулиця </w:t>
            </w:r>
            <w:r w:rsidRPr="00B56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Урицького</w:t>
            </w:r>
          </w:p>
        </w:tc>
        <w:tc>
          <w:tcPr>
            <w:tcW w:w="2559" w:type="dxa"/>
          </w:tcPr>
          <w:p w14:paraId="3E126098" w14:textId="6B01C22C" w:rsidR="001E2338" w:rsidRPr="000E7153" w:rsidRDefault="001E2338" w:rsidP="001E2338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Михайла Грушевського</w:t>
            </w:r>
          </w:p>
        </w:tc>
        <w:tc>
          <w:tcPr>
            <w:tcW w:w="1792" w:type="dxa"/>
          </w:tcPr>
          <w:p w14:paraId="62106E79" w14:textId="21DFFB5F" w:rsidR="001E2338" w:rsidRDefault="001E2338" w:rsidP="001E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Рішення 5 сесії Жмеринської міської ради 7 скликання від 25.02.2016р. №99</w:t>
            </w:r>
          </w:p>
        </w:tc>
      </w:tr>
      <w:tr w:rsidR="0044769F" w14:paraId="7915CCED" w14:textId="77777777" w:rsidTr="000544D8">
        <w:trPr>
          <w:trHeight w:val="719"/>
        </w:trPr>
        <w:tc>
          <w:tcPr>
            <w:tcW w:w="545" w:type="dxa"/>
          </w:tcPr>
          <w:p w14:paraId="450C5FC4" w14:textId="77777777" w:rsidR="0044769F" w:rsidRDefault="0044769F" w:rsidP="001E2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06C2C69C" w14:textId="77777777" w:rsidR="0044769F" w:rsidRDefault="0044769F" w:rsidP="001E2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794A116E" w14:textId="77777777" w:rsidR="0044769F" w:rsidRDefault="0044769F" w:rsidP="001E2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298BA319" w14:textId="0CDF547D" w:rsidR="0044769F" w:rsidRPr="000E7153" w:rsidRDefault="0044769F" w:rsidP="001E2338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вул. Ударника</w:t>
            </w:r>
          </w:p>
        </w:tc>
        <w:tc>
          <w:tcPr>
            <w:tcW w:w="2559" w:type="dxa"/>
            <w:shd w:val="clear" w:color="auto" w:fill="auto"/>
          </w:tcPr>
          <w:p w14:paraId="6CFCAC8D" w14:textId="6EB8E9BE" w:rsidR="0044769F" w:rsidRPr="000E7153" w:rsidRDefault="0044769F" w:rsidP="001E2338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вулиця Івана Огієнка</w:t>
            </w:r>
          </w:p>
        </w:tc>
        <w:tc>
          <w:tcPr>
            <w:tcW w:w="1792" w:type="dxa"/>
            <w:vMerge w:val="restart"/>
          </w:tcPr>
          <w:p w14:paraId="34749F73" w14:textId="2D469D92" w:rsidR="0044769F" w:rsidRDefault="0044769F" w:rsidP="001E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Рішення 48 сесії 8 скликання від 13.02.2024р. №913</w:t>
            </w:r>
          </w:p>
        </w:tc>
      </w:tr>
      <w:tr w:rsidR="0044769F" w14:paraId="76D2DA2C" w14:textId="77777777" w:rsidTr="000544D8">
        <w:trPr>
          <w:trHeight w:val="719"/>
        </w:trPr>
        <w:tc>
          <w:tcPr>
            <w:tcW w:w="545" w:type="dxa"/>
          </w:tcPr>
          <w:p w14:paraId="54638B3F" w14:textId="77777777" w:rsidR="0044769F" w:rsidRDefault="0044769F" w:rsidP="001E2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09E1C023" w14:textId="77777777" w:rsidR="0044769F" w:rsidRDefault="0044769F" w:rsidP="001E2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3494C6CC" w14:textId="77777777" w:rsidR="0044769F" w:rsidRDefault="0044769F" w:rsidP="001E2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4A9B4FE8" w14:textId="46EC0FEA" w:rsidR="0044769F" w:rsidRPr="000E7153" w:rsidRDefault="0044769F" w:rsidP="001E2338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пров. Ударника</w:t>
            </w:r>
          </w:p>
        </w:tc>
        <w:tc>
          <w:tcPr>
            <w:tcW w:w="2559" w:type="dxa"/>
            <w:shd w:val="clear" w:color="auto" w:fill="auto"/>
          </w:tcPr>
          <w:p w14:paraId="43556247" w14:textId="692B6171" w:rsidR="0044769F" w:rsidRPr="000E7153" w:rsidRDefault="0044769F" w:rsidP="001E2338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провулок Івана Огієнка</w:t>
            </w:r>
          </w:p>
        </w:tc>
        <w:tc>
          <w:tcPr>
            <w:tcW w:w="1792" w:type="dxa"/>
            <w:vMerge/>
          </w:tcPr>
          <w:p w14:paraId="3DA82652" w14:textId="77777777" w:rsidR="0044769F" w:rsidRDefault="0044769F" w:rsidP="001E2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69F" w14:paraId="4D904454" w14:textId="77777777" w:rsidTr="000544D8">
        <w:trPr>
          <w:trHeight w:val="719"/>
        </w:trPr>
        <w:tc>
          <w:tcPr>
            <w:tcW w:w="545" w:type="dxa"/>
          </w:tcPr>
          <w:p w14:paraId="1208C7A4" w14:textId="77777777" w:rsidR="0044769F" w:rsidRDefault="0044769F" w:rsidP="001E2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75DFA994" w14:textId="77777777" w:rsidR="0044769F" w:rsidRDefault="0044769F" w:rsidP="001E2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20798C27" w14:textId="77777777" w:rsidR="0044769F" w:rsidRDefault="0044769F" w:rsidP="001E2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72027188" w14:textId="4046194C" w:rsidR="0044769F" w:rsidRPr="000E7153" w:rsidRDefault="0044769F" w:rsidP="001E2338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пров. Уральський</w:t>
            </w:r>
          </w:p>
        </w:tc>
        <w:tc>
          <w:tcPr>
            <w:tcW w:w="2559" w:type="dxa"/>
            <w:shd w:val="clear" w:color="auto" w:fill="auto"/>
          </w:tcPr>
          <w:p w14:paraId="62CA658A" w14:textId="5C454C01" w:rsidR="0044769F" w:rsidRPr="000E7153" w:rsidRDefault="0044769F" w:rsidP="001E2338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провулок Карпатський</w:t>
            </w:r>
          </w:p>
        </w:tc>
        <w:tc>
          <w:tcPr>
            <w:tcW w:w="1792" w:type="dxa"/>
            <w:vMerge/>
          </w:tcPr>
          <w:p w14:paraId="09A65825" w14:textId="77777777" w:rsidR="0044769F" w:rsidRDefault="0044769F" w:rsidP="001E2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69F" w14:paraId="68C4BD7B" w14:textId="77777777" w:rsidTr="000544D8">
        <w:trPr>
          <w:trHeight w:val="719"/>
        </w:trPr>
        <w:tc>
          <w:tcPr>
            <w:tcW w:w="545" w:type="dxa"/>
          </w:tcPr>
          <w:p w14:paraId="4C2FFCCA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6801ADEB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2379F6BA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18FAF5B2" w14:textId="465245AD" w:rsidR="0044769F" w:rsidRPr="000E7153" w:rsidRDefault="0044769F" w:rsidP="0044769F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 xml:space="preserve">пров. </w:t>
            </w:r>
            <w:r w:rsidRPr="00B56CDE">
              <w:rPr>
                <w:rFonts w:ascii="Times New Roman" w:hAnsi="Times New Roman"/>
                <w:b/>
                <w:bCs/>
                <w:sz w:val="24"/>
                <w:szCs w:val="24"/>
              </w:rPr>
              <w:t>Франка</w:t>
            </w:r>
          </w:p>
        </w:tc>
        <w:tc>
          <w:tcPr>
            <w:tcW w:w="2559" w:type="dxa"/>
            <w:shd w:val="clear" w:color="auto" w:fill="auto"/>
          </w:tcPr>
          <w:p w14:paraId="6EB06303" w14:textId="5D47CF85" w:rsidR="0044769F" w:rsidRPr="000E7153" w:rsidRDefault="0044769F" w:rsidP="0044769F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провулок Івана Франка</w:t>
            </w:r>
          </w:p>
        </w:tc>
        <w:tc>
          <w:tcPr>
            <w:tcW w:w="1792" w:type="dxa"/>
            <w:vMerge/>
          </w:tcPr>
          <w:p w14:paraId="7FD35083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69F" w14:paraId="461293AE" w14:textId="77777777" w:rsidTr="000544D8">
        <w:trPr>
          <w:trHeight w:val="719"/>
        </w:trPr>
        <w:tc>
          <w:tcPr>
            <w:tcW w:w="545" w:type="dxa"/>
          </w:tcPr>
          <w:p w14:paraId="5EA5F651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1FE76B14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0C039617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00A1B033" w14:textId="26F1062C" w:rsidR="0044769F" w:rsidRPr="000E7153" w:rsidRDefault="0044769F" w:rsidP="0044769F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вул. І. Франка</w:t>
            </w:r>
          </w:p>
        </w:tc>
        <w:tc>
          <w:tcPr>
            <w:tcW w:w="2559" w:type="dxa"/>
            <w:shd w:val="clear" w:color="auto" w:fill="auto"/>
          </w:tcPr>
          <w:p w14:paraId="55F13EB6" w14:textId="07868C32" w:rsidR="0044769F" w:rsidRPr="000E7153" w:rsidRDefault="0044769F" w:rsidP="0044769F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вулиця Івана Франка</w:t>
            </w:r>
          </w:p>
        </w:tc>
        <w:tc>
          <w:tcPr>
            <w:tcW w:w="1792" w:type="dxa"/>
            <w:vMerge/>
          </w:tcPr>
          <w:p w14:paraId="22FFB013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69F" w14:paraId="37616373" w14:textId="77777777" w:rsidTr="00FF1006">
        <w:trPr>
          <w:trHeight w:val="719"/>
        </w:trPr>
        <w:tc>
          <w:tcPr>
            <w:tcW w:w="545" w:type="dxa"/>
          </w:tcPr>
          <w:p w14:paraId="51B85EB0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29157608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375DE08E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277C84A6" w14:textId="687FA8D0" w:rsidR="0044769F" w:rsidRPr="000E7153" w:rsidRDefault="0044769F" w:rsidP="0044769F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 xml:space="preserve">провулок Фадєєва </w:t>
            </w:r>
          </w:p>
        </w:tc>
        <w:tc>
          <w:tcPr>
            <w:tcW w:w="2559" w:type="dxa"/>
          </w:tcPr>
          <w:p w14:paraId="6EF99EB5" w14:textId="047C3258" w:rsidR="0044769F" w:rsidRPr="000E7153" w:rsidRDefault="0044769F" w:rsidP="0044769F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провулок Квітучий</w:t>
            </w:r>
          </w:p>
        </w:tc>
        <w:tc>
          <w:tcPr>
            <w:tcW w:w="1792" w:type="dxa"/>
            <w:vMerge w:val="restart"/>
          </w:tcPr>
          <w:p w14:paraId="794A6DC0" w14:textId="6B75A242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Рішення 5 сесії Жмеринської міської ради 7 скликання від 25.02.2016р. №99</w:t>
            </w:r>
          </w:p>
        </w:tc>
      </w:tr>
      <w:tr w:rsidR="0044769F" w14:paraId="11FB8AF7" w14:textId="77777777" w:rsidTr="00FF1006">
        <w:trPr>
          <w:trHeight w:val="719"/>
        </w:trPr>
        <w:tc>
          <w:tcPr>
            <w:tcW w:w="545" w:type="dxa"/>
          </w:tcPr>
          <w:p w14:paraId="2E3100A1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28F1EFC4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6487EC6C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4D85CA3E" w14:textId="2BA41A55" w:rsidR="0044769F" w:rsidRPr="000E7153" w:rsidRDefault="0044769F" w:rsidP="0044769F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Фрунзе</w:t>
            </w:r>
          </w:p>
        </w:tc>
        <w:tc>
          <w:tcPr>
            <w:tcW w:w="2559" w:type="dxa"/>
          </w:tcPr>
          <w:p w14:paraId="20AC92A7" w14:textId="519309D7" w:rsidR="0044769F" w:rsidRPr="000E7153" w:rsidRDefault="0044769F" w:rsidP="0044769F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Гетьмана Сагайдачного</w:t>
            </w:r>
          </w:p>
        </w:tc>
        <w:tc>
          <w:tcPr>
            <w:tcW w:w="1792" w:type="dxa"/>
            <w:vMerge/>
          </w:tcPr>
          <w:p w14:paraId="1782DA40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69F" w14:paraId="5251FD6C" w14:textId="77777777" w:rsidTr="00FF1006">
        <w:trPr>
          <w:trHeight w:val="719"/>
        </w:trPr>
        <w:tc>
          <w:tcPr>
            <w:tcW w:w="545" w:type="dxa"/>
          </w:tcPr>
          <w:p w14:paraId="7A0EE4AB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28676424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217981D6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4D76B087" w14:textId="10ED6A94" w:rsidR="0044769F" w:rsidRPr="000E7153" w:rsidRDefault="0044769F" w:rsidP="0044769F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провулок Фрунзе</w:t>
            </w:r>
          </w:p>
        </w:tc>
        <w:tc>
          <w:tcPr>
            <w:tcW w:w="2559" w:type="dxa"/>
          </w:tcPr>
          <w:p w14:paraId="5D5F1750" w14:textId="7F1E71B3" w:rsidR="0044769F" w:rsidRPr="000E7153" w:rsidRDefault="0044769F" w:rsidP="0044769F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провулок Гетьмана Сагайдачного</w:t>
            </w:r>
          </w:p>
        </w:tc>
        <w:tc>
          <w:tcPr>
            <w:tcW w:w="1792" w:type="dxa"/>
            <w:vMerge/>
          </w:tcPr>
          <w:p w14:paraId="240E43F6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69F" w14:paraId="56D663FA" w14:textId="77777777" w:rsidTr="00FF1006">
        <w:trPr>
          <w:trHeight w:val="719"/>
        </w:trPr>
        <w:tc>
          <w:tcPr>
            <w:tcW w:w="545" w:type="dxa"/>
          </w:tcPr>
          <w:p w14:paraId="2E73F5E5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31AD2DFB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5BC9BD37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656CC84F" w14:textId="4DFCDA3C" w:rsidR="0044769F" w:rsidRPr="000E7153" w:rsidRDefault="0044769F" w:rsidP="0044769F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Фурманова</w:t>
            </w:r>
          </w:p>
        </w:tc>
        <w:tc>
          <w:tcPr>
            <w:tcW w:w="2559" w:type="dxa"/>
          </w:tcPr>
          <w:p w14:paraId="194D7D08" w14:textId="784D1386" w:rsidR="0044769F" w:rsidRPr="000E7153" w:rsidRDefault="0044769F" w:rsidP="0044769F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Генерала Заболотного</w:t>
            </w:r>
          </w:p>
        </w:tc>
        <w:tc>
          <w:tcPr>
            <w:tcW w:w="1792" w:type="dxa"/>
            <w:vMerge/>
          </w:tcPr>
          <w:p w14:paraId="4CC258D3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69F" w14:paraId="29462A53" w14:textId="77777777" w:rsidTr="000544D8">
        <w:trPr>
          <w:trHeight w:val="719"/>
        </w:trPr>
        <w:tc>
          <w:tcPr>
            <w:tcW w:w="545" w:type="dxa"/>
          </w:tcPr>
          <w:p w14:paraId="79C6590A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4952D210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09518C5A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188218B0" w14:textId="0B296CCB" w:rsidR="0044769F" w:rsidRPr="000E7153" w:rsidRDefault="0044769F" w:rsidP="0044769F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 xml:space="preserve">вул. </w:t>
            </w:r>
            <w:r w:rsidRPr="00B56CDE">
              <w:rPr>
                <w:rFonts w:ascii="Times New Roman" w:hAnsi="Times New Roman"/>
                <w:b/>
                <w:bCs/>
                <w:sz w:val="24"/>
                <w:szCs w:val="24"/>
              </w:rPr>
              <w:t>Ціолковського</w:t>
            </w:r>
          </w:p>
        </w:tc>
        <w:tc>
          <w:tcPr>
            <w:tcW w:w="2559" w:type="dxa"/>
            <w:shd w:val="clear" w:color="auto" w:fill="auto"/>
          </w:tcPr>
          <w:p w14:paraId="51F9D00F" w14:textId="4F3F63B0" w:rsidR="0044769F" w:rsidRPr="000E7153" w:rsidRDefault="0044769F" w:rsidP="0044769F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вулиця Відважних</w:t>
            </w:r>
          </w:p>
        </w:tc>
        <w:tc>
          <w:tcPr>
            <w:tcW w:w="1792" w:type="dxa"/>
            <w:vMerge w:val="restart"/>
          </w:tcPr>
          <w:p w14:paraId="77AFAB29" w14:textId="76601188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Рішення 48 сесії 8 скликання від 13.02.2024р. №913</w:t>
            </w:r>
          </w:p>
        </w:tc>
      </w:tr>
      <w:tr w:rsidR="0044769F" w14:paraId="173BDD11" w14:textId="77777777" w:rsidTr="000544D8">
        <w:trPr>
          <w:trHeight w:val="719"/>
        </w:trPr>
        <w:tc>
          <w:tcPr>
            <w:tcW w:w="545" w:type="dxa"/>
          </w:tcPr>
          <w:p w14:paraId="03D27152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3B520EFC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5615BC3A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1AE2DF61" w14:textId="4DE03CC4" w:rsidR="0044769F" w:rsidRPr="000E7153" w:rsidRDefault="0044769F" w:rsidP="0044769F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 xml:space="preserve">вул. </w:t>
            </w:r>
            <w:r w:rsidRPr="00B56CDE">
              <w:rPr>
                <w:rFonts w:ascii="Times New Roman" w:hAnsi="Times New Roman"/>
                <w:b/>
                <w:bCs/>
                <w:sz w:val="24"/>
                <w:szCs w:val="24"/>
              </w:rPr>
              <w:t>Лізи</w:t>
            </w:r>
            <w:r w:rsidRPr="000E7153">
              <w:rPr>
                <w:rFonts w:ascii="Times New Roman" w:hAnsi="Times New Roman"/>
                <w:sz w:val="24"/>
                <w:szCs w:val="24"/>
              </w:rPr>
              <w:t xml:space="preserve"> Чайкіної</w:t>
            </w:r>
          </w:p>
        </w:tc>
        <w:tc>
          <w:tcPr>
            <w:tcW w:w="2559" w:type="dxa"/>
            <w:shd w:val="clear" w:color="auto" w:fill="auto"/>
          </w:tcPr>
          <w:p w14:paraId="0CA04BB5" w14:textId="2E87FF46" w:rsidR="0044769F" w:rsidRPr="000E7153" w:rsidRDefault="0044769F" w:rsidP="0044769F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 xml:space="preserve">вулиця Квітки </w:t>
            </w:r>
            <w:proofErr w:type="spellStart"/>
            <w:r w:rsidRPr="000E7153">
              <w:rPr>
                <w:rFonts w:ascii="Times New Roman" w:hAnsi="Times New Roman"/>
                <w:sz w:val="24"/>
                <w:szCs w:val="24"/>
                <w:lang w:val="ru-RU"/>
              </w:rPr>
              <w:t>Цісик</w:t>
            </w:r>
            <w:proofErr w:type="spellEnd"/>
          </w:p>
        </w:tc>
        <w:tc>
          <w:tcPr>
            <w:tcW w:w="1792" w:type="dxa"/>
            <w:vMerge/>
          </w:tcPr>
          <w:p w14:paraId="7C850C75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69F" w14:paraId="27C68533" w14:textId="77777777" w:rsidTr="000544D8">
        <w:trPr>
          <w:trHeight w:val="719"/>
        </w:trPr>
        <w:tc>
          <w:tcPr>
            <w:tcW w:w="545" w:type="dxa"/>
          </w:tcPr>
          <w:p w14:paraId="6E9C92B0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07B46F04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30139058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79955A08" w14:textId="3258F2A1" w:rsidR="0044769F" w:rsidRPr="000E7153" w:rsidRDefault="0044769F" w:rsidP="0044769F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</w:t>
            </w:r>
            <w:r w:rsidRPr="00B56CDE">
              <w:rPr>
                <w:rFonts w:ascii="Times New Roman" w:hAnsi="Times New Roman"/>
                <w:b/>
                <w:bCs/>
                <w:sz w:val="24"/>
                <w:szCs w:val="24"/>
              </w:rPr>
              <w:t>. Чайковського</w:t>
            </w:r>
          </w:p>
        </w:tc>
        <w:tc>
          <w:tcPr>
            <w:tcW w:w="2559" w:type="dxa"/>
            <w:shd w:val="clear" w:color="auto" w:fill="auto"/>
          </w:tcPr>
          <w:p w14:paraId="71ABCB7B" w14:textId="1960C7EF" w:rsidR="0044769F" w:rsidRPr="000E7153" w:rsidRDefault="0044769F" w:rsidP="0044769F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вулиця Петра Чайковського</w:t>
            </w:r>
          </w:p>
        </w:tc>
        <w:tc>
          <w:tcPr>
            <w:tcW w:w="1792" w:type="dxa"/>
            <w:vMerge/>
          </w:tcPr>
          <w:p w14:paraId="66AA2125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69F" w14:paraId="18F245C7" w14:textId="77777777" w:rsidTr="000544D8">
        <w:trPr>
          <w:trHeight w:val="719"/>
        </w:trPr>
        <w:tc>
          <w:tcPr>
            <w:tcW w:w="545" w:type="dxa"/>
          </w:tcPr>
          <w:p w14:paraId="05F0B991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7F0BA073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7C17657E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289D8D95" w14:textId="30E2CD34" w:rsidR="0044769F" w:rsidRPr="000E7153" w:rsidRDefault="0044769F" w:rsidP="0044769F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вул. Червона</w:t>
            </w:r>
          </w:p>
        </w:tc>
        <w:tc>
          <w:tcPr>
            <w:tcW w:w="2559" w:type="dxa"/>
            <w:shd w:val="clear" w:color="auto" w:fill="auto"/>
          </w:tcPr>
          <w:p w14:paraId="3F4D5BE1" w14:textId="07E71245" w:rsidR="0044769F" w:rsidRPr="000E7153" w:rsidRDefault="0044769F" w:rsidP="0044769F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вулиця Святослава Хороброго</w:t>
            </w:r>
          </w:p>
        </w:tc>
        <w:tc>
          <w:tcPr>
            <w:tcW w:w="1792" w:type="dxa"/>
            <w:vMerge/>
          </w:tcPr>
          <w:p w14:paraId="15CA9CE9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69F" w14:paraId="2FA2A569" w14:textId="77777777" w:rsidTr="000544D8">
        <w:trPr>
          <w:trHeight w:val="719"/>
        </w:trPr>
        <w:tc>
          <w:tcPr>
            <w:tcW w:w="545" w:type="dxa"/>
          </w:tcPr>
          <w:p w14:paraId="216BA070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38F6A48E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6913BA71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34E47F9B" w14:textId="46B49464" w:rsidR="0044769F" w:rsidRPr="000E7153" w:rsidRDefault="0044769F" w:rsidP="0044769F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пров. Червоний</w:t>
            </w:r>
          </w:p>
        </w:tc>
        <w:tc>
          <w:tcPr>
            <w:tcW w:w="2559" w:type="dxa"/>
            <w:shd w:val="clear" w:color="auto" w:fill="auto"/>
          </w:tcPr>
          <w:p w14:paraId="3D002F21" w14:textId="18ADAA6E" w:rsidR="0044769F" w:rsidRPr="000E7153" w:rsidRDefault="0044769F" w:rsidP="0044769F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провулок Святослава Хороброго</w:t>
            </w:r>
          </w:p>
        </w:tc>
        <w:tc>
          <w:tcPr>
            <w:tcW w:w="1792" w:type="dxa"/>
            <w:vMerge/>
          </w:tcPr>
          <w:p w14:paraId="4B1CEC50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69F" w14:paraId="4C3B5B5C" w14:textId="77777777" w:rsidTr="000544D8">
        <w:trPr>
          <w:trHeight w:val="719"/>
        </w:trPr>
        <w:tc>
          <w:tcPr>
            <w:tcW w:w="545" w:type="dxa"/>
          </w:tcPr>
          <w:p w14:paraId="0DB079A6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46379A3D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5E24F432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4AB8FA6E" w14:textId="596FF93A" w:rsidR="0044769F" w:rsidRPr="000E7153" w:rsidRDefault="0044769F" w:rsidP="0044769F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вул. Чернишевського</w:t>
            </w:r>
          </w:p>
        </w:tc>
        <w:tc>
          <w:tcPr>
            <w:tcW w:w="2559" w:type="dxa"/>
            <w:shd w:val="clear" w:color="auto" w:fill="auto"/>
          </w:tcPr>
          <w:p w14:paraId="356C26C0" w14:textId="37B919E9" w:rsidR="0044769F" w:rsidRPr="000E7153" w:rsidRDefault="0044769F" w:rsidP="0044769F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вулиця Володимира Винниченка</w:t>
            </w:r>
          </w:p>
        </w:tc>
        <w:tc>
          <w:tcPr>
            <w:tcW w:w="1792" w:type="dxa"/>
            <w:vMerge/>
          </w:tcPr>
          <w:p w14:paraId="111776F5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69F" w14:paraId="3A194D1E" w14:textId="77777777" w:rsidTr="000544D8">
        <w:trPr>
          <w:trHeight w:val="719"/>
        </w:trPr>
        <w:tc>
          <w:tcPr>
            <w:tcW w:w="545" w:type="dxa"/>
          </w:tcPr>
          <w:p w14:paraId="1C2CC7C5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7CF880E4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6475B119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1217F91B" w14:textId="5323D270" w:rsidR="0044769F" w:rsidRPr="000E7153" w:rsidRDefault="0044769F" w:rsidP="0044769F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вул. Черняховського</w:t>
            </w:r>
          </w:p>
        </w:tc>
        <w:tc>
          <w:tcPr>
            <w:tcW w:w="2559" w:type="dxa"/>
            <w:shd w:val="clear" w:color="auto" w:fill="auto"/>
          </w:tcPr>
          <w:p w14:paraId="3CBC3F4D" w14:textId="204D07E1" w:rsidR="0044769F" w:rsidRPr="000E7153" w:rsidRDefault="0044769F" w:rsidP="0044769F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вулиця Дмитра Донцова</w:t>
            </w:r>
          </w:p>
        </w:tc>
        <w:tc>
          <w:tcPr>
            <w:tcW w:w="1792" w:type="dxa"/>
            <w:vMerge/>
          </w:tcPr>
          <w:p w14:paraId="1CD5332F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69F" w14:paraId="4CF720B9" w14:textId="77777777" w:rsidTr="000544D8">
        <w:trPr>
          <w:trHeight w:val="719"/>
        </w:trPr>
        <w:tc>
          <w:tcPr>
            <w:tcW w:w="545" w:type="dxa"/>
          </w:tcPr>
          <w:p w14:paraId="77B056D4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4300088A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735463FB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078C89D3" w14:textId="4633F983" w:rsidR="0044769F" w:rsidRPr="000E7153" w:rsidRDefault="0044769F" w:rsidP="0044769F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вул. Чехова</w:t>
            </w:r>
          </w:p>
        </w:tc>
        <w:tc>
          <w:tcPr>
            <w:tcW w:w="2559" w:type="dxa"/>
            <w:shd w:val="clear" w:color="auto" w:fill="auto"/>
          </w:tcPr>
          <w:p w14:paraId="35901E06" w14:textId="52F7E7F6" w:rsidR="0044769F" w:rsidRPr="000E7153" w:rsidRDefault="0044769F" w:rsidP="0044769F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вулиця Трояндова</w:t>
            </w:r>
          </w:p>
        </w:tc>
        <w:tc>
          <w:tcPr>
            <w:tcW w:w="1792" w:type="dxa"/>
            <w:vMerge/>
          </w:tcPr>
          <w:p w14:paraId="74DC92C2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69F" w14:paraId="717273AE" w14:textId="77777777" w:rsidTr="000544D8">
        <w:trPr>
          <w:trHeight w:val="719"/>
        </w:trPr>
        <w:tc>
          <w:tcPr>
            <w:tcW w:w="545" w:type="dxa"/>
          </w:tcPr>
          <w:p w14:paraId="3FAF49F9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42B5BD75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51320FD7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089678E2" w14:textId="0B8AAC40" w:rsidR="0044769F" w:rsidRPr="000E7153" w:rsidRDefault="0044769F" w:rsidP="0044769F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вул. Чигорина</w:t>
            </w:r>
          </w:p>
        </w:tc>
        <w:tc>
          <w:tcPr>
            <w:tcW w:w="2559" w:type="dxa"/>
            <w:shd w:val="clear" w:color="auto" w:fill="auto"/>
          </w:tcPr>
          <w:p w14:paraId="0FA83E69" w14:textId="61FECB98" w:rsidR="0044769F" w:rsidRPr="000E7153" w:rsidRDefault="0044769F" w:rsidP="0044769F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вулиця Олени Пчілки</w:t>
            </w:r>
          </w:p>
        </w:tc>
        <w:tc>
          <w:tcPr>
            <w:tcW w:w="1792" w:type="dxa"/>
            <w:vMerge/>
          </w:tcPr>
          <w:p w14:paraId="446F007C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69F" w14:paraId="19C313EC" w14:textId="77777777" w:rsidTr="000544D8">
        <w:trPr>
          <w:trHeight w:val="719"/>
        </w:trPr>
        <w:tc>
          <w:tcPr>
            <w:tcW w:w="545" w:type="dxa"/>
          </w:tcPr>
          <w:p w14:paraId="4ECCC3DC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2082AD42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503D8AC0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6400D66B" w14:textId="06D576D7" w:rsidR="0044769F" w:rsidRPr="000E7153" w:rsidRDefault="0044769F" w:rsidP="0044769F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вул. Чкалова</w:t>
            </w:r>
          </w:p>
        </w:tc>
        <w:tc>
          <w:tcPr>
            <w:tcW w:w="2559" w:type="dxa"/>
            <w:shd w:val="clear" w:color="auto" w:fill="auto"/>
          </w:tcPr>
          <w:p w14:paraId="0F2EAB94" w14:textId="463CC9CE" w:rsidR="0044769F" w:rsidRPr="000E7153" w:rsidRDefault="0044769F" w:rsidP="0044769F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вулиця Квітки-Основ’яненка</w:t>
            </w:r>
          </w:p>
        </w:tc>
        <w:tc>
          <w:tcPr>
            <w:tcW w:w="1792" w:type="dxa"/>
            <w:vMerge/>
          </w:tcPr>
          <w:p w14:paraId="0C79050A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69F" w14:paraId="0D1FAE7B" w14:textId="77777777" w:rsidTr="00314BE0">
        <w:trPr>
          <w:trHeight w:val="719"/>
        </w:trPr>
        <w:tc>
          <w:tcPr>
            <w:tcW w:w="545" w:type="dxa"/>
          </w:tcPr>
          <w:p w14:paraId="6BDFFC8E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0AE8B9CB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1D2C4AEF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4743706A" w14:textId="18A2C6EE" w:rsidR="0044769F" w:rsidRPr="000E7153" w:rsidRDefault="0044769F" w:rsidP="0044769F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Чапаєва</w:t>
            </w:r>
          </w:p>
        </w:tc>
        <w:tc>
          <w:tcPr>
            <w:tcW w:w="2559" w:type="dxa"/>
          </w:tcPr>
          <w:p w14:paraId="013C7831" w14:textId="37B653F4" w:rsidR="0044769F" w:rsidRPr="000E7153" w:rsidRDefault="0044769F" w:rsidP="0044769F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Щаслива</w:t>
            </w:r>
          </w:p>
        </w:tc>
        <w:tc>
          <w:tcPr>
            <w:tcW w:w="1792" w:type="dxa"/>
            <w:vMerge w:val="restart"/>
          </w:tcPr>
          <w:p w14:paraId="07DB8F93" w14:textId="497933BF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Рішення 5 сесії Жмеринської міської ради 7 скликання від 25.02.2016р. №99</w:t>
            </w:r>
          </w:p>
        </w:tc>
      </w:tr>
      <w:tr w:rsidR="0044769F" w14:paraId="788A1DCA" w14:textId="77777777" w:rsidTr="00314BE0">
        <w:trPr>
          <w:trHeight w:val="719"/>
        </w:trPr>
        <w:tc>
          <w:tcPr>
            <w:tcW w:w="545" w:type="dxa"/>
          </w:tcPr>
          <w:p w14:paraId="13756CE1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1ADEBACF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6DB168D5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4A0F9C77" w14:textId="68BF9A05" w:rsidR="0044769F" w:rsidRPr="000E7153" w:rsidRDefault="0044769F" w:rsidP="0044769F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Червоноармійська</w:t>
            </w:r>
          </w:p>
        </w:tc>
        <w:tc>
          <w:tcPr>
            <w:tcW w:w="2559" w:type="dxa"/>
          </w:tcPr>
          <w:p w14:paraId="53F264CF" w14:textId="19849E9D" w:rsidR="0044769F" w:rsidRPr="000E7153" w:rsidRDefault="0044769F" w:rsidP="0044769F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Стрілецька</w:t>
            </w:r>
          </w:p>
        </w:tc>
        <w:tc>
          <w:tcPr>
            <w:tcW w:w="1792" w:type="dxa"/>
            <w:vMerge/>
          </w:tcPr>
          <w:p w14:paraId="15124267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69F" w14:paraId="1137D816" w14:textId="77777777" w:rsidTr="00314BE0">
        <w:trPr>
          <w:trHeight w:val="719"/>
        </w:trPr>
        <w:tc>
          <w:tcPr>
            <w:tcW w:w="545" w:type="dxa"/>
          </w:tcPr>
          <w:p w14:paraId="65A5CD4F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24C24484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4BCB363F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4DECF4DD" w14:textId="0FC5BCFD" w:rsidR="0044769F" w:rsidRPr="000E7153" w:rsidRDefault="0044769F" w:rsidP="0044769F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провулок Червоноармійський</w:t>
            </w:r>
          </w:p>
        </w:tc>
        <w:tc>
          <w:tcPr>
            <w:tcW w:w="2559" w:type="dxa"/>
          </w:tcPr>
          <w:p w14:paraId="167AA44B" w14:textId="2FEFE21F" w:rsidR="0044769F" w:rsidRPr="000E7153" w:rsidRDefault="0044769F" w:rsidP="0044769F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провулок Стрілецький</w:t>
            </w:r>
          </w:p>
        </w:tc>
        <w:tc>
          <w:tcPr>
            <w:tcW w:w="1792" w:type="dxa"/>
            <w:vMerge/>
          </w:tcPr>
          <w:p w14:paraId="79FD9B32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69F" w14:paraId="1CCF206F" w14:textId="77777777" w:rsidTr="00314BE0">
        <w:trPr>
          <w:trHeight w:val="719"/>
        </w:trPr>
        <w:tc>
          <w:tcPr>
            <w:tcW w:w="545" w:type="dxa"/>
          </w:tcPr>
          <w:p w14:paraId="26696E7A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35C017C9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255D4F37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07B4B89E" w14:textId="20C2792F" w:rsidR="0044769F" w:rsidRPr="000E7153" w:rsidRDefault="0044769F" w:rsidP="0044769F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Чичерина</w:t>
            </w:r>
          </w:p>
        </w:tc>
        <w:tc>
          <w:tcPr>
            <w:tcW w:w="2559" w:type="dxa"/>
          </w:tcPr>
          <w:p w14:paraId="3B1B2B63" w14:textId="5FAFC335" w:rsidR="0044769F" w:rsidRPr="000E7153" w:rsidRDefault="0044769F" w:rsidP="0044769F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Анатолія Базилевича</w:t>
            </w:r>
          </w:p>
        </w:tc>
        <w:tc>
          <w:tcPr>
            <w:tcW w:w="1792" w:type="dxa"/>
            <w:vMerge/>
          </w:tcPr>
          <w:p w14:paraId="1C5C5254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69F" w14:paraId="77425479" w14:textId="77777777" w:rsidTr="00314BE0">
        <w:trPr>
          <w:trHeight w:val="719"/>
        </w:trPr>
        <w:tc>
          <w:tcPr>
            <w:tcW w:w="545" w:type="dxa"/>
          </w:tcPr>
          <w:p w14:paraId="511BF37A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38586F28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33AD1139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117A7A52" w14:textId="74E0BEDD" w:rsidR="0044769F" w:rsidRPr="000E7153" w:rsidRDefault="0044769F" w:rsidP="0044769F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 xml:space="preserve">проїзд Чичерина </w:t>
            </w:r>
          </w:p>
        </w:tc>
        <w:tc>
          <w:tcPr>
            <w:tcW w:w="2559" w:type="dxa"/>
          </w:tcPr>
          <w:p w14:paraId="22B361A0" w14:textId="6D0712BA" w:rsidR="0044769F" w:rsidRPr="000E7153" w:rsidRDefault="0044769F" w:rsidP="0044769F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 xml:space="preserve">проїзд Анатолія Базилевича </w:t>
            </w:r>
          </w:p>
        </w:tc>
        <w:tc>
          <w:tcPr>
            <w:tcW w:w="1792" w:type="dxa"/>
            <w:vMerge/>
          </w:tcPr>
          <w:p w14:paraId="56B4F5B0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69F" w14:paraId="2F695C43" w14:textId="77777777" w:rsidTr="000544D8">
        <w:trPr>
          <w:trHeight w:val="719"/>
        </w:trPr>
        <w:tc>
          <w:tcPr>
            <w:tcW w:w="545" w:type="dxa"/>
          </w:tcPr>
          <w:p w14:paraId="46AFA99B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5C0A7EB1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19AB2EE9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5733559E" w14:textId="22BE59A1" w:rsidR="0044769F" w:rsidRPr="000E7153" w:rsidRDefault="0044769F" w:rsidP="0044769F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 xml:space="preserve">вул. </w:t>
            </w:r>
            <w:r w:rsidRPr="00B56CDE">
              <w:rPr>
                <w:rFonts w:ascii="Times New Roman" w:hAnsi="Times New Roman"/>
                <w:b/>
                <w:bCs/>
                <w:sz w:val="24"/>
                <w:szCs w:val="24"/>
              </w:rPr>
              <w:t>Шевченка</w:t>
            </w:r>
          </w:p>
        </w:tc>
        <w:tc>
          <w:tcPr>
            <w:tcW w:w="2559" w:type="dxa"/>
            <w:shd w:val="clear" w:color="auto" w:fill="auto"/>
          </w:tcPr>
          <w:p w14:paraId="67687858" w14:textId="7B8142E3" w:rsidR="0044769F" w:rsidRPr="000E7153" w:rsidRDefault="0044769F" w:rsidP="0044769F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вулиця Тараса Шевченка</w:t>
            </w:r>
          </w:p>
        </w:tc>
        <w:tc>
          <w:tcPr>
            <w:tcW w:w="1792" w:type="dxa"/>
            <w:vMerge w:val="restart"/>
          </w:tcPr>
          <w:p w14:paraId="2DDDC207" w14:textId="2C8FD604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Рішення 48 сесії 8 скликання від 13.02.2024р. №913</w:t>
            </w:r>
          </w:p>
        </w:tc>
      </w:tr>
      <w:tr w:rsidR="0044769F" w14:paraId="15832B9E" w14:textId="77777777" w:rsidTr="000544D8">
        <w:trPr>
          <w:trHeight w:val="719"/>
        </w:trPr>
        <w:tc>
          <w:tcPr>
            <w:tcW w:w="545" w:type="dxa"/>
          </w:tcPr>
          <w:p w14:paraId="78054862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7DB6D3D4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69E97282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3BDAE73A" w14:textId="28EFF0A8" w:rsidR="0044769F" w:rsidRPr="000E7153" w:rsidRDefault="0044769F" w:rsidP="0044769F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пров. Шевченко</w:t>
            </w:r>
          </w:p>
        </w:tc>
        <w:tc>
          <w:tcPr>
            <w:tcW w:w="2559" w:type="dxa"/>
            <w:shd w:val="clear" w:color="auto" w:fill="auto"/>
          </w:tcPr>
          <w:p w14:paraId="57E57B87" w14:textId="17F02FFB" w:rsidR="0044769F" w:rsidRPr="000E7153" w:rsidRDefault="0044769F" w:rsidP="0044769F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провулок Тараса Шевченка</w:t>
            </w:r>
          </w:p>
        </w:tc>
        <w:tc>
          <w:tcPr>
            <w:tcW w:w="1792" w:type="dxa"/>
            <w:vMerge/>
          </w:tcPr>
          <w:p w14:paraId="19C0D39F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69F" w14:paraId="3953271A" w14:textId="77777777" w:rsidTr="000544D8">
        <w:trPr>
          <w:trHeight w:val="719"/>
        </w:trPr>
        <w:tc>
          <w:tcPr>
            <w:tcW w:w="545" w:type="dxa"/>
          </w:tcPr>
          <w:p w14:paraId="642D105B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2FD96999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42B4D3B2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2E2A2796" w14:textId="746D6694" w:rsidR="0044769F" w:rsidRPr="000E7153" w:rsidRDefault="0044769F" w:rsidP="0044769F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 xml:space="preserve">пров. </w:t>
            </w:r>
            <w:r w:rsidRPr="00B56CDE">
              <w:rPr>
                <w:rFonts w:ascii="Times New Roman" w:hAnsi="Times New Roman"/>
                <w:b/>
                <w:bCs/>
                <w:sz w:val="24"/>
                <w:szCs w:val="24"/>
              </w:rPr>
              <w:t>Щедріна</w:t>
            </w:r>
          </w:p>
        </w:tc>
        <w:tc>
          <w:tcPr>
            <w:tcW w:w="2559" w:type="dxa"/>
            <w:shd w:val="clear" w:color="auto" w:fill="auto"/>
          </w:tcPr>
          <w:p w14:paraId="223D69C1" w14:textId="24053706" w:rsidR="0044769F" w:rsidRPr="000E7153" w:rsidRDefault="0044769F" w:rsidP="0044769F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провулок Щедрика</w:t>
            </w:r>
          </w:p>
        </w:tc>
        <w:tc>
          <w:tcPr>
            <w:tcW w:w="1792" w:type="dxa"/>
            <w:vMerge/>
          </w:tcPr>
          <w:p w14:paraId="290ED6CC" w14:textId="77777777" w:rsidR="0044769F" w:rsidRDefault="0044769F" w:rsidP="00447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404" w14:paraId="7E7990BD" w14:textId="77777777" w:rsidTr="007213F1">
        <w:trPr>
          <w:trHeight w:val="719"/>
        </w:trPr>
        <w:tc>
          <w:tcPr>
            <w:tcW w:w="545" w:type="dxa"/>
          </w:tcPr>
          <w:p w14:paraId="460FE5DD" w14:textId="77777777" w:rsidR="00731404" w:rsidRDefault="00731404" w:rsidP="00731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6AF22BD2" w14:textId="77777777" w:rsidR="00731404" w:rsidRDefault="00731404" w:rsidP="00731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6787FDA4" w14:textId="77777777" w:rsidR="00731404" w:rsidRDefault="00731404" w:rsidP="00731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671A5B36" w14:textId="3BF7EED7" w:rsidR="00731404" w:rsidRPr="000E7153" w:rsidRDefault="00731404" w:rsidP="00731404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Щорса</w:t>
            </w:r>
          </w:p>
        </w:tc>
        <w:tc>
          <w:tcPr>
            <w:tcW w:w="2559" w:type="dxa"/>
          </w:tcPr>
          <w:p w14:paraId="792A1043" w14:textId="31928CF7" w:rsidR="00731404" w:rsidRPr="000E7153" w:rsidRDefault="00731404" w:rsidP="00731404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Героїв Чорнобиля</w:t>
            </w:r>
          </w:p>
        </w:tc>
        <w:tc>
          <w:tcPr>
            <w:tcW w:w="1792" w:type="dxa"/>
            <w:vMerge w:val="restart"/>
          </w:tcPr>
          <w:p w14:paraId="5DBEDEE3" w14:textId="743AAA8E" w:rsidR="00731404" w:rsidRDefault="00731404" w:rsidP="0073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Рішення 5 сесії Жмеринської міської ради 7 скликання від 25.02.2016р. №99</w:t>
            </w:r>
          </w:p>
        </w:tc>
      </w:tr>
      <w:tr w:rsidR="00731404" w14:paraId="0AE63B0B" w14:textId="77777777" w:rsidTr="00322F52">
        <w:trPr>
          <w:trHeight w:val="719"/>
        </w:trPr>
        <w:tc>
          <w:tcPr>
            <w:tcW w:w="545" w:type="dxa"/>
          </w:tcPr>
          <w:p w14:paraId="18B2A08B" w14:textId="77777777" w:rsidR="00731404" w:rsidRDefault="00731404" w:rsidP="00731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17C5ADF8" w14:textId="77777777" w:rsidR="00731404" w:rsidRDefault="00731404" w:rsidP="00731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15AFC2C9" w14:textId="77777777" w:rsidR="00731404" w:rsidRDefault="00731404" w:rsidP="00731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12D05BA2" w14:textId="0FED3E31" w:rsidR="00731404" w:rsidRPr="000E7153" w:rsidRDefault="00731404" w:rsidP="00731404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Якіра</w:t>
            </w:r>
          </w:p>
        </w:tc>
        <w:tc>
          <w:tcPr>
            <w:tcW w:w="2559" w:type="dxa"/>
          </w:tcPr>
          <w:p w14:paraId="5E581BAF" w14:textId="1B7794E0" w:rsidR="00731404" w:rsidRPr="000E7153" w:rsidRDefault="00731404" w:rsidP="00731404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Вознесенська</w:t>
            </w:r>
          </w:p>
        </w:tc>
        <w:tc>
          <w:tcPr>
            <w:tcW w:w="1792" w:type="dxa"/>
            <w:vMerge/>
          </w:tcPr>
          <w:p w14:paraId="752AED80" w14:textId="77777777" w:rsidR="00731404" w:rsidRDefault="00731404" w:rsidP="00731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404" w14:paraId="65C4F379" w14:textId="77777777" w:rsidTr="000544D8">
        <w:trPr>
          <w:trHeight w:val="719"/>
        </w:trPr>
        <w:tc>
          <w:tcPr>
            <w:tcW w:w="545" w:type="dxa"/>
          </w:tcPr>
          <w:p w14:paraId="3D73CC12" w14:textId="77777777" w:rsidR="00731404" w:rsidRDefault="00731404" w:rsidP="00731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1E68956C" w14:textId="77777777" w:rsidR="00731404" w:rsidRDefault="00731404" w:rsidP="00731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2D3923A2" w14:textId="77777777" w:rsidR="00731404" w:rsidRDefault="00731404" w:rsidP="00731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0418B7B3" w14:textId="60E8A016" w:rsidR="00731404" w:rsidRPr="000E7153" w:rsidRDefault="00731404" w:rsidP="00731404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вул. 151 Стрілкової Дивізії</w:t>
            </w:r>
          </w:p>
        </w:tc>
        <w:tc>
          <w:tcPr>
            <w:tcW w:w="2559" w:type="dxa"/>
            <w:shd w:val="clear" w:color="auto" w:fill="auto"/>
          </w:tcPr>
          <w:p w14:paraId="434C0A32" w14:textId="57525FAE" w:rsidR="00731404" w:rsidRPr="000E7153" w:rsidRDefault="00731404" w:rsidP="00731404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вулиця Андрія Шептицького</w:t>
            </w:r>
          </w:p>
        </w:tc>
        <w:tc>
          <w:tcPr>
            <w:tcW w:w="1792" w:type="dxa"/>
            <w:vMerge w:val="restart"/>
          </w:tcPr>
          <w:p w14:paraId="572FF488" w14:textId="107A42E7" w:rsidR="00731404" w:rsidRDefault="00731404" w:rsidP="0073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Рішення 48 сесії 8 скликання від 13.02.2024р. №913</w:t>
            </w:r>
          </w:p>
        </w:tc>
      </w:tr>
      <w:tr w:rsidR="00731404" w14:paraId="55034FD0" w14:textId="77777777" w:rsidTr="000544D8">
        <w:trPr>
          <w:trHeight w:val="719"/>
        </w:trPr>
        <w:tc>
          <w:tcPr>
            <w:tcW w:w="545" w:type="dxa"/>
          </w:tcPr>
          <w:p w14:paraId="4FBD62A4" w14:textId="77777777" w:rsidR="00731404" w:rsidRDefault="00731404" w:rsidP="00731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2F7E06D2" w14:textId="77777777" w:rsidR="00731404" w:rsidRDefault="00731404" w:rsidP="00731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10D86695" w14:textId="77777777" w:rsidR="00731404" w:rsidRDefault="00731404" w:rsidP="00731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58E40FC2" w14:textId="0E2D8170" w:rsidR="00731404" w:rsidRPr="000E7153" w:rsidRDefault="00731404" w:rsidP="00731404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вул. 40 років Перемоги</w:t>
            </w:r>
          </w:p>
        </w:tc>
        <w:tc>
          <w:tcPr>
            <w:tcW w:w="2559" w:type="dxa"/>
            <w:shd w:val="clear" w:color="auto" w:fill="auto"/>
          </w:tcPr>
          <w:p w14:paraId="403D7711" w14:textId="02CB5665" w:rsidR="00731404" w:rsidRPr="000E7153" w:rsidRDefault="00731404" w:rsidP="00731404">
            <w:pPr>
              <w:rPr>
                <w:rFonts w:ascii="Times New Roman" w:hAnsi="Times New Roman"/>
                <w:sz w:val="24"/>
                <w:szCs w:val="24"/>
              </w:rPr>
            </w:pPr>
            <w:r w:rsidRPr="000E7153">
              <w:rPr>
                <w:rFonts w:ascii="Times New Roman" w:hAnsi="Times New Roman"/>
                <w:sz w:val="24"/>
                <w:szCs w:val="24"/>
              </w:rPr>
              <w:t>вулиця Незламності</w:t>
            </w:r>
          </w:p>
        </w:tc>
        <w:tc>
          <w:tcPr>
            <w:tcW w:w="1792" w:type="dxa"/>
            <w:vMerge/>
          </w:tcPr>
          <w:p w14:paraId="110DAF1B" w14:textId="77777777" w:rsidR="00731404" w:rsidRDefault="00731404" w:rsidP="00731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003" w14:paraId="3C3F1529" w14:textId="77777777" w:rsidTr="00296384">
        <w:trPr>
          <w:trHeight w:val="719"/>
        </w:trPr>
        <w:tc>
          <w:tcPr>
            <w:tcW w:w="545" w:type="dxa"/>
          </w:tcPr>
          <w:p w14:paraId="27A24D45" w14:textId="77777777" w:rsidR="002A3003" w:rsidRDefault="002A3003" w:rsidP="002A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187B299C" w14:textId="77777777" w:rsidR="002A3003" w:rsidRDefault="002A3003" w:rsidP="002A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47F7FB78" w14:textId="77777777" w:rsidR="002A3003" w:rsidRDefault="002A3003" w:rsidP="002A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0F771479" w14:textId="04F530F4" w:rsidR="002A3003" w:rsidRPr="000E7153" w:rsidRDefault="002A3003" w:rsidP="002A3003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 xml:space="preserve">вулиця 9-го Січня </w:t>
            </w:r>
          </w:p>
        </w:tc>
        <w:tc>
          <w:tcPr>
            <w:tcW w:w="2559" w:type="dxa"/>
          </w:tcPr>
          <w:p w14:paraId="66590C51" w14:textId="4D63BD08" w:rsidR="002A3003" w:rsidRPr="000E7153" w:rsidRDefault="002A3003" w:rsidP="002A3003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 xml:space="preserve">вулиця 22-го Січня </w:t>
            </w:r>
          </w:p>
        </w:tc>
        <w:tc>
          <w:tcPr>
            <w:tcW w:w="1792" w:type="dxa"/>
          </w:tcPr>
          <w:p w14:paraId="013A7FA2" w14:textId="0657C52F" w:rsidR="002A3003" w:rsidRDefault="002A3003" w:rsidP="002A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Рішення 5 сесії Жмеринської міської ради 7 скликання від 25.02.2016р. №99</w:t>
            </w:r>
          </w:p>
        </w:tc>
      </w:tr>
      <w:tr w:rsidR="002A3003" w14:paraId="021529F0" w14:textId="77777777" w:rsidTr="000544D8">
        <w:trPr>
          <w:trHeight w:val="719"/>
        </w:trPr>
        <w:tc>
          <w:tcPr>
            <w:tcW w:w="545" w:type="dxa"/>
          </w:tcPr>
          <w:p w14:paraId="7B19B075" w14:textId="77777777" w:rsidR="002A3003" w:rsidRDefault="002A3003" w:rsidP="002A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239366CD" w14:textId="77777777" w:rsidR="002A3003" w:rsidRDefault="002A3003" w:rsidP="002A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68DB8855" w14:textId="77777777" w:rsidR="002A3003" w:rsidRDefault="002A3003" w:rsidP="002A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490A181E" w14:textId="71C0BB54" w:rsidR="002A3003" w:rsidRPr="000E7153" w:rsidRDefault="002A3003" w:rsidP="002A30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Пров. Учбовий</w:t>
            </w:r>
          </w:p>
        </w:tc>
        <w:tc>
          <w:tcPr>
            <w:tcW w:w="2559" w:type="dxa"/>
            <w:shd w:val="clear" w:color="auto" w:fill="auto"/>
          </w:tcPr>
          <w:p w14:paraId="234C1EAD" w14:textId="09DF88CB" w:rsidR="002A3003" w:rsidRPr="000E7153" w:rsidRDefault="002A3003" w:rsidP="002A30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Пров. Навчальний</w:t>
            </w:r>
          </w:p>
        </w:tc>
        <w:tc>
          <w:tcPr>
            <w:tcW w:w="1792" w:type="dxa"/>
          </w:tcPr>
          <w:p w14:paraId="3A419C47" w14:textId="5F8F9036" w:rsidR="002A3003" w:rsidRDefault="002A3003" w:rsidP="002A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Рішення 70 сесії 8 скликання від 04.12.2025р. №1619</w:t>
            </w:r>
          </w:p>
        </w:tc>
      </w:tr>
      <w:tr w:rsidR="002A3003" w14:paraId="08C0CA93" w14:textId="77777777" w:rsidTr="000544D8">
        <w:trPr>
          <w:trHeight w:val="719"/>
        </w:trPr>
        <w:tc>
          <w:tcPr>
            <w:tcW w:w="545" w:type="dxa"/>
          </w:tcPr>
          <w:p w14:paraId="00F67D03" w14:textId="77777777" w:rsidR="002A3003" w:rsidRDefault="002A3003" w:rsidP="002A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0B267EA3" w14:textId="77777777" w:rsidR="002A3003" w:rsidRDefault="002A3003" w:rsidP="002A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5ED4F392" w14:textId="77777777" w:rsidR="002A3003" w:rsidRDefault="002A3003" w:rsidP="002A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2A91163E" w14:textId="05E37083" w:rsidR="002A3003" w:rsidRPr="000E7153" w:rsidRDefault="002A3003" w:rsidP="002A30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Железнодорожна</w:t>
            </w:r>
            <w:proofErr w:type="spellEnd"/>
          </w:p>
        </w:tc>
        <w:tc>
          <w:tcPr>
            <w:tcW w:w="2559" w:type="dxa"/>
            <w:shd w:val="clear" w:color="auto" w:fill="auto"/>
          </w:tcPr>
          <w:p w14:paraId="1B0F0B4A" w14:textId="77777777" w:rsidR="002A3003" w:rsidRPr="000E7153" w:rsidRDefault="002A3003" w:rsidP="002A300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14:paraId="2B30C34A" w14:textId="435AD02A" w:rsidR="002A3003" w:rsidRPr="00731404" w:rsidRDefault="002A3003" w:rsidP="002A300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Влучено з переліку</w:t>
            </w:r>
          </w:p>
        </w:tc>
      </w:tr>
      <w:tr w:rsidR="002A3003" w14:paraId="313651AA" w14:textId="77777777" w:rsidTr="00212737">
        <w:trPr>
          <w:trHeight w:val="719"/>
        </w:trPr>
        <w:tc>
          <w:tcPr>
            <w:tcW w:w="545" w:type="dxa"/>
          </w:tcPr>
          <w:p w14:paraId="672810F6" w14:textId="77777777" w:rsidR="002A3003" w:rsidRDefault="002A3003" w:rsidP="002A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071FA9FA" w14:textId="77777777" w:rsidR="002A3003" w:rsidRDefault="002A3003" w:rsidP="002A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64C891EB" w14:textId="77777777" w:rsidR="002A3003" w:rsidRDefault="002A3003" w:rsidP="002A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7D92C3C0" w14:textId="24E8C59A" w:rsidR="002A3003" w:rsidRPr="000E7153" w:rsidRDefault="002A3003" w:rsidP="002A3003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створено нову назву</w:t>
            </w:r>
          </w:p>
        </w:tc>
        <w:tc>
          <w:tcPr>
            <w:tcW w:w="2559" w:type="dxa"/>
          </w:tcPr>
          <w:p w14:paraId="026CA5B9" w14:textId="10F16DDB" w:rsidR="002A3003" w:rsidRPr="000E7153" w:rsidRDefault="002A3003" w:rsidP="002A3003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Зимня (паралельно вулиці Метеорологічна)</w:t>
            </w:r>
          </w:p>
        </w:tc>
        <w:tc>
          <w:tcPr>
            <w:tcW w:w="1792" w:type="dxa"/>
          </w:tcPr>
          <w:p w14:paraId="1D1E5F2F" w14:textId="3160E03B" w:rsidR="002A3003" w:rsidRPr="00731404" w:rsidRDefault="002A3003" w:rsidP="002A300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Рішення 25 сесії Жмеринської міської ради 7 скликання від 27.07.2017р. №388</w:t>
            </w:r>
          </w:p>
        </w:tc>
      </w:tr>
      <w:tr w:rsidR="002A3003" w14:paraId="212ABADC" w14:textId="77777777" w:rsidTr="00EF68D5">
        <w:trPr>
          <w:trHeight w:val="719"/>
        </w:trPr>
        <w:tc>
          <w:tcPr>
            <w:tcW w:w="545" w:type="dxa"/>
          </w:tcPr>
          <w:p w14:paraId="0BE7AB19" w14:textId="77777777" w:rsidR="002A3003" w:rsidRDefault="002A3003" w:rsidP="002A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519B845F" w14:textId="77777777" w:rsidR="002A3003" w:rsidRDefault="002A3003" w:rsidP="002A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56320362" w14:textId="77777777" w:rsidR="002A3003" w:rsidRDefault="002A3003" w:rsidP="002A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57B89C65" w14:textId="7D5D4D83" w:rsidR="002A3003" w:rsidRPr="000E7153" w:rsidRDefault="002A3003" w:rsidP="002A3003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створено нову назву</w:t>
            </w:r>
          </w:p>
        </w:tc>
        <w:tc>
          <w:tcPr>
            <w:tcW w:w="2559" w:type="dxa"/>
          </w:tcPr>
          <w:p w14:paraId="6054A7B4" w14:textId="7F73A1AF" w:rsidR="002A3003" w:rsidRPr="000E7153" w:rsidRDefault="002A3003" w:rsidP="002A300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0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пров.Шевченко</w:t>
            </w:r>
            <w:proofErr w:type="spellEnd"/>
            <w:r w:rsidRPr="004540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92" w:type="dxa"/>
          </w:tcPr>
          <w:p w14:paraId="2AB29C81" w14:textId="120EA399" w:rsidR="002A3003" w:rsidRDefault="002A3003" w:rsidP="002A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Рішення виконавчого комітету Жмеринської міської ради від 12.07.2012 р.№152</w:t>
            </w:r>
          </w:p>
        </w:tc>
      </w:tr>
      <w:tr w:rsidR="002A3003" w14:paraId="23CC6DB0" w14:textId="77777777" w:rsidTr="000544D8">
        <w:trPr>
          <w:trHeight w:val="719"/>
        </w:trPr>
        <w:tc>
          <w:tcPr>
            <w:tcW w:w="545" w:type="dxa"/>
          </w:tcPr>
          <w:p w14:paraId="5CEBACDB" w14:textId="77777777" w:rsidR="002A3003" w:rsidRDefault="002A3003" w:rsidP="002A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585327FF" w14:textId="77777777" w:rsidR="002A3003" w:rsidRDefault="002A3003" w:rsidP="002A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093244B2" w14:textId="77777777" w:rsidR="002A3003" w:rsidRDefault="002A3003" w:rsidP="002A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68821915" w14:textId="0E0AA494" w:rsidR="002A3003" w:rsidRPr="000E7153" w:rsidRDefault="002A3003" w:rsidP="002A3003">
            <w:pPr>
              <w:rPr>
                <w:rFonts w:ascii="Times New Roman" w:hAnsi="Times New Roman"/>
                <w:sz w:val="24"/>
                <w:szCs w:val="24"/>
              </w:rPr>
            </w:pPr>
            <w:r w:rsidRPr="00731404">
              <w:rPr>
                <w:rFonts w:ascii="Times New Roman" w:hAnsi="Times New Roman"/>
                <w:sz w:val="24"/>
                <w:szCs w:val="24"/>
              </w:rPr>
              <w:t>створено нову назву</w:t>
            </w:r>
            <w:r w:rsidRPr="00731404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559" w:type="dxa"/>
            <w:shd w:val="clear" w:color="auto" w:fill="auto"/>
          </w:tcPr>
          <w:p w14:paraId="62093236" w14:textId="49586EA6" w:rsidR="002A3003" w:rsidRPr="000E7153" w:rsidRDefault="002A3003" w:rsidP="002A3003">
            <w:pPr>
              <w:rPr>
                <w:rFonts w:ascii="Times New Roman" w:hAnsi="Times New Roman"/>
                <w:sz w:val="24"/>
                <w:szCs w:val="24"/>
              </w:rPr>
            </w:pPr>
            <w:r w:rsidRPr="00731404">
              <w:rPr>
                <w:rFonts w:ascii="Times New Roman" w:hAnsi="Times New Roman"/>
                <w:sz w:val="24"/>
                <w:szCs w:val="24"/>
              </w:rPr>
              <w:t xml:space="preserve">сквер Яна Бжехви (біля будинку по </w:t>
            </w:r>
            <w:r w:rsidRPr="00731404">
              <w:rPr>
                <w:rFonts w:ascii="Times New Roman" w:hAnsi="Times New Roman"/>
                <w:sz w:val="24"/>
                <w:szCs w:val="24"/>
              </w:rPr>
              <w:lastRenderedPageBreak/>
              <w:t>вулиці Б. Хмельницького, №12)</w:t>
            </w:r>
          </w:p>
        </w:tc>
        <w:tc>
          <w:tcPr>
            <w:tcW w:w="1792" w:type="dxa"/>
          </w:tcPr>
          <w:p w14:paraId="15D83DED" w14:textId="485E63F8" w:rsidR="002A3003" w:rsidRDefault="002A3003" w:rsidP="002A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Рішення 5 сесії Жмеринської міської ради 7 </w:t>
            </w:r>
            <w:r w:rsidRPr="00454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скликання від 25.02.2016р. №99</w:t>
            </w:r>
          </w:p>
        </w:tc>
      </w:tr>
      <w:tr w:rsidR="002A3003" w14:paraId="5C457FCA" w14:textId="77777777" w:rsidTr="006662C8">
        <w:trPr>
          <w:trHeight w:val="719"/>
        </w:trPr>
        <w:tc>
          <w:tcPr>
            <w:tcW w:w="545" w:type="dxa"/>
          </w:tcPr>
          <w:p w14:paraId="7498C270" w14:textId="77777777" w:rsidR="002A3003" w:rsidRDefault="002A3003" w:rsidP="002A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23684A29" w14:textId="77777777" w:rsidR="002A3003" w:rsidRDefault="002A3003" w:rsidP="002A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72F1C9F4" w14:textId="77777777" w:rsidR="002A3003" w:rsidRDefault="002A3003" w:rsidP="002A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40DD8549" w14:textId="52948F0A" w:rsidR="002A3003" w:rsidRPr="000E7153" w:rsidRDefault="002A3003" w:rsidP="002A3003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створено нову назву</w:t>
            </w:r>
          </w:p>
        </w:tc>
        <w:tc>
          <w:tcPr>
            <w:tcW w:w="2559" w:type="dxa"/>
          </w:tcPr>
          <w:p w14:paraId="0D4F0DE0" w14:textId="28405A8F" w:rsidR="002A3003" w:rsidRPr="000E7153" w:rsidRDefault="002A3003" w:rsidP="002A3003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площа Героїв Майдану (між вулицями Центральна, Леніна та Б. Хмельницького)</w:t>
            </w:r>
          </w:p>
        </w:tc>
        <w:tc>
          <w:tcPr>
            <w:tcW w:w="1792" w:type="dxa"/>
          </w:tcPr>
          <w:p w14:paraId="2CD40160" w14:textId="7DB64715" w:rsidR="002A3003" w:rsidRDefault="002A3003" w:rsidP="002A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Рішення 43 сесії Жмеринської міської ради 6 скликання від 11.04.2014р. №832</w:t>
            </w:r>
          </w:p>
        </w:tc>
      </w:tr>
      <w:tr w:rsidR="002A3003" w14:paraId="24066265" w14:textId="77777777" w:rsidTr="006662C8">
        <w:trPr>
          <w:trHeight w:val="719"/>
        </w:trPr>
        <w:tc>
          <w:tcPr>
            <w:tcW w:w="545" w:type="dxa"/>
          </w:tcPr>
          <w:p w14:paraId="71443FE5" w14:textId="77777777" w:rsidR="002A3003" w:rsidRDefault="002A3003" w:rsidP="002A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62543A63" w14:textId="77777777" w:rsidR="002A3003" w:rsidRDefault="002A3003" w:rsidP="002A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5450CE17" w14:textId="77777777" w:rsidR="002A3003" w:rsidRDefault="002A3003" w:rsidP="002A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3AFF384D" w14:textId="47DEF751" w:rsidR="002A3003" w:rsidRPr="000E7153" w:rsidRDefault="002A3003" w:rsidP="002A3003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створено нову назву</w:t>
            </w:r>
          </w:p>
        </w:tc>
        <w:tc>
          <w:tcPr>
            <w:tcW w:w="2559" w:type="dxa"/>
          </w:tcPr>
          <w:p w14:paraId="6C1FA3AF" w14:textId="4FC2B052" w:rsidR="002A3003" w:rsidRPr="000E7153" w:rsidRDefault="002A3003" w:rsidP="002A3003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Сільськогосподарська</w:t>
            </w:r>
          </w:p>
        </w:tc>
        <w:tc>
          <w:tcPr>
            <w:tcW w:w="1792" w:type="dxa"/>
            <w:vMerge w:val="restart"/>
          </w:tcPr>
          <w:p w14:paraId="14D755E1" w14:textId="54D1F540" w:rsidR="002A3003" w:rsidRDefault="002A3003" w:rsidP="002A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Рішення 2 сесії Жмеринської міської ради 7 скликання від 18.12.2015р. №28</w:t>
            </w:r>
          </w:p>
        </w:tc>
      </w:tr>
      <w:tr w:rsidR="002A3003" w14:paraId="74995827" w14:textId="77777777" w:rsidTr="006662C8">
        <w:trPr>
          <w:trHeight w:val="719"/>
        </w:trPr>
        <w:tc>
          <w:tcPr>
            <w:tcW w:w="545" w:type="dxa"/>
          </w:tcPr>
          <w:p w14:paraId="23F98560" w14:textId="77777777" w:rsidR="002A3003" w:rsidRDefault="002A3003" w:rsidP="002A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367E6EB2" w14:textId="77777777" w:rsidR="002A3003" w:rsidRDefault="002A3003" w:rsidP="002A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2B696CB2" w14:textId="77777777" w:rsidR="002A3003" w:rsidRDefault="002A3003" w:rsidP="002A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067BADD4" w14:textId="77777777" w:rsidR="002A3003" w:rsidRPr="000E7153" w:rsidRDefault="002A3003" w:rsidP="002A300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9" w:type="dxa"/>
          </w:tcPr>
          <w:p w14:paraId="51C8443A" w14:textId="7AF32815" w:rsidR="002A3003" w:rsidRPr="000E7153" w:rsidRDefault="002A3003" w:rsidP="002A3003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Захисників України</w:t>
            </w:r>
          </w:p>
        </w:tc>
        <w:tc>
          <w:tcPr>
            <w:tcW w:w="1792" w:type="dxa"/>
            <w:vMerge/>
          </w:tcPr>
          <w:p w14:paraId="0AEE5757" w14:textId="77777777" w:rsidR="002A3003" w:rsidRDefault="002A3003" w:rsidP="002A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003" w14:paraId="3B1E2A34" w14:textId="77777777" w:rsidTr="006662C8">
        <w:trPr>
          <w:trHeight w:val="719"/>
        </w:trPr>
        <w:tc>
          <w:tcPr>
            <w:tcW w:w="545" w:type="dxa"/>
          </w:tcPr>
          <w:p w14:paraId="39D7CF2C" w14:textId="77777777" w:rsidR="002A3003" w:rsidRDefault="002A3003" w:rsidP="002A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2733A054" w14:textId="77777777" w:rsidR="002A3003" w:rsidRDefault="002A3003" w:rsidP="002A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029A8C16" w14:textId="77777777" w:rsidR="002A3003" w:rsidRDefault="002A3003" w:rsidP="002A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7DFCEC19" w14:textId="5D5595DA" w:rsidR="002A3003" w:rsidRPr="000E7153" w:rsidRDefault="002A3003" w:rsidP="002A3003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створено нову назву</w:t>
            </w:r>
          </w:p>
        </w:tc>
        <w:tc>
          <w:tcPr>
            <w:tcW w:w="2559" w:type="dxa"/>
          </w:tcPr>
          <w:p w14:paraId="6AFA7F8E" w14:textId="3762BF83" w:rsidR="002A3003" w:rsidRPr="000E7153" w:rsidRDefault="002A3003" w:rsidP="002A3003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Кленова</w:t>
            </w:r>
          </w:p>
        </w:tc>
        <w:tc>
          <w:tcPr>
            <w:tcW w:w="1792" w:type="dxa"/>
            <w:vMerge/>
          </w:tcPr>
          <w:p w14:paraId="26FC60E6" w14:textId="77777777" w:rsidR="002A3003" w:rsidRDefault="002A3003" w:rsidP="002A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003" w14:paraId="3E478D13" w14:textId="77777777" w:rsidTr="006662C8">
        <w:trPr>
          <w:trHeight w:val="719"/>
        </w:trPr>
        <w:tc>
          <w:tcPr>
            <w:tcW w:w="545" w:type="dxa"/>
          </w:tcPr>
          <w:p w14:paraId="0F45CDC8" w14:textId="77777777" w:rsidR="002A3003" w:rsidRDefault="002A3003" w:rsidP="002A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03F430AD" w14:textId="77777777" w:rsidR="002A3003" w:rsidRDefault="002A3003" w:rsidP="002A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49FC071B" w14:textId="77777777" w:rsidR="002A3003" w:rsidRDefault="002A3003" w:rsidP="002A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64A981BB" w14:textId="77777777" w:rsidR="002A3003" w:rsidRPr="000E7153" w:rsidRDefault="002A3003" w:rsidP="002A300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9" w:type="dxa"/>
          </w:tcPr>
          <w:p w14:paraId="55E2C47D" w14:textId="6259CCF8" w:rsidR="002A3003" w:rsidRPr="000E7153" w:rsidRDefault="002A3003" w:rsidP="002A3003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провулок Яблуневий</w:t>
            </w:r>
          </w:p>
        </w:tc>
        <w:tc>
          <w:tcPr>
            <w:tcW w:w="1792" w:type="dxa"/>
            <w:vMerge/>
          </w:tcPr>
          <w:p w14:paraId="7798DC47" w14:textId="77777777" w:rsidR="002A3003" w:rsidRDefault="002A3003" w:rsidP="002A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003" w14:paraId="725B5652" w14:textId="77777777" w:rsidTr="00B912F3">
        <w:trPr>
          <w:trHeight w:val="719"/>
        </w:trPr>
        <w:tc>
          <w:tcPr>
            <w:tcW w:w="545" w:type="dxa"/>
          </w:tcPr>
          <w:p w14:paraId="59FBE05A" w14:textId="77777777" w:rsidR="002A3003" w:rsidRDefault="002A3003" w:rsidP="002A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2EDABD5B" w14:textId="77777777" w:rsidR="002A3003" w:rsidRDefault="002A3003" w:rsidP="002A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189F0BAD" w14:textId="77777777" w:rsidR="002A3003" w:rsidRDefault="002A3003" w:rsidP="002A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288FA77E" w14:textId="2FEBD313" w:rsidR="002A3003" w:rsidRPr="000E7153" w:rsidRDefault="002A3003" w:rsidP="002A3003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К. Маркса</w:t>
            </w:r>
          </w:p>
        </w:tc>
        <w:tc>
          <w:tcPr>
            <w:tcW w:w="2559" w:type="dxa"/>
            <w:vMerge w:val="restart"/>
            <w:shd w:val="clear" w:color="auto" w:fill="auto"/>
          </w:tcPr>
          <w:p w14:paraId="2A1956BB" w14:textId="6010EA78" w:rsidR="002A3003" w:rsidRPr="000E7153" w:rsidRDefault="002A3003" w:rsidP="002A3003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виключено зі словників назв вулиць Державного реєстру речових прав на нерухоме майно по м. Жмеринка</w:t>
            </w:r>
          </w:p>
        </w:tc>
        <w:tc>
          <w:tcPr>
            <w:tcW w:w="1792" w:type="dxa"/>
            <w:vMerge w:val="restart"/>
          </w:tcPr>
          <w:p w14:paraId="29210220" w14:textId="0DF362DA" w:rsidR="002A3003" w:rsidRDefault="002A3003" w:rsidP="002A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Рішення 5 сесії Жмеринської міської ради 7 скликання від 25.02.2016р. №99</w:t>
            </w:r>
          </w:p>
        </w:tc>
      </w:tr>
      <w:tr w:rsidR="002A3003" w14:paraId="72EC529F" w14:textId="77777777" w:rsidTr="00B912F3">
        <w:trPr>
          <w:trHeight w:val="719"/>
        </w:trPr>
        <w:tc>
          <w:tcPr>
            <w:tcW w:w="545" w:type="dxa"/>
          </w:tcPr>
          <w:p w14:paraId="350B79AE" w14:textId="77777777" w:rsidR="002A3003" w:rsidRDefault="002A3003" w:rsidP="002A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1447E5A6" w14:textId="77777777" w:rsidR="002A3003" w:rsidRDefault="002A3003" w:rsidP="002A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2541D830" w14:textId="77777777" w:rsidR="002A3003" w:rsidRDefault="002A3003" w:rsidP="002A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6A0F7CD5" w14:textId="050D5600" w:rsidR="002A3003" w:rsidRPr="000E7153" w:rsidRDefault="002A3003" w:rsidP="002A3003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Мопра</w:t>
            </w:r>
          </w:p>
        </w:tc>
        <w:tc>
          <w:tcPr>
            <w:tcW w:w="2559" w:type="dxa"/>
            <w:vMerge/>
            <w:shd w:val="clear" w:color="auto" w:fill="auto"/>
          </w:tcPr>
          <w:p w14:paraId="6F34D796" w14:textId="77777777" w:rsidR="002A3003" w:rsidRPr="000E7153" w:rsidRDefault="002A3003" w:rsidP="002A300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2" w:type="dxa"/>
            <w:vMerge/>
          </w:tcPr>
          <w:p w14:paraId="593F7806" w14:textId="77777777" w:rsidR="002A3003" w:rsidRDefault="002A3003" w:rsidP="002A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003" w14:paraId="0101AB8A" w14:textId="77777777" w:rsidTr="00B912F3">
        <w:trPr>
          <w:trHeight w:val="719"/>
        </w:trPr>
        <w:tc>
          <w:tcPr>
            <w:tcW w:w="545" w:type="dxa"/>
          </w:tcPr>
          <w:p w14:paraId="6F2A92CC" w14:textId="77777777" w:rsidR="002A3003" w:rsidRDefault="002A3003" w:rsidP="002A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4F4E91D2" w14:textId="77777777" w:rsidR="002A3003" w:rsidRDefault="002A3003" w:rsidP="002A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143D0CEB" w14:textId="77777777" w:rsidR="002A3003" w:rsidRDefault="002A3003" w:rsidP="002A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05254EDE" w14:textId="6BA8E629" w:rsidR="002A3003" w:rsidRPr="000E7153" w:rsidRDefault="002A3003" w:rsidP="002A3003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провулок Орджонікідзе</w:t>
            </w:r>
          </w:p>
        </w:tc>
        <w:tc>
          <w:tcPr>
            <w:tcW w:w="2559" w:type="dxa"/>
            <w:vMerge/>
            <w:shd w:val="clear" w:color="auto" w:fill="auto"/>
          </w:tcPr>
          <w:p w14:paraId="034F56AC" w14:textId="77777777" w:rsidR="002A3003" w:rsidRPr="000E7153" w:rsidRDefault="002A3003" w:rsidP="002A300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2" w:type="dxa"/>
            <w:vMerge/>
          </w:tcPr>
          <w:p w14:paraId="15BCA48E" w14:textId="77777777" w:rsidR="002A3003" w:rsidRDefault="002A3003" w:rsidP="002A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003" w14:paraId="7D7EAF5E" w14:textId="77777777" w:rsidTr="00B912F3">
        <w:trPr>
          <w:trHeight w:val="719"/>
        </w:trPr>
        <w:tc>
          <w:tcPr>
            <w:tcW w:w="545" w:type="dxa"/>
          </w:tcPr>
          <w:p w14:paraId="381E9058" w14:textId="77777777" w:rsidR="002A3003" w:rsidRDefault="002A3003" w:rsidP="002A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07945731" w14:textId="77777777" w:rsidR="002A3003" w:rsidRDefault="002A3003" w:rsidP="002A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60E19BDC" w14:textId="77777777" w:rsidR="002A3003" w:rsidRDefault="002A3003" w:rsidP="002A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4A253571" w14:textId="49929A85" w:rsidR="002A3003" w:rsidRPr="000E7153" w:rsidRDefault="002A3003" w:rsidP="002A3003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Орджонікідзе</w:t>
            </w:r>
          </w:p>
        </w:tc>
        <w:tc>
          <w:tcPr>
            <w:tcW w:w="2559" w:type="dxa"/>
            <w:vMerge/>
            <w:shd w:val="clear" w:color="auto" w:fill="auto"/>
          </w:tcPr>
          <w:p w14:paraId="108006D2" w14:textId="77777777" w:rsidR="002A3003" w:rsidRPr="000E7153" w:rsidRDefault="002A3003" w:rsidP="002A300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2" w:type="dxa"/>
            <w:vMerge/>
          </w:tcPr>
          <w:p w14:paraId="1A9266CE" w14:textId="77777777" w:rsidR="002A3003" w:rsidRDefault="002A3003" w:rsidP="002A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003" w14:paraId="61BD3359" w14:textId="77777777" w:rsidTr="00B912F3">
        <w:trPr>
          <w:trHeight w:val="719"/>
        </w:trPr>
        <w:tc>
          <w:tcPr>
            <w:tcW w:w="545" w:type="dxa"/>
          </w:tcPr>
          <w:p w14:paraId="001AB4BE" w14:textId="77777777" w:rsidR="002A3003" w:rsidRDefault="002A3003" w:rsidP="002A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1B949FC9" w14:textId="77777777" w:rsidR="002A3003" w:rsidRDefault="002A3003" w:rsidP="002A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2FC2B5CB" w14:textId="77777777" w:rsidR="002A3003" w:rsidRDefault="002A3003" w:rsidP="002A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5BC4F174" w14:textId="183EC240" w:rsidR="002A3003" w:rsidRPr="000E7153" w:rsidRDefault="002A3003" w:rsidP="002A3003">
            <w:pPr>
              <w:rPr>
                <w:rFonts w:ascii="Times New Roman" w:hAnsi="Times New Roman"/>
                <w:sz w:val="24"/>
                <w:szCs w:val="24"/>
              </w:rPr>
            </w:pPr>
            <w:r w:rsidRPr="004540C0">
              <w:rPr>
                <w:rFonts w:ascii="Times New Roman" w:hAnsi="Times New Roman" w:cs="Times New Roman"/>
                <w:sz w:val="24"/>
                <w:szCs w:val="24"/>
              </w:rPr>
              <w:t>вулиця Степова</w:t>
            </w:r>
          </w:p>
        </w:tc>
        <w:tc>
          <w:tcPr>
            <w:tcW w:w="2559" w:type="dxa"/>
            <w:vMerge/>
            <w:shd w:val="clear" w:color="auto" w:fill="auto"/>
          </w:tcPr>
          <w:p w14:paraId="2D6FDEA3" w14:textId="77777777" w:rsidR="002A3003" w:rsidRPr="000E7153" w:rsidRDefault="002A3003" w:rsidP="002A300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2" w:type="dxa"/>
            <w:vMerge/>
          </w:tcPr>
          <w:p w14:paraId="37BCD17B" w14:textId="77777777" w:rsidR="002A3003" w:rsidRDefault="002A3003" w:rsidP="002A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08CDD2" w14:textId="56508A70" w:rsidR="001D004A" w:rsidRDefault="001D004A">
      <w:pPr>
        <w:rPr>
          <w:rFonts w:ascii="Times New Roman" w:hAnsi="Times New Roman" w:cs="Times New Roman"/>
          <w:sz w:val="24"/>
          <w:szCs w:val="24"/>
        </w:rPr>
      </w:pPr>
    </w:p>
    <w:p w14:paraId="6ADBD0E3" w14:textId="77777777" w:rsidR="00F80E61" w:rsidRDefault="00F80E6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257" w:type="dxa"/>
        <w:tblInd w:w="-1423" w:type="dxa"/>
        <w:tblLook w:val="04A0" w:firstRow="1" w:lastRow="0" w:firstColumn="1" w:lastColumn="0" w:noHBand="0" w:noVBand="1"/>
      </w:tblPr>
      <w:tblGrid>
        <w:gridCol w:w="554"/>
        <w:gridCol w:w="2047"/>
        <w:gridCol w:w="1913"/>
        <w:gridCol w:w="23"/>
        <w:gridCol w:w="2268"/>
        <w:gridCol w:w="2496"/>
        <w:gridCol w:w="51"/>
        <w:gridCol w:w="1905"/>
      </w:tblGrid>
      <w:tr w:rsidR="00797A22" w:rsidRPr="00F80E61" w14:paraId="4741C902" w14:textId="77777777" w:rsidTr="00797A22">
        <w:trPr>
          <w:trHeight w:val="306"/>
        </w:trPr>
        <w:tc>
          <w:tcPr>
            <w:tcW w:w="554" w:type="dxa"/>
          </w:tcPr>
          <w:p w14:paraId="615D8F72" w14:textId="47CFFF17" w:rsidR="00797A22" w:rsidRPr="00F80E61" w:rsidRDefault="00797A22" w:rsidP="00797A2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E2A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2047" w:type="dxa"/>
          </w:tcPr>
          <w:p w14:paraId="117A01EE" w14:textId="77777777" w:rsidR="00797A22" w:rsidRDefault="00797A22" w:rsidP="00797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AB">
              <w:rPr>
                <w:rFonts w:ascii="Times New Roman" w:hAnsi="Times New Roman" w:cs="Times New Roman"/>
                <w:sz w:val="24"/>
                <w:szCs w:val="24"/>
              </w:rPr>
              <w:t>Назва старостинського округу</w:t>
            </w:r>
          </w:p>
          <w:p w14:paraId="5D5500D3" w14:textId="77777777" w:rsidR="00797A22" w:rsidRPr="00F80E61" w:rsidRDefault="00797A22" w:rsidP="00797A2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13" w:type="dxa"/>
          </w:tcPr>
          <w:p w14:paraId="210D7486" w14:textId="10A8C282" w:rsidR="00797A22" w:rsidRPr="00F80E61" w:rsidRDefault="00797A22" w:rsidP="00797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A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територіальної одиниці (назва села, селища)</w:t>
            </w:r>
          </w:p>
        </w:tc>
        <w:tc>
          <w:tcPr>
            <w:tcW w:w="2291" w:type="dxa"/>
            <w:gridSpan w:val="2"/>
          </w:tcPr>
          <w:p w14:paraId="1C3BF24D" w14:textId="353AADCC" w:rsidR="00797A22" w:rsidRPr="00F80E61" w:rsidRDefault="00797A22" w:rsidP="00797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A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об’єкту топоніміки до перейменування (вулиць, провулків тощо)</w:t>
            </w:r>
          </w:p>
        </w:tc>
        <w:tc>
          <w:tcPr>
            <w:tcW w:w="2496" w:type="dxa"/>
          </w:tcPr>
          <w:p w14:paraId="42CB4199" w14:textId="272A4A45" w:rsidR="00797A22" w:rsidRPr="00F80E61" w:rsidRDefault="00797A22" w:rsidP="00797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AAB">
              <w:rPr>
                <w:rFonts w:ascii="Times New Roman" w:hAnsi="Times New Roman" w:cs="Times New Roman"/>
                <w:sz w:val="24"/>
                <w:szCs w:val="24"/>
              </w:rPr>
              <w:t>Назва об’єкту топоніміки після перейменування (вулиць, провулків тощо)</w:t>
            </w:r>
          </w:p>
        </w:tc>
        <w:tc>
          <w:tcPr>
            <w:tcW w:w="1956" w:type="dxa"/>
            <w:gridSpan w:val="2"/>
          </w:tcPr>
          <w:p w14:paraId="0AA06B51" w14:textId="1C7006C5" w:rsidR="00797A22" w:rsidRPr="00F80E61" w:rsidRDefault="00797A22" w:rsidP="00797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 та № рішення</w:t>
            </w:r>
          </w:p>
        </w:tc>
      </w:tr>
      <w:tr w:rsidR="00797A22" w:rsidRPr="004540C0" w14:paraId="2B2BE400" w14:textId="77777777" w:rsidTr="00797A22">
        <w:trPr>
          <w:trHeight w:val="155"/>
        </w:trPr>
        <w:tc>
          <w:tcPr>
            <w:tcW w:w="554" w:type="dxa"/>
          </w:tcPr>
          <w:p w14:paraId="610BE4F8" w14:textId="4DD698EF" w:rsidR="00797A22" w:rsidRDefault="00797A22" w:rsidP="00797A2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047" w:type="dxa"/>
          </w:tcPr>
          <w:p w14:paraId="205BDCF5" w14:textId="3CB5E6DC" w:rsidR="00797A22" w:rsidRDefault="00797A22" w:rsidP="00797A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936" w:type="dxa"/>
            <w:gridSpan w:val="2"/>
          </w:tcPr>
          <w:p w14:paraId="7F3854D4" w14:textId="29665E30" w:rsidR="00797A22" w:rsidRDefault="00797A22" w:rsidP="00797A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14:paraId="2F1B4134" w14:textId="5738303A" w:rsidR="00797A22" w:rsidRDefault="00797A22" w:rsidP="00797A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547" w:type="dxa"/>
            <w:gridSpan w:val="2"/>
          </w:tcPr>
          <w:p w14:paraId="43A128DB" w14:textId="219F0447" w:rsidR="00797A22" w:rsidRDefault="00797A22" w:rsidP="00797A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905" w:type="dxa"/>
          </w:tcPr>
          <w:p w14:paraId="18A91F8B" w14:textId="6C73DE26" w:rsidR="00797A22" w:rsidRDefault="00797A22" w:rsidP="008A08B2">
            <w:pPr>
              <w:ind w:left="-101" w:firstLine="10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</w:tbl>
    <w:tbl>
      <w:tblPr>
        <w:tblStyle w:val="a3"/>
        <w:tblpPr w:leftFromText="180" w:rightFromText="180" w:horzAnchor="page" w:tblpX="511" w:tblpY="-255"/>
        <w:tblW w:w="11052" w:type="dxa"/>
        <w:tblLook w:val="04A0" w:firstRow="1" w:lastRow="0" w:firstColumn="1" w:lastColumn="0" w:noHBand="0" w:noVBand="1"/>
      </w:tblPr>
      <w:tblGrid>
        <w:gridCol w:w="545"/>
        <w:gridCol w:w="1914"/>
        <w:gridCol w:w="1908"/>
        <w:gridCol w:w="2334"/>
        <w:gridCol w:w="2559"/>
        <w:gridCol w:w="1792"/>
      </w:tblGrid>
      <w:tr w:rsidR="00797A22" w14:paraId="6252FBB2" w14:textId="77777777" w:rsidTr="00A03863">
        <w:tc>
          <w:tcPr>
            <w:tcW w:w="545" w:type="dxa"/>
          </w:tcPr>
          <w:p w14:paraId="1AFB24D2" w14:textId="03CE7A69" w:rsidR="00797A22" w:rsidRDefault="00797A22" w:rsidP="00797A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2FC04862" w14:textId="4D424E9B" w:rsidR="00797A22" w:rsidRPr="003A0C5C" w:rsidRDefault="00797A22" w:rsidP="00797A2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08" w:type="dxa"/>
          </w:tcPr>
          <w:p w14:paraId="7EA5A500" w14:textId="3D24FA58" w:rsidR="00797A22" w:rsidRDefault="00797A22" w:rsidP="00797A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33B7E331" w14:textId="1B93D7E2" w:rsidR="00797A22" w:rsidRDefault="00797A22" w:rsidP="00797A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</w:tcPr>
          <w:p w14:paraId="3093A1BF" w14:textId="4F76E0F5" w:rsidR="00797A22" w:rsidRDefault="00797A22" w:rsidP="00797A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14:paraId="2AB0F926" w14:textId="683016EF" w:rsidR="00797A22" w:rsidRPr="003A0C5C" w:rsidRDefault="00797A22" w:rsidP="00797A2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tbl>
      <w:tblPr>
        <w:tblStyle w:val="a3"/>
        <w:tblW w:w="11257" w:type="dxa"/>
        <w:tblInd w:w="-1423" w:type="dxa"/>
        <w:tblLook w:val="04A0" w:firstRow="1" w:lastRow="0" w:firstColumn="1" w:lastColumn="0" w:noHBand="0" w:noVBand="1"/>
      </w:tblPr>
      <w:tblGrid>
        <w:gridCol w:w="554"/>
        <w:gridCol w:w="2047"/>
        <w:gridCol w:w="1913"/>
        <w:gridCol w:w="2303"/>
        <w:gridCol w:w="2486"/>
        <w:gridCol w:w="1954"/>
      </w:tblGrid>
      <w:tr w:rsidR="00F80E61" w:rsidRPr="00F80E61" w14:paraId="154E77F1" w14:textId="77777777" w:rsidTr="00A03863">
        <w:trPr>
          <w:trHeight w:val="306"/>
        </w:trPr>
        <w:tc>
          <w:tcPr>
            <w:tcW w:w="554" w:type="dxa"/>
            <w:vMerge w:val="restart"/>
          </w:tcPr>
          <w:p w14:paraId="7335D8B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047" w:type="dxa"/>
            <w:vMerge w:val="restart"/>
          </w:tcPr>
          <w:p w14:paraId="73C8603D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Браїлівський</w:t>
            </w:r>
            <w:proofErr w:type="spellEnd"/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с/о</w:t>
            </w:r>
          </w:p>
        </w:tc>
        <w:tc>
          <w:tcPr>
            <w:tcW w:w="1913" w:type="dxa"/>
            <w:vMerge w:val="restart"/>
            <w:shd w:val="clear" w:color="auto" w:fill="auto"/>
          </w:tcPr>
          <w:p w14:paraId="6920E9F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смт. Браїлів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BD630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 xml:space="preserve">вулиця Леніна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8DE94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Монастирська</w:t>
            </w:r>
          </w:p>
        </w:tc>
        <w:tc>
          <w:tcPr>
            <w:tcW w:w="1954" w:type="dxa"/>
            <w:vMerge w:val="restart"/>
          </w:tcPr>
          <w:p w14:paraId="093A1BF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Розпорядження №9 від 16.02.2016р.</w:t>
            </w:r>
          </w:p>
        </w:tc>
      </w:tr>
      <w:tr w:rsidR="00F80E61" w:rsidRPr="00F80E61" w14:paraId="32373C3B" w14:textId="77777777" w:rsidTr="00A03863">
        <w:trPr>
          <w:trHeight w:val="306"/>
        </w:trPr>
        <w:tc>
          <w:tcPr>
            <w:tcW w:w="554" w:type="dxa"/>
            <w:vMerge/>
          </w:tcPr>
          <w:p w14:paraId="7E5C236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2FC711D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0305376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2B6EBD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 xml:space="preserve">вулиця Калініна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444052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Центральна (об’єднання)</w:t>
            </w:r>
          </w:p>
        </w:tc>
        <w:tc>
          <w:tcPr>
            <w:tcW w:w="1954" w:type="dxa"/>
            <w:vMerge/>
            <w:tcBorders>
              <w:bottom w:val="nil"/>
            </w:tcBorders>
          </w:tcPr>
          <w:p w14:paraId="28647DB4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148E5340" w14:textId="77777777" w:rsidTr="00A03863">
        <w:trPr>
          <w:trHeight w:val="306"/>
        </w:trPr>
        <w:tc>
          <w:tcPr>
            <w:tcW w:w="554" w:type="dxa"/>
            <w:vMerge/>
          </w:tcPr>
          <w:p w14:paraId="0C0E751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21AF6633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60F080C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8837DF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 xml:space="preserve">вулиця Жовтневої Революції </w:t>
            </w:r>
          </w:p>
        </w:tc>
        <w:tc>
          <w:tcPr>
            <w:tcW w:w="2486" w:type="dxa"/>
            <w:tcBorders>
              <w:left w:val="single" w:sz="4" w:space="0" w:color="auto"/>
            </w:tcBorders>
            <w:shd w:val="clear" w:color="auto" w:fill="FFFFFF"/>
          </w:tcPr>
          <w:p w14:paraId="55D40BA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14:paraId="42CEDA02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27193AC3" w14:textId="77777777" w:rsidTr="00A03863">
        <w:trPr>
          <w:trHeight w:val="306"/>
        </w:trPr>
        <w:tc>
          <w:tcPr>
            <w:tcW w:w="554" w:type="dxa"/>
            <w:vMerge/>
          </w:tcPr>
          <w:p w14:paraId="331C6D88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64A2C57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537F000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3138E1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 xml:space="preserve">вулиця Орджонікідзе </w:t>
            </w:r>
          </w:p>
        </w:tc>
        <w:tc>
          <w:tcPr>
            <w:tcW w:w="24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5FE0E2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14:paraId="4243337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25669ACC" w14:textId="77777777" w:rsidTr="00A03863">
        <w:trPr>
          <w:trHeight w:val="306"/>
        </w:trPr>
        <w:tc>
          <w:tcPr>
            <w:tcW w:w="554" w:type="dxa"/>
            <w:vMerge/>
          </w:tcPr>
          <w:p w14:paraId="0DF013F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4E3AF5B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46F191DF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7605C8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 xml:space="preserve">тупик Жовтневий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C8A778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І тупик Центральний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14:paraId="2ACD69F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485FE6E2" w14:textId="77777777" w:rsidTr="00A03863">
        <w:trPr>
          <w:trHeight w:val="306"/>
        </w:trPr>
        <w:tc>
          <w:tcPr>
            <w:tcW w:w="554" w:type="dxa"/>
            <w:vMerge/>
          </w:tcPr>
          <w:p w14:paraId="6C4D3FD3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6A9678F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29AA6F9F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88F7D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 xml:space="preserve">тупик Калініна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9894C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ІІ тупик Центральний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14:paraId="4F8F5294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415F0A48" w14:textId="77777777" w:rsidTr="00A03863">
        <w:trPr>
          <w:trHeight w:val="306"/>
        </w:trPr>
        <w:tc>
          <w:tcPr>
            <w:tcW w:w="554" w:type="dxa"/>
            <w:vMerge/>
          </w:tcPr>
          <w:p w14:paraId="22295441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2692078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4B37653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32B80A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 xml:space="preserve">тупик Орджонікідзе 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CB0EE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ІІІ тупик Центральний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14:paraId="0C089C4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401ACC55" w14:textId="77777777" w:rsidTr="00A03863">
        <w:trPr>
          <w:trHeight w:val="306"/>
        </w:trPr>
        <w:tc>
          <w:tcPr>
            <w:tcW w:w="554" w:type="dxa"/>
            <w:vMerge/>
          </w:tcPr>
          <w:p w14:paraId="761A4D7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6A1B8C6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3DE5224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61E59A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Кірова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B2019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Грушевського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14:paraId="1FF2C921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28E83369" w14:textId="77777777" w:rsidTr="00A03863">
        <w:trPr>
          <w:trHeight w:val="306"/>
        </w:trPr>
        <w:tc>
          <w:tcPr>
            <w:tcW w:w="554" w:type="dxa"/>
            <w:vMerge/>
          </w:tcPr>
          <w:p w14:paraId="5F1DAE72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10BA35E4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52B22393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0B9DA4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 xml:space="preserve">вулиця Ульянова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AB4AE3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Козацька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14:paraId="4D64A3A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78FA0118" w14:textId="77777777" w:rsidTr="00A03863">
        <w:trPr>
          <w:trHeight w:val="306"/>
        </w:trPr>
        <w:tc>
          <w:tcPr>
            <w:tcW w:w="554" w:type="dxa"/>
            <w:vMerge/>
          </w:tcPr>
          <w:p w14:paraId="6F091DE1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4BCC3FA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75B35191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4D2EB1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 xml:space="preserve">вулиця Радгоспна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0548CA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Паркова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14:paraId="74C65D6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3EA01EB8" w14:textId="77777777" w:rsidTr="00A03863">
        <w:trPr>
          <w:trHeight w:val="306"/>
        </w:trPr>
        <w:tc>
          <w:tcPr>
            <w:tcW w:w="554" w:type="dxa"/>
            <w:vMerge/>
          </w:tcPr>
          <w:p w14:paraId="2A08FD6A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35EEA38D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1F051C1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142761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 xml:space="preserve">провулок І Радгоспний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377978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провулок І Парковий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14:paraId="3D3BEA81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3B699AA1" w14:textId="77777777" w:rsidTr="00A03863">
        <w:trPr>
          <w:trHeight w:val="306"/>
        </w:trPr>
        <w:tc>
          <w:tcPr>
            <w:tcW w:w="554" w:type="dxa"/>
            <w:vMerge/>
          </w:tcPr>
          <w:p w14:paraId="1FC75A1A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3DD86871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322B9E74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6A951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 xml:space="preserve">провулок ІІ Радгоспний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E6821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провулок ІІ Парковий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14:paraId="4B19E4C1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733EC8B1" w14:textId="77777777" w:rsidTr="00A03863">
        <w:trPr>
          <w:trHeight w:val="306"/>
        </w:trPr>
        <w:tc>
          <w:tcPr>
            <w:tcW w:w="554" w:type="dxa"/>
            <w:vMerge/>
          </w:tcPr>
          <w:p w14:paraId="5D5DD62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73ED4A7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714EAF3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A3BD4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 xml:space="preserve">провулок ІІІ Радгоспний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A1E601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провулок ІІІ Парковий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14:paraId="74015C4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4413EA92" w14:textId="77777777" w:rsidTr="00A03863">
        <w:trPr>
          <w:trHeight w:val="306"/>
        </w:trPr>
        <w:tc>
          <w:tcPr>
            <w:tcW w:w="554" w:type="dxa"/>
            <w:vMerge/>
          </w:tcPr>
          <w:p w14:paraId="4AA61C8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61A0FBA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77E2E744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CF2558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 xml:space="preserve">вулиця Чапаєва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D894B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Івана Богуна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14:paraId="06CEBC21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67FA4FFB" w14:textId="77777777" w:rsidTr="00A03863">
        <w:trPr>
          <w:trHeight w:val="306"/>
        </w:trPr>
        <w:tc>
          <w:tcPr>
            <w:tcW w:w="554" w:type="dxa"/>
            <w:vMerge/>
          </w:tcPr>
          <w:p w14:paraId="4B1ABFCD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5C3CF05D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28DE184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55EBE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 xml:space="preserve">тупик Чапаєва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47D8C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на тупик Івана Богуна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14:paraId="11543ECF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6173BDD5" w14:textId="77777777" w:rsidTr="00A03863">
        <w:trPr>
          <w:trHeight w:val="306"/>
        </w:trPr>
        <w:tc>
          <w:tcPr>
            <w:tcW w:w="554" w:type="dxa"/>
            <w:vMerge/>
          </w:tcPr>
          <w:p w14:paraId="08DB46A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5F320873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1D7AFBD2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1B6B2D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 xml:space="preserve">вулиця Щорса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EB668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ІІ провулок Чайковського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14:paraId="21CA1AD2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4A50B592" w14:textId="77777777" w:rsidTr="00A03863">
        <w:trPr>
          <w:trHeight w:val="306"/>
        </w:trPr>
        <w:tc>
          <w:tcPr>
            <w:tcW w:w="554" w:type="dxa"/>
            <w:vMerge/>
          </w:tcPr>
          <w:p w14:paraId="3046828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1C0A28F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4CD2873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9A09A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 xml:space="preserve">провулок Щорса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70CF6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ІІІ провулок Чайковського</w:t>
            </w:r>
          </w:p>
        </w:tc>
        <w:tc>
          <w:tcPr>
            <w:tcW w:w="1954" w:type="dxa"/>
            <w:vMerge w:val="restart"/>
            <w:tcBorders>
              <w:top w:val="nil"/>
            </w:tcBorders>
          </w:tcPr>
          <w:p w14:paraId="0DD1F27F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3D36F6C7" w14:textId="77777777" w:rsidTr="00A03863">
        <w:trPr>
          <w:trHeight w:val="306"/>
        </w:trPr>
        <w:tc>
          <w:tcPr>
            <w:tcW w:w="554" w:type="dxa"/>
            <w:vMerge/>
          </w:tcPr>
          <w:p w14:paraId="15528E2A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1B2498D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6608DAD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C0E07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Радянська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703E6D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Затишна</w:t>
            </w:r>
          </w:p>
        </w:tc>
        <w:tc>
          <w:tcPr>
            <w:tcW w:w="1954" w:type="dxa"/>
            <w:vMerge/>
          </w:tcPr>
          <w:p w14:paraId="0317A58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26968E3A" w14:textId="77777777" w:rsidTr="00A03863">
        <w:trPr>
          <w:trHeight w:val="306"/>
        </w:trPr>
        <w:tc>
          <w:tcPr>
            <w:tcW w:w="554" w:type="dxa"/>
            <w:vMerge/>
          </w:tcPr>
          <w:p w14:paraId="00A600FF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7B80F2CD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1CEF9D3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6ECD8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 xml:space="preserve">вулиця Котовського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CE79C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Рівська</w:t>
            </w:r>
          </w:p>
        </w:tc>
        <w:tc>
          <w:tcPr>
            <w:tcW w:w="1954" w:type="dxa"/>
            <w:vMerge/>
          </w:tcPr>
          <w:p w14:paraId="3422655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2E4626E1" w14:textId="77777777" w:rsidTr="00A03863">
        <w:trPr>
          <w:trHeight w:val="306"/>
        </w:trPr>
        <w:tc>
          <w:tcPr>
            <w:tcW w:w="554" w:type="dxa"/>
            <w:vMerge/>
          </w:tcPr>
          <w:p w14:paraId="78DB15D1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07E0EF7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5B4F312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1D49E3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 xml:space="preserve">вулиця Крупської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A83D1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Миру</w:t>
            </w:r>
          </w:p>
        </w:tc>
        <w:tc>
          <w:tcPr>
            <w:tcW w:w="1954" w:type="dxa"/>
            <w:vMerge/>
          </w:tcPr>
          <w:p w14:paraId="5F3C7AF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6DFBBEB2" w14:textId="77777777" w:rsidTr="00A03863">
        <w:trPr>
          <w:trHeight w:val="306"/>
        </w:trPr>
        <w:tc>
          <w:tcPr>
            <w:tcW w:w="554" w:type="dxa"/>
            <w:vMerge/>
          </w:tcPr>
          <w:p w14:paraId="544E54B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5C14B53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2177E1EF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234C18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тупик Ульянова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2AE60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тупик Козацький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C73B9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80E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Рішення</w:t>
            </w:r>
            <w:proofErr w:type="spellEnd"/>
            <w:r w:rsidRPr="00F80E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23 </w:t>
            </w:r>
            <w:proofErr w:type="spellStart"/>
            <w:r w:rsidRPr="00F80E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сесія</w:t>
            </w:r>
            <w:proofErr w:type="spellEnd"/>
            <w:r w:rsidRPr="00F80E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80E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селищної</w:t>
            </w:r>
            <w:proofErr w:type="spellEnd"/>
            <w:r w:rsidRPr="00F80E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ради </w:t>
            </w:r>
          </w:p>
          <w:p w14:paraId="7645C74D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7 скликання від 02</w:t>
            </w:r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.08.</w:t>
            </w: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2017р. №15</w:t>
            </w:r>
          </w:p>
        </w:tc>
      </w:tr>
      <w:tr w:rsidR="00F80E61" w:rsidRPr="00F80E61" w14:paraId="401A5A62" w14:textId="77777777" w:rsidTr="00A03863">
        <w:trPr>
          <w:trHeight w:val="306"/>
        </w:trPr>
        <w:tc>
          <w:tcPr>
            <w:tcW w:w="554" w:type="dxa"/>
            <w:vMerge/>
          </w:tcPr>
          <w:p w14:paraId="6DCFA36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51BD9B0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71F18DA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14:paraId="5AD3E9ED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Гагаріна</w:t>
            </w:r>
          </w:p>
        </w:tc>
        <w:tc>
          <w:tcPr>
            <w:tcW w:w="2486" w:type="dxa"/>
            <w:shd w:val="clear" w:color="auto" w:fill="auto"/>
          </w:tcPr>
          <w:p w14:paraId="0EC2140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Юрія Гагаріна</w:t>
            </w:r>
          </w:p>
        </w:tc>
        <w:tc>
          <w:tcPr>
            <w:tcW w:w="1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86E55F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Рішення 18 сесії Жмеринської міської ради 8 скликання від 16.12.2021р. №432</w:t>
            </w:r>
          </w:p>
        </w:tc>
      </w:tr>
      <w:tr w:rsidR="00F80E61" w:rsidRPr="00F80E61" w14:paraId="3D896A8E" w14:textId="77777777" w:rsidTr="00A03863">
        <w:trPr>
          <w:trHeight w:val="306"/>
        </w:trPr>
        <w:tc>
          <w:tcPr>
            <w:tcW w:w="554" w:type="dxa"/>
            <w:vMerge/>
          </w:tcPr>
          <w:p w14:paraId="4E0A388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792714C3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6B5483D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14:paraId="2453750D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Загрейчука Анатолія</w:t>
            </w:r>
          </w:p>
        </w:tc>
        <w:tc>
          <w:tcPr>
            <w:tcW w:w="2486" w:type="dxa"/>
            <w:shd w:val="clear" w:color="auto" w:fill="auto"/>
          </w:tcPr>
          <w:p w14:paraId="30BE3D61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Анатолія Загрійчука</w:t>
            </w:r>
          </w:p>
        </w:tc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457AE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37199731" w14:textId="77777777" w:rsidTr="00A03863">
        <w:trPr>
          <w:trHeight w:val="306"/>
        </w:trPr>
        <w:tc>
          <w:tcPr>
            <w:tcW w:w="554" w:type="dxa"/>
            <w:vMerge/>
          </w:tcPr>
          <w:p w14:paraId="5BC9939D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5F30D98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70170F8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14:paraId="3FBB79F2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Островського</w:t>
            </w:r>
          </w:p>
        </w:tc>
        <w:tc>
          <w:tcPr>
            <w:tcW w:w="2486" w:type="dxa"/>
            <w:shd w:val="clear" w:color="auto" w:fill="auto"/>
          </w:tcPr>
          <w:p w14:paraId="164212E8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Осипа Юцевича</w:t>
            </w:r>
          </w:p>
        </w:tc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DC078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6F9D1CC1" w14:textId="77777777" w:rsidTr="00A03863">
        <w:trPr>
          <w:trHeight w:val="306"/>
        </w:trPr>
        <w:tc>
          <w:tcPr>
            <w:tcW w:w="554" w:type="dxa"/>
            <w:vMerge/>
          </w:tcPr>
          <w:p w14:paraId="6BCA01D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3FB5D3E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3D8DFD8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14:paraId="0B443D5A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провулок Чапаєва</w:t>
            </w:r>
          </w:p>
        </w:tc>
        <w:tc>
          <w:tcPr>
            <w:tcW w:w="2486" w:type="dxa"/>
            <w:shd w:val="clear" w:color="auto" w:fill="auto"/>
          </w:tcPr>
          <w:p w14:paraId="53F24B3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провулок Івана Богуна</w:t>
            </w:r>
          </w:p>
        </w:tc>
        <w:tc>
          <w:tcPr>
            <w:tcW w:w="1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3D16B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1C04CBEB" w14:textId="77777777" w:rsidTr="00A03863">
        <w:trPr>
          <w:trHeight w:val="306"/>
        </w:trPr>
        <w:tc>
          <w:tcPr>
            <w:tcW w:w="554" w:type="dxa"/>
            <w:vMerge/>
          </w:tcPr>
          <w:p w14:paraId="796513B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35B35523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3BD5F5F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14:paraId="1A499478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Кутузова</w:t>
            </w:r>
          </w:p>
        </w:tc>
        <w:tc>
          <w:tcPr>
            <w:tcW w:w="2486" w:type="dxa"/>
            <w:shd w:val="clear" w:color="auto" w:fill="auto"/>
          </w:tcPr>
          <w:p w14:paraId="13D1789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 Ярослава </w:t>
            </w:r>
            <w:proofErr w:type="spellStart"/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Христюка</w:t>
            </w:r>
            <w:proofErr w:type="spellEnd"/>
          </w:p>
        </w:tc>
        <w:tc>
          <w:tcPr>
            <w:tcW w:w="1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0D01A4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 xml:space="preserve">Рішення </w:t>
            </w:r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 xml:space="preserve"> сесії Жмеринської міської ради 8 скликання від </w:t>
            </w:r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</w:t>
            </w: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р. №</w:t>
            </w:r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1119</w:t>
            </w:r>
          </w:p>
        </w:tc>
      </w:tr>
      <w:tr w:rsidR="00F80E61" w:rsidRPr="00F80E61" w14:paraId="5D2906E2" w14:textId="77777777" w:rsidTr="00A03863">
        <w:trPr>
          <w:trHeight w:val="306"/>
        </w:trPr>
        <w:tc>
          <w:tcPr>
            <w:tcW w:w="554" w:type="dxa"/>
            <w:vMerge/>
          </w:tcPr>
          <w:p w14:paraId="7F0FB9F4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195DBFB4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3C900BD2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7D22504D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вул. Гагаріна Юрія</w:t>
            </w:r>
          </w:p>
        </w:tc>
        <w:tc>
          <w:tcPr>
            <w:tcW w:w="2486" w:type="dxa"/>
          </w:tcPr>
          <w:p w14:paraId="286F921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Перемоги</w:t>
            </w:r>
          </w:p>
        </w:tc>
        <w:tc>
          <w:tcPr>
            <w:tcW w:w="1954" w:type="dxa"/>
            <w:vMerge w:val="restart"/>
          </w:tcPr>
          <w:p w14:paraId="5B44100F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Рішення 48 сесії 8 скликання від 13.02.2024р. №913</w:t>
            </w:r>
          </w:p>
        </w:tc>
      </w:tr>
      <w:tr w:rsidR="00F80E61" w:rsidRPr="00F80E61" w14:paraId="4B05CAE2" w14:textId="77777777" w:rsidTr="00A03863">
        <w:trPr>
          <w:trHeight w:val="306"/>
        </w:trPr>
        <w:tc>
          <w:tcPr>
            <w:tcW w:w="554" w:type="dxa"/>
            <w:vMerge/>
          </w:tcPr>
          <w:p w14:paraId="09F9FA7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560ABCC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74F95A23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1D03D8D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вул. Кутузова</w:t>
            </w:r>
          </w:p>
        </w:tc>
        <w:tc>
          <w:tcPr>
            <w:tcW w:w="2486" w:type="dxa"/>
          </w:tcPr>
          <w:p w14:paraId="37A382B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Степана Бандери</w:t>
            </w:r>
          </w:p>
        </w:tc>
        <w:tc>
          <w:tcPr>
            <w:tcW w:w="1954" w:type="dxa"/>
            <w:vMerge/>
          </w:tcPr>
          <w:p w14:paraId="16DA2D3A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29CD2A34" w14:textId="77777777" w:rsidTr="00A03863">
        <w:trPr>
          <w:trHeight w:val="306"/>
        </w:trPr>
        <w:tc>
          <w:tcPr>
            <w:tcW w:w="554" w:type="dxa"/>
            <w:vMerge/>
          </w:tcPr>
          <w:p w14:paraId="38451E83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4EB05C5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5ED3136D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14:paraId="629D21AD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вул. Лермонтова</w:t>
            </w:r>
          </w:p>
        </w:tc>
        <w:tc>
          <w:tcPr>
            <w:tcW w:w="2486" w:type="dxa"/>
            <w:shd w:val="clear" w:color="auto" w:fill="auto"/>
          </w:tcPr>
          <w:p w14:paraId="4121C4F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Зарічна</w:t>
            </w:r>
          </w:p>
        </w:tc>
        <w:tc>
          <w:tcPr>
            <w:tcW w:w="1954" w:type="dxa"/>
            <w:vMerge/>
          </w:tcPr>
          <w:p w14:paraId="478DE66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2280C97B" w14:textId="77777777" w:rsidTr="00A03863">
        <w:trPr>
          <w:trHeight w:val="306"/>
        </w:trPr>
        <w:tc>
          <w:tcPr>
            <w:tcW w:w="554" w:type="dxa"/>
            <w:vMerge/>
          </w:tcPr>
          <w:p w14:paraId="3ED8E17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214F2EA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75BDD05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14:paraId="0DEEE71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тупик Лермонтова</w:t>
            </w:r>
          </w:p>
        </w:tc>
        <w:tc>
          <w:tcPr>
            <w:tcW w:w="2486" w:type="dxa"/>
            <w:shd w:val="clear" w:color="auto" w:fill="auto"/>
          </w:tcPr>
          <w:p w14:paraId="212306B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тупик Зарічний</w:t>
            </w:r>
          </w:p>
        </w:tc>
        <w:tc>
          <w:tcPr>
            <w:tcW w:w="1954" w:type="dxa"/>
            <w:vMerge/>
          </w:tcPr>
          <w:p w14:paraId="57C4586A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06604431" w14:textId="77777777" w:rsidTr="00A03863">
        <w:trPr>
          <w:trHeight w:val="306"/>
        </w:trPr>
        <w:tc>
          <w:tcPr>
            <w:tcW w:w="554" w:type="dxa"/>
            <w:vMerge/>
          </w:tcPr>
          <w:p w14:paraId="41BE278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36FF80E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0301A28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70C4986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вул. Л. Українки</w:t>
            </w:r>
          </w:p>
        </w:tc>
        <w:tc>
          <w:tcPr>
            <w:tcW w:w="2486" w:type="dxa"/>
          </w:tcPr>
          <w:p w14:paraId="4117FB0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Лесі Українки</w:t>
            </w:r>
          </w:p>
        </w:tc>
        <w:tc>
          <w:tcPr>
            <w:tcW w:w="1954" w:type="dxa"/>
            <w:vMerge/>
          </w:tcPr>
          <w:p w14:paraId="5005B792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0AA70C2E" w14:textId="77777777" w:rsidTr="00A03863">
        <w:trPr>
          <w:trHeight w:val="306"/>
        </w:trPr>
        <w:tc>
          <w:tcPr>
            <w:tcW w:w="554" w:type="dxa"/>
            <w:vMerge/>
          </w:tcPr>
          <w:p w14:paraId="3624D1B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3D8DF8A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0A88E7BA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412E81D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вул. Маяковського</w:t>
            </w:r>
          </w:p>
        </w:tc>
        <w:tc>
          <w:tcPr>
            <w:tcW w:w="2486" w:type="dxa"/>
          </w:tcPr>
          <w:p w14:paraId="3038FD7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Максима Кривоноса</w:t>
            </w:r>
          </w:p>
        </w:tc>
        <w:tc>
          <w:tcPr>
            <w:tcW w:w="1954" w:type="dxa"/>
            <w:vMerge/>
          </w:tcPr>
          <w:p w14:paraId="155F78B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74BADCCF" w14:textId="77777777" w:rsidTr="00A03863">
        <w:trPr>
          <w:trHeight w:val="306"/>
        </w:trPr>
        <w:tc>
          <w:tcPr>
            <w:tcW w:w="554" w:type="dxa"/>
            <w:vMerge/>
          </w:tcPr>
          <w:p w14:paraId="458AF25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7E7ECA5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61255F4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71C5AB7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вул. Нахімова</w:t>
            </w:r>
          </w:p>
        </w:tc>
        <w:tc>
          <w:tcPr>
            <w:tcW w:w="2486" w:type="dxa"/>
          </w:tcPr>
          <w:p w14:paraId="474FF1A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Гетьманська</w:t>
            </w:r>
          </w:p>
        </w:tc>
        <w:tc>
          <w:tcPr>
            <w:tcW w:w="1954" w:type="dxa"/>
            <w:vMerge/>
          </w:tcPr>
          <w:p w14:paraId="60F6BCE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521D9015" w14:textId="77777777" w:rsidTr="00A03863">
        <w:trPr>
          <w:trHeight w:val="306"/>
        </w:trPr>
        <w:tc>
          <w:tcPr>
            <w:tcW w:w="554" w:type="dxa"/>
            <w:vMerge/>
          </w:tcPr>
          <w:p w14:paraId="3FB5F60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42AD062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02D1A6D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3FFA4113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вул. Ніколаєва</w:t>
            </w:r>
          </w:p>
        </w:tc>
        <w:tc>
          <w:tcPr>
            <w:tcW w:w="2486" w:type="dxa"/>
          </w:tcPr>
          <w:p w14:paraId="7E9F4DD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Героїв Крут</w:t>
            </w:r>
          </w:p>
        </w:tc>
        <w:tc>
          <w:tcPr>
            <w:tcW w:w="1954" w:type="dxa"/>
            <w:vMerge/>
          </w:tcPr>
          <w:p w14:paraId="407B37EF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59DBB092" w14:textId="77777777" w:rsidTr="00A03863">
        <w:trPr>
          <w:trHeight w:val="306"/>
        </w:trPr>
        <w:tc>
          <w:tcPr>
            <w:tcW w:w="554" w:type="dxa"/>
            <w:vMerge/>
          </w:tcPr>
          <w:p w14:paraId="532D61AD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0F0900D8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67720D8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1D7DAA38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вул. О. Вишні</w:t>
            </w:r>
          </w:p>
        </w:tc>
        <w:tc>
          <w:tcPr>
            <w:tcW w:w="2486" w:type="dxa"/>
          </w:tcPr>
          <w:p w14:paraId="78F7E654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Остапа Вишні</w:t>
            </w:r>
          </w:p>
        </w:tc>
        <w:tc>
          <w:tcPr>
            <w:tcW w:w="1954" w:type="dxa"/>
            <w:vMerge/>
          </w:tcPr>
          <w:p w14:paraId="594C295D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01B6DA6D" w14:textId="77777777" w:rsidTr="00A03863">
        <w:trPr>
          <w:trHeight w:val="306"/>
        </w:trPr>
        <w:tc>
          <w:tcPr>
            <w:tcW w:w="554" w:type="dxa"/>
            <w:vMerge/>
          </w:tcPr>
          <w:p w14:paraId="5C11BE6F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2FC389A8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7B84C9F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30461EE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вул. Партизанська</w:t>
            </w:r>
          </w:p>
        </w:tc>
        <w:tc>
          <w:tcPr>
            <w:tcW w:w="2486" w:type="dxa"/>
          </w:tcPr>
          <w:p w14:paraId="0D1CEAC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Володимира Забаштанського</w:t>
            </w:r>
          </w:p>
        </w:tc>
        <w:tc>
          <w:tcPr>
            <w:tcW w:w="1954" w:type="dxa"/>
            <w:vMerge/>
          </w:tcPr>
          <w:p w14:paraId="296779C2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0838C969" w14:textId="77777777" w:rsidTr="00A03863">
        <w:trPr>
          <w:trHeight w:val="306"/>
        </w:trPr>
        <w:tc>
          <w:tcPr>
            <w:tcW w:w="554" w:type="dxa"/>
            <w:vMerge/>
          </w:tcPr>
          <w:p w14:paraId="5EE63DF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41E53488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111D2E8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278EEB2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тупик Партизанський</w:t>
            </w:r>
          </w:p>
        </w:tc>
        <w:tc>
          <w:tcPr>
            <w:tcW w:w="2486" w:type="dxa"/>
          </w:tcPr>
          <w:p w14:paraId="30E0FA0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тупик Володимира Забаштанського</w:t>
            </w:r>
          </w:p>
        </w:tc>
        <w:tc>
          <w:tcPr>
            <w:tcW w:w="1954" w:type="dxa"/>
            <w:vMerge/>
          </w:tcPr>
          <w:p w14:paraId="41E4F932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246BE12E" w14:textId="77777777" w:rsidTr="00A03863">
        <w:trPr>
          <w:trHeight w:val="306"/>
        </w:trPr>
        <w:tc>
          <w:tcPr>
            <w:tcW w:w="554" w:type="dxa"/>
            <w:vMerge/>
          </w:tcPr>
          <w:p w14:paraId="0593773F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055264E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44F5FAE3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2BA6B1C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 xml:space="preserve">вул. Першотравнева </w:t>
            </w:r>
          </w:p>
        </w:tc>
        <w:tc>
          <w:tcPr>
            <w:tcW w:w="2486" w:type="dxa"/>
          </w:tcPr>
          <w:p w14:paraId="34FFEF6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Андрія Первозваного</w:t>
            </w:r>
          </w:p>
        </w:tc>
        <w:tc>
          <w:tcPr>
            <w:tcW w:w="1954" w:type="dxa"/>
            <w:vMerge/>
          </w:tcPr>
          <w:p w14:paraId="5990D5E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00FAE929" w14:textId="77777777" w:rsidTr="00A03863">
        <w:trPr>
          <w:trHeight w:val="306"/>
        </w:trPr>
        <w:tc>
          <w:tcPr>
            <w:tcW w:w="554" w:type="dxa"/>
            <w:vMerge/>
          </w:tcPr>
          <w:p w14:paraId="59AA73C2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7B27AF5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3C7EA2F4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613E385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вул. Пирогова</w:t>
            </w:r>
          </w:p>
        </w:tc>
        <w:tc>
          <w:tcPr>
            <w:tcW w:w="2486" w:type="dxa"/>
          </w:tcPr>
          <w:p w14:paraId="2B04494F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Січових Стрільців</w:t>
            </w:r>
          </w:p>
        </w:tc>
        <w:tc>
          <w:tcPr>
            <w:tcW w:w="1954" w:type="dxa"/>
            <w:vMerge/>
          </w:tcPr>
          <w:p w14:paraId="5E7D1E2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524F073F" w14:textId="77777777" w:rsidTr="00A03863">
        <w:trPr>
          <w:trHeight w:val="306"/>
        </w:trPr>
        <w:tc>
          <w:tcPr>
            <w:tcW w:w="554" w:type="dxa"/>
            <w:vMerge/>
          </w:tcPr>
          <w:p w14:paraId="34CF6A5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142F580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77511AB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7D7B8F1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вул. Поповича</w:t>
            </w:r>
          </w:p>
        </w:tc>
        <w:tc>
          <w:tcPr>
            <w:tcW w:w="2486" w:type="dxa"/>
          </w:tcPr>
          <w:p w14:paraId="082DB0CA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Вишнева</w:t>
            </w:r>
          </w:p>
        </w:tc>
        <w:tc>
          <w:tcPr>
            <w:tcW w:w="1954" w:type="dxa"/>
            <w:vMerge/>
          </w:tcPr>
          <w:p w14:paraId="5BE3EEDA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3DA9F6D0" w14:textId="77777777" w:rsidTr="00A03863">
        <w:trPr>
          <w:trHeight w:val="306"/>
        </w:trPr>
        <w:tc>
          <w:tcPr>
            <w:tcW w:w="554" w:type="dxa"/>
            <w:vMerge/>
          </w:tcPr>
          <w:p w14:paraId="3CD5E4DD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74B9B81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13D93BD4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0FD9014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вул. Пушкіна</w:t>
            </w:r>
          </w:p>
        </w:tc>
        <w:tc>
          <w:tcPr>
            <w:tcW w:w="2486" w:type="dxa"/>
          </w:tcPr>
          <w:p w14:paraId="131271F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Миколи Лисенка</w:t>
            </w:r>
          </w:p>
        </w:tc>
        <w:tc>
          <w:tcPr>
            <w:tcW w:w="1954" w:type="dxa"/>
            <w:vMerge/>
          </w:tcPr>
          <w:p w14:paraId="45AA9F31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7572C1D4" w14:textId="77777777" w:rsidTr="00A03863">
        <w:trPr>
          <w:trHeight w:val="306"/>
        </w:trPr>
        <w:tc>
          <w:tcPr>
            <w:tcW w:w="554" w:type="dxa"/>
            <w:vMerge/>
          </w:tcPr>
          <w:p w14:paraId="3C6E658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7238B47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047038B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603B6A5D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вул. Суворова</w:t>
            </w:r>
          </w:p>
        </w:tc>
        <w:tc>
          <w:tcPr>
            <w:tcW w:w="2486" w:type="dxa"/>
          </w:tcPr>
          <w:p w14:paraId="626C54FD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Визволення</w:t>
            </w:r>
          </w:p>
        </w:tc>
        <w:tc>
          <w:tcPr>
            <w:tcW w:w="1954" w:type="dxa"/>
            <w:vMerge/>
          </w:tcPr>
          <w:p w14:paraId="71055AA1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62A8DC84" w14:textId="77777777" w:rsidTr="00A03863">
        <w:trPr>
          <w:trHeight w:val="306"/>
        </w:trPr>
        <w:tc>
          <w:tcPr>
            <w:tcW w:w="554" w:type="dxa"/>
            <w:vMerge/>
          </w:tcPr>
          <w:p w14:paraId="4E82DF38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0DBA5544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4065D71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1DF9487A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вул. Тітова</w:t>
            </w:r>
          </w:p>
        </w:tc>
        <w:tc>
          <w:tcPr>
            <w:tcW w:w="2486" w:type="dxa"/>
          </w:tcPr>
          <w:p w14:paraId="7F5E2FD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Яблунева</w:t>
            </w:r>
          </w:p>
        </w:tc>
        <w:tc>
          <w:tcPr>
            <w:tcW w:w="1954" w:type="dxa"/>
            <w:vMerge/>
          </w:tcPr>
          <w:p w14:paraId="5B5EE5F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5FEA62FF" w14:textId="77777777" w:rsidTr="00A03863">
        <w:trPr>
          <w:trHeight w:val="306"/>
        </w:trPr>
        <w:tc>
          <w:tcPr>
            <w:tcW w:w="554" w:type="dxa"/>
            <w:vMerge/>
          </w:tcPr>
          <w:p w14:paraId="03209F1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1584788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16114D02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14:paraId="30C40E6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вул. Толстого</w:t>
            </w:r>
          </w:p>
        </w:tc>
        <w:tc>
          <w:tcPr>
            <w:tcW w:w="2486" w:type="dxa"/>
            <w:shd w:val="clear" w:color="auto" w:fill="auto"/>
          </w:tcPr>
          <w:p w14:paraId="6C698CF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Різдвяна</w:t>
            </w:r>
          </w:p>
        </w:tc>
        <w:tc>
          <w:tcPr>
            <w:tcW w:w="1954" w:type="dxa"/>
            <w:vMerge/>
          </w:tcPr>
          <w:p w14:paraId="2851A9C3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5B3441E7" w14:textId="77777777" w:rsidTr="00A03863">
        <w:trPr>
          <w:trHeight w:val="306"/>
        </w:trPr>
        <w:tc>
          <w:tcPr>
            <w:tcW w:w="554" w:type="dxa"/>
            <w:vMerge/>
          </w:tcPr>
          <w:p w14:paraId="3DE4C394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0C2FD0A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21650A0A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14:paraId="3C3ED3E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провулок Толстого</w:t>
            </w:r>
          </w:p>
        </w:tc>
        <w:tc>
          <w:tcPr>
            <w:tcW w:w="2486" w:type="dxa"/>
            <w:shd w:val="clear" w:color="auto" w:fill="auto"/>
          </w:tcPr>
          <w:p w14:paraId="515466EA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провулок Різдвяний</w:t>
            </w:r>
          </w:p>
        </w:tc>
        <w:tc>
          <w:tcPr>
            <w:tcW w:w="1954" w:type="dxa"/>
            <w:vMerge/>
          </w:tcPr>
          <w:p w14:paraId="2DFCED9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39EB39BE" w14:textId="77777777" w:rsidTr="00A03863">
        <w:trPr>
          <w:trHeight w:val="298"/>
        </w:trPr>
        <w:tc>
          <w:tcPr>
            <w:tcW w:w="554" w:type="dxa"/>
            <w:vMerge/>
          </w:tcPr>
          <w:p w14:paraId="7ED118A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36ABA16D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715C95A8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14:paraId="07E63DA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тупик Толстого</w:t>
            </w:r>
          </w:p>
        </w:tc>
        <w:tc>
          <w:tcPr>
            <w:tcW w:w="2486" w:type="dxa"/>
            <w:shd w:val="clear" w:color="auto" w:fill="auto"/>
          </w:tcPr>
          <w:p w14:paraId="26D8E234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тупик Різдвяний</w:t>
            </w:r>
          </w:p>
        </w:tc>
        <w:tc>
          <w:tcPr>
            <w:tcW w:w="1954" w:type="dxa"/>
            <w:vMerge/>
          </w:tcPr>
          <w:p w14:paraId="696A9BE3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7E601809" w14:textId="77777777" w:rsidTr="00A03863">
        <w:trPr>
          <w:trHeight w:val="306"/>
        </w:trPr>
        <w:tc>
          <w:tcPr>
            <w:tcW w:w="554" w:type="dxa"/>
            <w:vMerge/>
          </w:tcPr>
          <w:p w14:paraId="1013058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44C85EF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 w:val="restart"/>
          </w:tcPr>
          <w:p w14:paraId="55F00FC8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селище Браїлів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9A54A1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 xml:space="preserve">вулиця 60-річчя Жовтня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AD90AF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Залізничників</w:t>
            </w:r>
          </w:p>
        </w:tc>
        <w:tc>
          <w:tcPr>
            <w:tcW w:w="1954" w:type="dxa"/>
            <w:tcBorders>
              <w:bottom w:val="nil"/>
            </w:tcBorders>
          </w:tcPr>
          <w:p w14:paraId="69946E8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Розпорядження №9 від 16.02.2016р.</w:t>
            </w:r>
          </w:p>
        </w:tc>
      </w:tr>
      <w:tr w:rsidR="00F80E61" w:rsidRPr="00F80E61" w14:paraId="3A7A40F7" w14:textId="77777777" w:rsidTr="00A03863">
        <w:trPr>
          <w:trHeight w:val="306"/>
        </w:trPr>
        <w:tc>
          <w:tcPr>
            <w:tcW w:w="554" w:type="dxa"/>
            <w:vMerge/>
          </w:tcPr>
          <w:p w14:paraId="478714E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243A5AC2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6DB880B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2EEE2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Кірова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7444B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Грушевського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14:paraId="687DBAF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1C83C73C" w14:textId="77777777" w:rsidTr="00A03863">
        <w:trPr>
          <w:trHeight w:val="306"/>
        </w:trPr>
        <w:tc>
          <w:tcPr>
            <w:tcW w:w="554" w:type="dxa"/>
            <w:vMerge/>
          </w:tcPr>
          <w:p w14:paraId="7F1B162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4D2DA884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 w:val="restart"/>
          </w:tcPr>
          <w:p w14:paraId="6BA69B6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село Сьомаки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A4BB3F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 xml:space="preserve">вулиця Чапаєва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B0516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Забаштанського</w:t>
            </w:r>
          </w:p>
        </w:tc>
        <w:tc>
          <w:tcPr>
            <w:tcW w:w="1954" w:type="dxa"/>
            <w:vMerge w:val="restart"/>
          </w:tcPr>
          <w:p w14:paraId="222FBD74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Розпорядження №9 від 16.02.2016р.</w:t>
            </w:r>
          </w:p>
        </w:tc>
      </w:tr>
      <w:tr w:rsidR="00F80E61" w:rsidRPr="00F80E61" w14:paraId="2D9C4086" w14:textId="77777777" w:rsidTr="00A03863">
        <w:trPr>
          <w:trHeight w:val="306"/>
        </w:trPr>
        <w:tc>
          <w:tcPr>
            <w:tcW w:w="554" w:type="dxa"/>
            <w:vMerge/>
          </w:tcPr>
          <w:p w14:paraId="067F1634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54836E5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512D6C01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953F2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 xml:space="preserve">вулиця Щорса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A3838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Партизанська</w:t>
            </w:r>
          </w:p>
        </w:tc>
        <w:tc>
          <w:tcPr>
            <w:tcW w:w="1954" w:type="dxa"/>
            <w:vMerge/>
          </w:tcPr>
          <w:p w14:paraId="39F9577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6BB0E767" w14:textId="77777777" w:rsidTr="00A03863">
        <w:trPr>
          <w:trHeight w:val="306"/>
        </w:trPr>
        <w:tc>
          <w:tcPr>
            <w:tcW w:w="554" w:type="dxa"/>
            <w:vMerge/>
          </w:tcPr>
          <w:p w14:paraId="5E64308A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44A7127F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587D6F5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2581A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 xml:space="preserve">вулиця Леніна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EC833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Покровська</w:t>
            </w:r>
          </w:p>
        </w:tc>
        <w:tc>
          <w:tcPr>
            <w:tcW w:w="1954" w:type="dxa"/>
            <w:vMerge/>
          </w:tcPr>
          <w:p w14:paraId="5873C09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13AFE1E9" w14:textId="77777777" w:rsidTr="00A03863">
        <w:trPr>
          <w:trHeight w:val="306"/>
        </w:trPr>
        <w:tc>
          <w:tcPr>
            <w:tcW w:w="554" w:type="dxa"/>
            <w:vMerge/>
          </w:tcPr>
          <w:p w14:paraId="7CAA463D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2B557AB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0950746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8E4B5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 xml:space="preserve">тупик Леніна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EC293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тупик Покровський.</w:t>
            </w:r>
          </w:p>
        </w:tc>
        <w:tc>
          <w:tcPr>
            <w:tcW w:w="1954" w:type="dxa"/>
            <w:vMerge/>
          </w:tcPr>
          <w:p w14:paraId="75F6AF4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2E742713" w14:textId="77777777" w:rsidTr="00A03863">
        <w:trPr>
          <w:trHeight w:val="306"/>
        </w:trPr>
        <w:tc>
          <w:tcPr>
            <w:tcW w:w="554" w:type="dxa"/>
            <w:vMerge/>
          </w:tcPr>
          <w:p w14:paraId="5D7A5F51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3AA77EB1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46B4251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FFC69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Радянська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7148A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Грушевського</w:t>
            </w:r>
          </w:p>
        </w:tc>
        <w:tc>
          <w:tcPr>
            <w:tcW w:w="1954" w:type="dxa"/>
            <w:vMerge/>
          </w:tcPr>
          <w:p w14:paraId="66FDB77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35281121" w14:textId="77777777" w:rsidTr="00A03863">
        <w:trPr>
          <w:trHeight w:val="306"/>
        </w:trPr>
        <w:tc>
          <w:tcPr>
            <w:tcW w:w="554" w:type="dxa"/>
            <w:vMerge/>
          </w:tcPr>
          <w:p w14:paraId="390BCB62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14865362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003995D8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363EA2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 xml:space="preserve">вулиця Калініна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0DAB6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Квітнева</w:t>
            </w:r>
          </w:p>
        </w:tc>
        <w:tc>
          <w:tcPr>
            <w:tcW w:w="1954" w:type="dxa"/>
            <w:vMerge/>
          </w:tcPr>
          <w:p w14:paraId="0F75CC3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67E07C3C" w14:textId="77777777" w:rsidTr="00A03863">
        <w:trPr>
          <w:trHeight w:val="306"/>
        </w:trPr>
        <w:tc>
          <w:tcPr>
            <w:tcW w:w="554" w:type="dxa"/>
            <w:vMerge/>
          </w:tcPr>
          <w:p w14:paraId="5D25ECD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12FBC362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5F8340D2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5A974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 xml:space="preserve">вулиця Кірова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6B24BD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Сонячна</w:t>
            </w:r>
          </w:p>
        </w:tc>
        <w:tc>
          <w:tcPr>
            <w:tcW w:w="1954" w:type="dxa"/>
            <w:vMerge/>
          </w:tcPr>
          <w:p w14:paraId="306D303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3F02D411" w14:textId="77777777" w:rsidTr="00A03863">
        <w:trPr>
          <w:trHeight w:val="306"/>
        </w:trPr>
        <w:tc>
          <w:tcPr>
            <w:tcW w:w="554" w:type="dxa"/>
            <w:vMerge/>
          </w:tcPr>
          <w:p w14:paraId="2A0AEF1A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0083821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5022E82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2FF4C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 xml:space="preserve">тупик Кірова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CF7EB1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тупик Сонячний</w:t>
            </w:r>
          </w:p>
        </w:tc>
        <w:tc>
          <w:tcPr>
            <w:tcW w:w="1954" w:type="dxa"/>
            <w:vMerge/>
          </w:tcPr>
          <w:p w14:paraId="2B3C2FCF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4460ECFC" w14:textId="77777777" w:rsidTr="00A03863">
        <w:trPr>
          <w:trHeight w:val="306"/>
        </w:trPr>
        <w:tc>
          <w:tcPr>
            <w:tcW w:w="554" w:type="dxa"/>
            <w:vMerge/>
          </w:tcPr>
          <w:p w14:paraId="6A8E6F08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7546847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2D5474B1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0D6B44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 xml:space="preserve">вулиця Ульянова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D8D5B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Вишнева</w:t>
            </w:r>
          </w:p>
        </w:tc>
        <w:tc>
          <w:tcPr>
            <w:tcW w:w="1954" w:type="dxa"/>
            <w:vMerge/>
          </w:tcPr>
          <w:p w14:paraId="1E8A8D71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0D653B91" w14:textId="77777777" w:rsidTr="00A03863">
        <w:trPr>
          <w:trHeight w:val="306"/>
        </w:trPr>
        <w:tc>
          <w:tcPr>
            <w:tcW w:w="554" w:type="dxa"/>
            <w:vMerge/>
          </w:tcPr>
          <w:p w14:paraId="55705D9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52C2F56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1C4CFC7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7EDDE3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Радгоспна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133A3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Юності</w:t>
            </w:r>
          </w:p>
        </w:tc>
        <w:tc>
          <w:tcPr>
            <w:tcW w:w="1954" w:type="dxa"/>
            <w:vMerge/>
          </w:tcPr>
          <w:p w14:paraId="32AC0C6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5655C9AD" w14:textId="77777777" w:rsidTr="00A03863">
        <w:trPr>
          <w:trHeight w:val="306"/>
        </w:trPr>
        <w:tc>
          <w:tcPr>
            <w:tcW w:w="554" w:type="dxa"/>
            <w:vMerge/>
          </w:tcPr>
          <w:p w14:paraId="7FAAE338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59DBC85D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5FA27CB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9745A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 xml:space="preserve">тупик Калініна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581B52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тупик Квітневий</w:t>
            </w:r>
          </w:p>
        </w:tc>
        <w:tc>
          <w:tcPr>
            <w:tcW w:w="1954" w:type="dxa"/>
            <w:tcBorders>
              <w:bottom w:val="single" w:sz="4" w:space="0" w:color="auto"/>
            </w:tcBorders>
          </w:tcPr>
          <w:p w14:paraId="2C1CD1D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80E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Рішення</w:t>
            </w:r>
            <w:proofErr w:type="spellEnd"/>
            <w:r w:rsidRPr="00F80E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23 </w:t>
            </w:r>
            <w:proofErr w:type="spellStart"/>
            <w:r w:rsidRPr="00F80E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сесія</w:t>
            </w:r>
            <w:proofErr w:type="spellEnd"/>
            <w:r w:rsidRPr="00F80E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80E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селищної</w:t>
            </w:r>
            <w:proofErr w:type="spellEnd"/>
            <w:r w:rsidRPr="00F80E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ради </w:t>
            </w:r>
          </w:p>
          <w:p w14:paraId="68A9D4C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7 скликання від 02</w:t>
            </w:r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.08.</w:t>
            </w: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2017р. №15</w:t>
            </w:r>
          </w:p>
        </w:tc>
      </w:tr>
      <w:tr w:rsidR="00F80E61" w:rsidRPr="00F80E61" w14:paraId="4C61DC93" w14:textId="77777777" w:rsidTr="00A03863">
        <w:trPr>
          <w:trHeight w:val="306"/>
        </w:trPr>
        <w:tc>
          <w:tcPr>
            <w:tcW w:w="554" w:type="dxa"/>
            <w:vMerge/>
          </w:tcPr>
          <w:p w14:paraId="3426C41F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4E3E9DA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5333A31A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7F05118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вул. Л.Українки</w:t>
            </w:r>
          </w:p>
        </w:tc>
        <w:tc>
          <w:tcPr>
            <w:tcW w:w="2486" w:type="dxa"/>
          </w:tcPr>
          <w:p w14:paraId="007F711F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Лесі Українки</w:t>
            </w:r>
          </w:p>
        </w:tc>
        <w:tc>
          <w:tcPr>
            <w:tcW w:w="1954" w:type="dxa"/>
          </w:tcPr>
          <w:p w14:paraId="3423618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Рішення 48 сесії 8 скликання від 13.02.2024р. №913</w:t>
            </w:r>
          </w:p>
        </w:tc>
      </w:tr>
      <w:tr w:rsidR="00F80E61" w:rsidRPr="00F80E61" w14:paraId="331D4935" w14:textId="77777777" w:rsidTr="00A03863">
        <w:trPr>
          <w:trHeight w:val="306"/>
        </w:trPr>
        <w:tc>
          <w:tcPr>
            <w:tcW w:w="554" w:type="dxa"/>
          </w:tcPr>
          <w:p w14:paraId="6157D8E4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047" w:type="dxa"/>
          </w:tcPr>
          <w:p w14:paraId="0228912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Біликовецький</w:t>
            </w:r>
            <w:proofErr w:type="spellEnd"/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с/о</w:t>
            </w:r>
          </w:p>
        </w:tc>
        <w:tc>
          <w:tcPr>
            <w:tcW w:w="1913" w:type="dxa"/>
          </w:tcPr>
          <w:p w14:paraId="69543A7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село Біликівці</w:t>
            </w:r>
          </w:p>
        </w:tc>
        <w:tc>
          <w:tcPr>
            <w:tcW w:w="2303" w:type="dxa"/>
            <w:vAlign w:val="center"/>
          </w:tcPr>
          <w:p w14:paraId="5F549A4A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Радянська</w:t>
            </w:r>
          </w:p>
        </w:tc>
        <w:tc>
          <w:tcPr>
            <w:tcW w:w="2486" w:type="dxa"/>
            <w:vAlign w:val="center"/>
          </w:tcPr>
          <w:p w14:paraId="4BAFE14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Центральна</w:t>
            </w:r>
          </w:p>
        </w:tc>
        <w:tc>
          <w:tcPr>
            <w:tcW w:w="1954" w:type="dxa"/>
            <w:vMerge w:val="restart"/>
          </w:tcPr>
          <w:p w14:paraId="3563075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Рішення 2 сесії сільської ради 7 скликання від 25.11.2015р.</w:t>
            </w:r>
          </w:p>
        </w:tc>
      </w:tr>
      <w:tr w:rsidR="00F80E61" w:rsidRPr="00F80E61" w14:paraId="6200B3F9" w14:textId="77777777" w:rsidTr="00A03863">
        <w:trPr>
          <w:trHeight w:val="306"/>
        </w:trPr>
        <w:tc>
          <w:tcPr>
            <w:tcW w:w="554" w:type="dxa"/>
            <w:vMerge w:val="restart"/>
          </w:tcPr>
          <w:p w14:paraId="058E3D5D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 w:val="restart"/>
          </w:tcPr>
          <w:p w14:paraId="3CD4DAB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 w:val="restart"/>
          </w:tcPr>
          <w:p w14:paraId="4CD7BF0D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vAlign w:val="center"/>
          </w:tcPr>
          <w:p w14:paraId="0BC93961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провулок  Радянський</w:t>
            </w:r>
          </w:p>
        </w:tc>
        <w:tc>
          <w:tcPr>
            <w:tcW w:w="2486" w:type="dxa"/>
            <w:vAlign w:val="center"/>
          </w:tcPr>
          <w:p w14:paraId="41AB080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провулок  Центральний</w:t>
            </w:r>
          </w:p>
        </w:tc>
        <w:tc>
          <w:tcPr>
            <w:tcW w:w="1954" w:type="dxa"/>
            <w:vMerge/>
          </w:tcPr>
          <w:p w14:paraId="5960649D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671408B4" w14:textId="77777777" w:rsidTr="00A03863">
        <w:trPr>
          <w:trHeight w:val="306"/>
        </w:trPr>
        <w:tc>
          <w:tcPr>
            <w:tcW w:w="554" w:type="dxa"/>
            <w:vMerge/>
          </w:tcPr>
          <w:p w14:paraId="5005489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75BEFA0F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3A8C018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vAlign w:val="center"/>
          </w:tcPr>
          <w:p w14:paraId="2824012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Комсомольська</w:t>
            </w:r>
          </w:p>
        </w:tc>
        <w:tc>
          <w:tcPr>
            <w:tcW w:w="2486" w:type="dxa"/>
            <w:vAlign w:val="center"/>
          </w:tcPr>
          <w:p w14:paraId="084CC582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Молодіжна</w:t>
            </w:r>
          </w:p>
        </w:tc>
        <w:tc>
          <w:tcPr>
            <w:tcW w:w="1954" w:type="dxa"/>
            <w:vMerge/>
          </w:tcPr>
          <w:p w14:paraId="0441B04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6BF74A6C" w14:textId="77777777" w:rsidTr="00A03863">
        <w:trPr>
          <w:trHeight w:val="306"/>
        </w:trPr>
        <w:tc>
          <w:tcPr>
            <w:tcW w:w="554" w:type="dxa"/>
            <w:vMerge/>
          </w:tcPr>
          <w:p w14:paraId="069EBFB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132E105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6935EEA3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vAlign w:val="center"/>
          </w:tcPr>
          <w:p w14:paraId="5510C7E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Котовського</w:t>
            </w:r>
          </w:p>
        </w:tc>
        <w:tc>
          <w:tcPr>
            <w:tcW w:w="2486" w:type="dxa"/>
            <w:tcBorders>
              <w:bottom w:val="single" w:sz="4" w:space="0" w:color="auto"/>
            </w:tcBorders>
            <w:vAlign w:val="center"/>
          </w:tcPr>
          <w:p w14:paraId="7FD26101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Шевченка</w:t>
            </w:r>
          </w:p>
        </w:tc>
        <w:tc>
          <w:tcPr>
            <w:tcW w:w="1954" w:type="dxa"/>
            <w:vMerge/>
          </w:tcPr>
          <w:p w14:paraId="44E04D03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41466921" w14:textId="77777777" w:rsidTr="00A03863">
        <w:trPr>
          <w:trHeight w:val="306"/>
        </w:trPr>
        <w:tc>
          <w:tcPr>
            <w:tcW w:w="554" w:type="dxa"/>
            <w:vMerge/>
          </w:tcPr>
          <w:p w14:paraId="08EF056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54ADFC54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31B61528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315675ED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Колгоспна</w:t>
            </w:r>
          </w:p>
        </w:tc>
        <w:tc>
          <w:tcPr>
            <w:tcW w:w="2486" w:type="dxa"/>
            <w:tcBorders>
              <w:top w:val="single" w:sz="4" w:space="0" w:color="auto"/>
            </w:tcBorders>
          </w:tcPr>
          <w:p w14:paraId="5CF6C922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Трудова</w:t>
            </w:r>
          </w:p>
        </w:tc>
        <w:tc>
          <w:tcPr>
            <w:tcW w:w="1954" w:type="dxa"/>
          </w:tcPr>
          <w:p w14:paraId="028EF47F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Рішення 18 сесії Жмеринської міської ради 8 скликання від 16.12.2021р.  №432</w:t>
            </w:r>
          </w:p>
        </w:tc>
      </w:tr>
      <w:tr w:rsidR="00F80E61" w:rsidRPr="00F80E61" w14:paraId="6F207DCB" w14:textId="77777777" w:rsidTr="00A03863">
        <w:trPr>
          <w:trHeight w:val="306"/>
        </w:trPr>
        <w:tc>
          <w:tcPr>
            <w:tcW w:w="554" w:type="dxa"/>
            <w:vMerge/>
          </w:tcPr>
          <w:p w14:paraId="453BEB4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26BE2743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67F503B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3D9C5D2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вул. Огородня</w:t>
            </w:r>
          </w:p>
        </w:tc>
        <w:tc>
          <w:tcPr>
            <w:tcW w:w="2486" w:type="dxa"/>
          </w:tcPr>
          <w:p w14:paraId="32AF24B8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Городня</w:t>
            </w:r>
          </w:p>
        </w:tc>
        <w:tc>
          <w:tcPr>
            <w:tcW w:w="1954" w:type="dxa"/>
            <w:vMerge w:val="restart"/>
          </w:tcPr>
          <w:p w14:paraId="0420887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Рішення 48 сесії 8 скликання від 13.02.2024р. №913</w:t>
            </w:r>
          </w:p>
        </w:tc>
      </w:tr>
      <w:tr w:rsidR="00F80E61" w:rsidRPr="00F80E61" w14:paraId="0F09F85E" w14:textId="77777777" w:rsidTr="00A03863">
        <w:trPr>
          <w:trHeight w:val="306"/>
        </w:trPr>
        <w:tc>
          <w:tcPr>
            <w:tcW w:w="554" w:type="dxa"/>
            <w:vMerge/>
          </w:tcPr>
          <w:p w14:paraId="4C86CDE8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6A960C2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195E24D1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14:paraId="4BB7332D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вул. Трудова</w:t>
            </w:r>
          </w:p>
        </w:tc>
        <w:tc>
          <w:tcPr>
            <w:tcW w:w="2486" w:type="dxa"/>
            <w:shd w:val="clear" w:color="auto" w:fill="auto"/>
          </w:tcPr>
          <w:p w14:paraId="4E33299A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Лесі Українки</w:t>
            </w:r>
          </w:p>
        </w:tc>
        <w:tc>
          <w:tcPr>
            <w:tcW w:w="1954" w:type="dxa"/>
            <w:vMerge/>
          </w:tcPr>
          <w:p w14:paraId="1BCFD423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1396F961" w14:textId="77777777" w:rsidTr="00A03863">
        <w:trPr>
          <w:trHeight w:val="306"/>
        </w:trPr>
        <w:tc>
          <w:tcPr>
            <w:tcW w:w="554" w:type="dxa"/>
            <w:vMerge/>
          </w:tcPr>
          <w:p w14:paraId="0C89E3BA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20F2052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 w:val="restart"/>
          </w:tcPr>
          <w:p w14:paraId="7FBD686F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село </w:t>
            </w:r>
            <w:proofErr w:type="spellStart"/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Мартинівка</w:t>
            </w:r>
            <w:proofErr w:type="spellEnd"/>
          </w:p>
          <w:p w14:paraId="205C6968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144470A8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Воровського</w:t>
            </w:r>
          </w:p>
        </w:tc>
        <w:tc>
          <w:tcPr>
            <w:tcW w:w="2486" w:type="dxa"/>
          </w:tcPr>
          <w:p w14:paraId="20A2A783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Озерна</w:t>
            </w:r>
          </w:p>
        </w:tc>
        <w:tc>
          <w:tcPr>
            <w:tcW w:w="1954" w:type="dxa"/>
          </w:tcPr>
          <w:p w14:paraId="1B011533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Рішення 18 сесії Жмеринської міської ради 8 скликання від 16.12.2021р.  №432</w:t>
            </w:r>
          </w:p>
        </w:tc>
      </w:tr>
      <w:tr w:rsidR="00F80E61" w:rsidRPr="00F80E61" w14:paraId="306AC267" w14:textId="77777777" w:rsidTr="00A03863">
        <w:trPr>
          <w:trHeight w:val="306"/>
        </w:trPr>
        <w:tc>
          <w:tcPr>
            <w:tcW w:w="554" w:type="dxa"/>
            <w:vMerge/>
          </w:tcPr>
          <w:p w14:paraId="21E9CC64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2152DD1D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02F971A3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vAlign w:val="center"/>
          </w:tcPr>
          <w:p w14:paraId="3689345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Леніна</w:t>
            </w:r>
          </w:p>
        </w:tc>
        <w:tc>
          <w:tcPr>
            <w:tcW w:w="2486" w:type="dxa"/>
            <w:vAlign w:val="center"/>
          </w:tcPr>
          <w:p w14:paraId="48AA857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М. Яжука</w:t>
            </w:r>
          </w:p>
        </w:tc>
        <w:tc>
          <w:tcPr>
            <w:tcW w:w="1954" w:type="dxa"/>
            <w:vMerge w:val="restart"/>
          </w:tcPr>
          <w:p w14:paraId="50CF011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Рішення 2 сесії сільської ради 7 скликання від 25.11.2015р.</w:t>
            </w:r>
          </w:p>
        </w:tc>
      </w:tr>
      <w:tr w:rsidR="00F80E61" w:rsidRPr="00F80E61" w14:paraId="719F90E9" w14:textId="77777777" w:rsidTr="00A03863">
        <w:trPr>
          <w:trHeight w:val="306"/>
        </w:trPr>
        <w:tc>
          <w:tcPr>
            <w:tcW w:w="554" w:type="dxa"/>
            <w:vMerge/>
          </w:tcPr>
          <w:p w14:paraId="0AB0AF7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3748AEC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7A66628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vAlign w:val="center"/>
          </w:tcPr>
          <w:p w14:paraId="44DFE65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Пролетарська</w:t>
            </w:r>
          </w:p>
        </w:tc>
        <w:tc>
          <w:tcPr>
            <w:tcW w:w="2486" w:type="dxa"/>
            <w:vAlign w:val="center"/>
          </w:tcPr>
          <w:p w14:paraId="5C952C2A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Зарічна</w:t>
            </w:r>
          </w:p>
        </w:tc>
        <w:tc>
          <w:tcPr>
            <w:tcW w:w="1954" w:type="dxa"/>
            <w:vMerge/>
          </w:tcPr>
          <w:p w14:paraId="61CC31C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6CF5DA0F" w14:textId="77777777" w:rsidTr="00A03863">
        <w:trPr>
          <w:trHeight w:val="306"/>
        </w:trPr>
        <w:tc>
          <w:tcPr>
            <w:tcW w:w="554" w:type="dxa"/>
            <w:vMerge/>
          </w:tcPr>
          <w:p w14:paraId="11873C2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0C1A464F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6707FE64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38B73D4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вул. Кутузова</w:t>
            </w:r>
          </w:p>
        </w:tc>
        <w:tc>
          <w:tcPr>
            <w:tcW w:w="2486" w:type="dxa"/>
          </w:tcPr>
          <w:p w14:paraId="68B6F621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Ярослава Мудрого</w:t>
            </w:r>
          </w:p>
        </w:tc>
        <w:tc>
          <w:tcPr>
            <w:tcW w:w="1954" w:type="dxa"/>
            <w:vMerge w:val="restart"/>
          </w:tcPr>
          <w:p w14:paraId="4E0D3D4F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Рішення 48 сесії 8 скликання від 13.02.2024р. №913</w:t>
            </w:r>
          </w:p>
        </w:tc>
      </w:tr>
      <w:tr w:rsidR="00F80E61" w:rsidRPr="00F80E61" w14:paraId="5D10B019" w14:textId="77777777" w:rsidTr="00A03863">
        <w:trPr>
          <w:trHeight w:val="306"/>
        </w:trPr>
        <w:tc>
          <w:tcPr>
            <w:tcW w:w="554" w:type="dxa"/>
            <w:vMerge/>
          </w:tcPr>
          <w:p w14:paraId="2EBB73E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685A2188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64C55C9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027DBBD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вул. Маяковського</w:t>
            </w:r>
          </w:p>
        </w:tc>
        <w:tc>
          <w:tcPr>
            <w:tcW w:w="2486" w:type="dxa"/>
          </w:tcPr>
          <w:p w14:paraId="2C9BD65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Лесі Українки</w:t>
            </w:r>
          </w:p>
        </w:tc>
        <w:tc>
          <w:tcPr>
            <w:tcW w:w="1954" w:type="dxa"/>
            <w:vMerge/>
          </w:tcPr>
          <w:p w14:paraId="71797F2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041836E3" w14:textId="77777777" w:rsidTr="00A03863">
        <w:trPr>
          <w:trHeight w:val="306"/>
        </w:trPr>
        <w:tc>
          <w:tcPr>
            <w:tcW w:w="554" w:type="dxa"/>
            <w:vMerge/>
          </w:tcPr>
          <w:p w14:paraId="64408553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1A479D9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48766F6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029D3E7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вул. Тімірязєва</w:t>
            </w:r>
          </w:p>
        </w:tc>
        <w:tc>
          <w:tcPr>
            <w:tcW w:w="2486" w:type="dxa"/>
          </w:tcPr>
          <w:p w14:paraId="6572A9A8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Покровська</w:t>
            </w:r>
          </w:p>
        </w:tc>
        <w:tc>
          <w:tcPr>
            <w:tcW w:w="1954" w:type="dxa"/>
            <w:vMerge/>
          </w:tcPr>
          <w:p w14:paraId="7AE37BF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26187FA3" w14:textId="77777777" w:rsidTr="00A03863">
        <w:trPr>
          <w:trHeight w:val="306"/>
        </w:trPr>
        <w:tc>
          <w:tcPr>
            <w:tcW w:w="554" w:type="dxa"/>
            <w:vMerge w:val="restart"/>
          </w:tcPr>
          <w:p w14:paraId="2FFE48C1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047" w:type="dxa"/>
            <w:vMerge w:val="restart"/>
          </w:tcPr>
          <w:p w14:paraId="4939E6F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Дубівський с/о</w:t>
            </w:r>
          </w:p>
          <w:p w14:paraId="4D5F275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750D9F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985E82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6E819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6E219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0BB6B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D2C94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53CFA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531C9A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7D2A58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CE491D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D79A8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50015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502758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 w:val="restart"/>
          </w:tcPr>
          <w:p w14:paraId="2502326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Село Дубова</w:t>
            </w:r>
          </w:p>
        </w:tc>
        <w:tc>
          <w:tcPr>
            <w:tcW w:w="2303" w:type="dxa"/>
          </w:tcPr>
          <w:p w14:paraId="6054BF02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Леніна</w:t>
            </w:r>
          </w:p>
        </w:tc>
        <w:tc>
          <w:tcPr>
            <w:tcW w:w="2486" w:type="dxa"/>
          </w:tcPr>
          <w:p w14:paraId="2E3099E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Незалежності</w:t>
            </w:r>
          </w:p>
        </w:tc>
        <w:tc>
          <w:tcPr>
            <w:tcW w:w="1954" w:type="dxa"/>
            <w:vMerge w:val="restart"/>
          </w:tcPr>
          <w:p w14:paraId="198CF528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Рішення 1 сесії сільської ради 7 скликання від 11.11.2015р.</w:t>
            </w:r>
          </w:p>
          <w:p w14:paraId="4FA5C8E3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747EF96D" w14:textId="77777777" w:rsidTr="00A03863">
        <w:trPr>
          <w:trHeight w:val="306"/>
        </w:trPr>
        <w:tc>
          <w:tcPr>
            <w:tcW w:w="554" w:type="dxa"/>
            <w:vMerge/>
          </w:tcPr>
          <w:p w14:paraId="14E55B8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3DF4C5D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7256E913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0B38768A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 Щорса</w:t>
            </w:r>
          </w:p>
        </w:tc>
        <w:tc>
          <w:tcPr>
            <w:tcW w:w="2486" w:type="dxa"/>
          </w:tcPr>
          <w:p w14:paraId="102850B2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Відродження</w:t>
            </w:r>
          </w:p>
        </w:tc>
        <w:tc>
          <w:tcPr>
            <w:tcW w:w="1954" w:type="dxa"/>
            <w:vMerge/>
          </w:tcPr>
          <w:p w14:paraId="75AC77D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577B234D" w14:textId="77777777" w:rsidTr="00A03863">
        <w:trPr>
          <w:trHeight w:val="306"/>
        </w:trPr>
        <w:tc>
          <w:tcPr>
            <w:tcW w:w="554" w:type="dxa"/>
            <w:vMerge/>
          </w:tcPr>
          <w:p w14:paraId="4633C7F4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4B8AB122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22BA48D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5F89DBCA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Калініна</w:t>
            </w:r>
          </w:p>
        </w:tc>
        <w:tc>
          <w:tcPr>
            <w:tcW w:w="2486" w:type="dxa"/>
          </w:tcPr>
          <w:p w14:paraId="46C1B33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Миру</w:t>
            </w:r>
          </w:p>
        </w:tc>
        <w:tc>
          <w:tcPr>
            <w:tcW w:w="1954" w:type="dxa"/>
            <w:vMerge/>
          </w:tcPr>
          <w:p w14:paraId="100629B8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74DBC25C" w14:textId="77777777" w:rsidTr="00A03863">
        <w:trPr>
          <w:trHeight w:val="306"/>
        </w:trPr>
        <w:tc>
          <w:tcPr>
            <w:tcW w:w="554" w:type="dxa"/>
            <w:vMerge/>
          </w:tcPr>
          <w:p w14:paraId="2A06284D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4944D7F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711D9E81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1856A62A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Комсомольська</w:t>
            </w:r>
          </w:p>
        </w:tc>
        <w:tc>
          <w:tcPr>
            <w:tcW w:w="2486" w:type="dxa"/>
          </w:tcPr>
          <w:p w14:paraId="4F3150E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Миколи Яжука</w:t>
            </w:r>
          </w:p>
        </w:tc>
        <w:tc>
          <w:tcPr>
            <w:tcW w:w="1954" w:type="dxa"/>
            <w:vMerge/>
          </w:tcPr>
          <w:p w14:paraId="31FA92BA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2BE9272C" w14:textId="77777777" w:rsidTr="00A03863">
        <w:trPr>
          <w:trHeight w:val="306"/>
        </w:trPr>
        <w:tc>
          <w:tcPr>
            <w:tcW w:w="554" w:type="dxa"/>
            <w:vMerge/>
          </w:tcPr>
          <w:p w14:paraId="2DBC26A1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2622B4D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1C80B1D1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10324F42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Н.Крупської</w:t>
            </w:r>
          </w:p>
        </w:tc>
        <w:tc>
          <w:tcPr>
            <w:tcW w:w="2486" w:type="dxa"/>
          </w:tcPr>
          <w:p w14:paraId="7517508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вулиця Квітнева</w:t>
            </w:r>
          </w:p>
        </w:tc>
        <w:tc>
          <w:tcPr>
            <w:tcW w:w="1954" w:type="dxa"/>
            <w:vMerge/>
          </w:tcPr>
          <w:p w14:paraId="1A78EB5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3049EED3" w14:textId="77777777" w:rsidTr="00A03863">
        <w:trPr>
          <w:trHeight w:val="306"/>
        </w:trPr>
        <w:tc>
          <w:tcPr>
            <w:tcW w:w="554" w:type="dxa"/>
            <w:vMerge/>
          </w:tcPr>
          <w:p w14:paraId="2A90902A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06F7522F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59188E0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1E0D317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Радянська</w:t>
            </w:r>
          </w:p>
        </w:tc>
        <w:tc>
          <w:tcPr>
            <w:tcW w:w="2486" w:type="dxa"/>
          </w:tcPr>
          <w:p w14:paraId="7B2F0E9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Сонячна</w:t>
            </w:r>
          </w:p>
        </w:tc>
        <w:tc>
          <w:tcPr>
            <w:tcW w:w="1954" w:type="dxa"/>
            <w:vMerge/>
          </w:tcPr>
          <w:p w14:paraId="574FED28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11A19014" w14:textId="77777777" w:rsidTr="00A03863">
        <w:trPr>
          <w:trHeight w:val="306"/>
        </w:trPr>
        <w:tc>
          <w:tcPr>
            <w:tcW w:w="554" w:type="dxa"/>
            <w:vMerge/>
          </w:tcPr>
          <w:p w14:paraId="1F5BDF9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229D232F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015B8391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2ED2FBB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Чапаєва</w:t>
            </w:r>
          </w:p>
        </w:tc>
        <w:tc>
          <w:tcPr>
            <w:tcW w:w="2486" w:type="dxa"/>
          </w:tcPr>
          <w:p w14:paraId="6F0F4B22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Польова</w:t>
            </w:r>
          </w:p>
        </w:tc>
        <w:tc>
          <w:tcPr>
            <w:tcW w:w="1954" w:type="dxa"/>
            <w:vMerge/>
          </w:tcPr>
          <w:p w14:paraId="38C250C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56E2C2C7" w14:textId="77777777" w:rsidTr="00A03863">
        <w:trPr>
          <w:trHeight w:val="306"/>
        </w:trPr>
        <w:tc>
          <w:tcPr>
            <w:tcW w:w="554" w:type="dxa"/>
            <w:vMerge/>
          </w:tcPr>
          <w:p w14:paraId="7E21021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535925D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1E0E411D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23E4C75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50 –річчя Жовтня</w:t>
            </w:r>
          </w:p>
        </w:tc>
        <w:tc>
          <w:tcPr>
            <w:tcW w:w="2486" w:type="dxa"/>
          </w:tcPr>
          <w:p w14:paraId="1AC0D563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Центральна</w:t>
            </w:r>
          </w:p>
        </w:tc>
        <w:tc>
          <w:tcPr>
            <w:tcW w:w="1954" w:type="dxa"/>
            <w:vMerge/>
          </w:tcPr>
          <w:p w14:paraId="72C6FCF2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1FF305B6" w14:textId="77777777" w:rsidTr="00A03863">
        <w:trPr>
          <w:trHeight w:val="306"/>
        </w:trPr>
        <w:tc>
          <w:tcPr>
            <w:tcW w:w="554" w:type="dxa"/>
            <w:vMerge/>
          </w:tcPr>
          <w:p w14:paraId="545737AA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30FF59C3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4F2361F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1B72D9B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Островського</w:t>
            </w:r>
          </w:p>
        </w:tc>
        <w:tc>
          <w:tcPr>
            <w:tcW w:w="2486" w:type="dxa"/>
          </w:tcPr>
          <w:p w14:paraId="2016FAC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Олега Кандирала</w:t>
            </w:r>
          </w:p>
        </w:tc>
        <w:tc>
          <w:tcPr>
            <w:tcW w:w="1954" w:type="dxa"/>
            <w:vMerge/>
          </w:tcPr>
          <w:p w14:paraId="2CA0629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330A7521" w14:textId="77777777" w:rsidTr="00A03863">
        <w:trPr>
          <w:trHeight w:val="306"/>
        </w:trPr>
        <w:tc>
          <w:tcPr>
            <w:tcW w:w="554" w:type="dxa"/>
            <w:vMerge/>
          </w:tcPr>
          <w:p w14:paraId="492EDC33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25C27C8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312F0A8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74B3903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Свердлова</w:t>
            </w:r>
          </w:p>
        </w:tc>
        <w:tc>
          <w:tcPr>
            <w:tcW w:w="2486" w:type="dxa"/>
          </w:tcPr>
          <w:p w14:paraId="27B09082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Вишнева</w:t>
            </w:r>
          </w:p>
        </w:tc>
        <w:tc>
          <w:tcPr>
            <w:tcW w:w="1954" w:type="dxa"/>
            <w:vMerge/>
          </w:tcPr>
          <w:p w14:paraId="3BA48EE3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225C37F6" w14:textId="77777777" w:rsidTr="00A03863">
        <w:trPr>
          <w:trHeight w:val="306"/>
        </w:trPr>
        <w:tc>
          <w:tcPr>
            <w:tcW w:w="554" w:type="dxa"/>
            <w:vMerge/>
          </w:tcPr>
          <w:p w14:paraId="333C449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2A2000EA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28CFE35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4A51E57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Московська</w:t>
            </w:r>
          </w:p>
        </w:tc>
        <w:tc>
          <w:tcPr>
            <w:tcW w:w="2486" w:type="dxa"/>
          </w:tcPr>
          <w:p w14:paraId="42DBC93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Яблунева</w:t>
            </w:r>
          </w:p>
        </w:tc>
        <w:tc>
          <w:tcPr>
            <w:tcW w:w="1954" w:type="dxa"/>
            <w:vMerge/>
          </w:tcPr>
          <w:p w14:paraId="04C20591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4FA34BBA" w14:textId="77777777" w:rsidTr="00A03863">
        <w:trPr>
          <w:trHeight w:val="306"/>
        </w:trPr>
        <w:tc>
          <w:tcPr>
            <w:tcW w:w="554" w:type="dxa"/>
            <w:vMerge/>
          </w:tcPr>
          <w:p w14:paraId="46DB9941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719337FD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37D7DBE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6F1BCB1D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Ватутіна</w:t>
            </w:r>
          </w:p>
        </w:tc>
        <w:tc>
          <w:tcPr>
            <w:tcW w:w="2486" w:type="dxa"/>
          </w:tcPr>
          <w:p w14:paraId="184BF918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Весняна</w:t>
            </w:r>
          </w:p>
        </w:tc>
        <w:tc>
          <w:tcPr>
            <w:tcW w:w="1954" w:type="dxa"/>
            <w:vMerge/>
          </w:tcPr>
          <w:p w14:paraId="359FD461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07CD411E" w14:textId="77777777" w:rsidTr="00A03863">
        <w:trPr>
          <w:trHeight w:val="306"/>
        </w:trPr>
        <w:tc>
          <w:tcPr>
            <w:tcW w:w="554" w:type="dxa"/>
            <w:vMerge/>
          </w:tcPr>
          <w:p w14:paraId="469D0B24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11C1457D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3E9384F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3C617058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вул. Горького</w:t>
            </w:r>
          </w:p>
        </w:tc>
        <w:tc>
          <w:tcPr>
            <w:tcW w:w="2486" w:type="dxa"/>
          </w:tcPr>
          <w:p w14:paraId="011FADA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Малинова</w:t>
            </w:r>
          </w:p>
        </w:tc>
        <w:tc>
          <w:tcPr>
            <w:tcW w:w="1954" w:type="dxa"/>
            <w:vMerge w:val="restart"/>
          </w:tcPr>
          <w:p w14:paraId="375660D3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Рішення 48 сесії 8 скликання від </w:t>
            </w:r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13.02.2024р. №913</w:t>
            </w:r>
          </w:p>
        </w:tc>
      </w:tr>
      <w:tr w:rsidR="00F80E61" w:rsidRPr="00F80E61" w14:paraId="5D63695D" w14:textId="77777777" w:rsidTr="00A03863">
        <w:trPr>
          <w:trHeight w:val="306"/>
        </w:trPr>
        <w:tc>
          <w:tcPr>
            <w:tcW w:w="554" w:type="dxa"/>
            <w:vMerge/>
          </w:tcPr>
          <w:p w14:paraId="6847DF42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284CCC22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253FF012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20E9B37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вул. Суворова</w:t>
            </w:r>
          </w:p>
        </w:tc>
        <w:tc>
          <w:tcPr>
            <w:tcW w:w="2486" w:type="dxa"/>
          </w:tcPr>
          <w:p w14:paraId="4096964D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Урожайна</w:t>
            </w:r>
          </w:p>
        </w:tc>
        <w:tc>
          <w:tcPr>
            <w:tcW w:w="1954" w:type="dxa"/>
            <w:vMerge/>
          </w:tcPr>
          <w:p w14:paraId="6C10D90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306C5240" w14:textId="77777777" w:rsidTr="00A03863">
        <w:trPr>
          <w:trHeight w:val="306"/>
        </w:trPr>
        <w:tc>
          <w:tcPr>
            <w:tcW w:w="554" w:type="dxa"/>
            <w:vMerge/>
          </w:tcPr>
          <w:p w14:paraId="49CE040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7F7E5CC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2DBB553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06C17EC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вул. Чкалова</w:t>
            </w:r>
          </w:p>
        </w:tc>
        <w:tc>
          <w:tcPr>
            <w:tcW w:w="2486" w:type="dxa"/>
          </w:tcPr>
          <w:p w14:paraId="4829FABA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Сергія Суслика</w:t>
            </w:r>
          </w:p>
        </w:tc>
        <w:tc>
          <w:tcPr>
            <w:tcW w:w="1954" w:type="dxa"/>
            <w:vMerge/>
          </w:tcPr>
          <w:p w14:paraId="0D848844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7696A627" w14:textId="77777777" w:rsidTr="00A03863">
        <w:trPr>
          <w:trHeight w:val="306"/>
        </w:trPr>
        <w:tc>
          <w:tcPr>
            <w:tcW w:w="554" w:type="dxa"/>
            <w:vMerge w:val="restart"/>
          </w:tcPr>
          <w:p w14:paraId="469C27E8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047" w:type="dxa"/>
            <w:vMerge w:val="restart"/>
          </w:tcPr>
          <w:p w14:paraId="6FB3D422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Жуковецький</w:t>
            </w:r>
            <w:proofErr w:type="spellEnd"/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с/о</w:t>
            </w:r>
          </w:p>
        </w:tc>
        <w:tc>
          <w:tcPr>
            <w:tcW w:w="1913" w:type="dxa"/>
            <w:vMerge w:val="restart"/>
          </w:tcPr>
          <w:p w14:paraId="60DE08E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село Жуківці</w:t>
            </w:r>
          </w:p>
        </w:tc>
        <w:tc>
          <w:tcPr>
            <w:tcW w:w="2303" w:type="dxa"/>
          </w:tcPr>
          <w:p w14:paraId="4109273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Дзержинського</w:t>
            </w:r>
          </w:p>
        </w:tc>
        <w:tc>
          <w:tcPr>
            <w:tcW w:w="2486" w:type="dxa"/>
          </w:tcPr>
          <w:p w14:paraId="17324EE3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Шкільна</w:t>
            </w:r>
          </w:p>
        </w:tc>
        <w:tc>
          <w:tcPr>
            <w:tcW w:w="1954" w:type="dxa"/>
            <w:vMerge w:val="restart"/>
          </w:tcPr>
          <w:p w14:paraId="00090F2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Рішення 4 сесії сільської ради 7 скликання від 28.01.2016р. №16</w:t>
            </w:r>
          </w:p>
        </w:tc>
      </w:tr>
      <w:tr w:rsidR="00F80E61" w:rsidRPr="00F80E61" w14:paraId="663111A2" w14:textId="77777777" w:rsidTr="00A03863">
        <w:trPr>
          <w:trHeight w:val="306"/>
        </w:trPr>
        <w:tc>
          <w:tcPr>
            <w:tcW w:w="554" w:type="dxa"/>
            <w:vMerge/>
          </w:tcPr>
          <w:p w14:paraId="0C710A5A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67A6DA43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071025B1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1182B99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Кірова</w:t>
            </w:r>
          </w:p>
        </w:tc>
        <w:tc>
          <w:tcPr>
            <w:tcW w:w="2486" w:type="dxa"/>
          </w:tcPr>
          <w:p w14:paraId="5F178C5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Центральна</w:t>
            </w:r>
          </w:p>
        </w:tc>
        <w:tc>
          <w:tcPr>
            <w:tcW w:w="1954" w:type="dxa"/>
            <w:vMerge/>
          </w:tcPr>
          <w:p w14:paraId="2570747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0C37F28D" w14:textId="77777777" w:rsidTr="00A03863">
        <w:trPr>
          <w:trHeight w:val="306"/>
        </w:trPr>
        <w:tc>
          <w:tcPr>
            <w:tcW w:w="554" w:type="dxa"/>
            <w:vMerge/>
          </w:tcPr>
          <w:p w14:paraId="037E5F3A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2217F2B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0BC70444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6CFB5781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Чапаєва</w:t>
            </w:r>
          </w:p>
        </w:tc>
        <w:tc>
          <w:tcPr>
            <w:tcW w:w="2486" w:type="dxa"/>
          </w:tcPr>
          <w:p w14:paraId="0158CF8D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Козацька</w:t>
            </w:r>
          </w:p>
        </w:tc>
        <w:tc>
          <w:tcPr>
            <w:tcW w:w="1954" w:type="dxa"/>
            <w:vMerge/>
          </w:tcPr>
          <w:p w14:paraId="471F060D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2F521C3A" w14:textId="77777777" w:rsidTr="00A03863">
        <w:trPr>
          <w:trHeight w:val="306"/>
        </w:trPr>
        <w:tc>
          <w:tcPr>
            <w:tcW w:w="554" w:type="dxa"/>
            <w:vMerge/>
          </w:tcPr>
          <w:p w14:paraId="5960B14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6D7E21D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1AE563F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6D39B8F3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вул. Некрасова</w:t>
            </w:r>
          </w:p>
        </w:tc>
        <w:tc>
          <w:tcPr>
            <w:tcW w:w="2486" w:type="dxa"/>
          </w:tcPr>
          <w:p w14:paraId="5A792C8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Келейна</w:t>
            </w:r>
          </w:p>
        </w:tc>
        <w:tc>
          <w:tcPr>
            <w:tcW w:w="1954" w:type="dxa"/>
            <w:vMerge w:val="restart"/>
          </w:tcPr>
          <w:p w14:paraId="75AE006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Рішення 48 сесії 8 скликання від 13.02.2024р. №913</w:t>
            </w:r>
          </w:p>
        </w:tc>
      </w:tr>
      <w:tr w:rsidR="00F80E61" w:rsidRPr="00F80E61" w14:paraId="1EE9C616" w14:textId="77777777" w:rsidTr="00A03863">
        <w:trPr>
          <w:trHeight w:val="306"/>
        </w:trPr>
        <w:tc>
          <w:tcPr>
            <w:tcW w:w="554" w:type="dxa"/>
            <w:vMerge/>
          </w:tcPr>
          <w:p w14:paraId="7C11A88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4C7AF32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23CEC3F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4E406EF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вул. Пушкіна</w:t>
            </w:r>
          </w:p>
        </w:tc>
        <w:tc>
          <w:tcPr>
            <w:tcW w:w="2486" w:type="dxa"/>
          </w:tcPr>
          <w:p w14:paraId="18EDAED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Свято-Троїцька</w:t>
            </w:r>
          </w:p>
        </w:tc>
        <w:tc>
          <w:tcPr>
            <w:tcW w:w="1954" w:type="dxa"/>
            <w:vMerge/>
          </w:tcPr>
          <w:p w14:paraId="7159D914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2F02B22B" w14:textId="77777777" w:rsidTr="00A03863">
        <w:trPr>
          <w:trHeight w:val="306"/>
        </w:trPr>
        <w:tc>
          <w:tcPr>
            <w:tcW w:w="554" w:type="dxa"/>
            <w:vMerge/>
          </w:tcPr>
          <w:p w14:paraId="0960EA2D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66046BF4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bottom w:val="nil"/>
            </w:tcBorders>
          </w:tcPr>
          <w:p w14:paraId="52AE64E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село Щучинці</w:t>
            </w:r>
          </w:p>
        </w:tc>
        <w:tc>
          <w:tcPr>
            <w:tcW w:w="2303" w:type="dxa"/>
          </w:tcPr>
          <w:p w14:paraId="0761D60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Жовтнева</w:t>
            </w:r>
          </w:p>
        </w:tc>
        <w:tc>
          <w:tcPr>
            <w:tcW w:w="2486" w:type="dxa"/>
          </w:tcPr>
          <w:p w14:paraId="4F5C716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Весняна</w:t>
            </w:r>
          </w:p>
        </w:tc>
        <w:tc>
          <w:tcPr>
            <w:tcW w:w="1954" w:type="dxa"/>
          </w:tcPr>
          <w:p w14:paraId="28786D3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Рішення 4 сесії сільської ради 7 скликання від 28.01.2016р. №16</w:t>
            </w:r>
          </w:p>
        </w:tc>
      </w:tr>
      <w:tr w:rsidR="00F80E61" w:rsidRPr="00F80E61" w14:paraId="1A44A1D6" w14:textId="77777777" w:rsidTr="00A03863">
        <w:trPr>
          <w:trHeight w:val="570"/>
        </w:trPr>
        <w:tc>
          <w:tcPr>
            <w:tcW w:w="554" w:type="dxa"/>
            <w:vMerge/>
          </w:tcPr>
          <w:p w14:paraId="1579F7A3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031DDDC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 w:val="restart"/>
            <w:tcBorders>
              <w:top w:val="nil"/>
            </w:tcBorders>
          </w:tcPr>
          <w:p w14:paraId="2BD2635A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413A4CCA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Калініна</w:t>
            </w:r>
          </w:p>
        </w:tc>
        <w:tc>
          <w:tcPr>
            <w:tcW w:w="2486" w:type="dxa"/>
          </w:tcPr>
          <w:p w14:paraId="74A0AAB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Яблунева</w:t>
            </w:r>
          </w:p>
        </w:tc>
        <w:tc>
          <w:tcPr>
            <w:tcW w:w="1954" w:type="dxa"/>
          </w:tcPr>
          <w:p w14:paraId="52C2E7D4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7C3238C3" w14:textId="77777777" w:rsidTr="00A03863">
        <w:trPr>
          <w:trHeight w:val="306"/>
        </w:trPr>
        <w:tc>
          <w:tcPr>
            <w:tcW w:w="554" w:type="dxa"/>
            <w:vMerge/>
          </w:tcPr>
          <w:p w14:paraId="56013ED8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08D4D5D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681C45C3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1FAD2D92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Гагаріна</w:t>
            </w:r>
          </w:p>
        </w:tc>
        <w:tc>
          <w:tcPr>
            <w:tcW w:w="2486" w:type="dxa"/>
          </w:tcPr>
          <w:p w14:paraId="51BA0AD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Юрія Гагаріна</w:t>
            </w:r>
          </w:p>
        </w:tc>
        <w:tc>
          <w:tcPr>
            <w:tcW w:w="1954" w:type="dxa"/>
            <w:vMerge w:val="restart"/>
          </w:tcPr>
          <w:p w14:paraId="693DA00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Рішення 18 сесії Жмеринської міської ради 8 скликання від 16.12.2021р. №432</w:t>
            </w:r>
          </w:p>
        </w:tc>
      </w:tr>
      <w:tr w:rsidR="00F80E61" w:rsidRPr="00F80E61" w14:paraId="43B53EFF" w14:textId="77777777" w:rsidTr="00A03863">
        <w:trPr>
          <w:trHeight w:val="306"/>
        </w:trPr>
        <w:tc>
          <w:tcPr>
            <w:tcW w:w="554" w:type="dxa"/>
            <w:vMerge/>
          </w:tcPr>
          <w:p w14:paraId="2DB87E7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19D844D1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18D4D88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3882606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Островського</w:t>
            </w:r>
          </w:p>
        </w:tc>
        <w:tc>
          <w:tcPr>
            <w:tcW w:w="2486" w:type="dxa"/>
          </w:tcPr>
          <w:p w14:paraId="7CB9D25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Зелена</w:t>
            </w:r>
          </w:p>
        </w:tc>
        <w:tc>
          <w:tcPr>
            <w:tcW w:w="1954" w:type="dxa"/>
            <w:vMerge/>
          </w:tcPr>
          <w:p w14:paraId="7FC856C2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5959B3DA" w14:textId="77777777" w:rsidTr="00A03863">
        <w:trPr>
          <w:trHeight w:val="306"/>
        </w:trPr>
        <w:tc>
          <w:tcPr>
            <w:tcW w:w="554" w:type="dxa"/>
            <w:vMerge/>
          </w:tcPr>
          <w:p w14:paraId="1B3E937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4AAC9D2A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5B16390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7E96F3D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Коцюбинського</w:t>
            </w:r>
          </w:p>
        </w:tc>
        <w:tc>
          <w:tcPr>
            <w:tcW w:w="2486" w:type="dxa"/>
          </w:tcPr>
          <w:p w14:paraId="0016978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Михайла Коцюбинського</w:t>
            </w:r>
          </w:p>
        </w:tc>
        <w:tc>
          <w:tcPr>
            <w:tcW w:w="1954" w:type="dxa"/>
            <w:vMerge/>
          </w:tcPr>
          <w:p w14:paraId="7DC067C4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753FAA80" w14:textId="77777777" w:rsidTr="00A03863">
        <w:trPr>
          <w:trHeight w:val="306"/>
        </w:trPr>
        <w:tc>
          <w:tcPr>
            <w:tcW w:w="554" w:type="dxa"/>
            <w:vMerge/>
          </w:tcPr>
          <w:p w14:paraId="61559E2A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2CA1A7A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50A93E7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07CED0D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вул. Гагаріна Юрія</w:t>
            </w:r>
          </w:p>
        </w:tc>
        <w:tc>
          <w:tcPr>
            <w:tcW w:w="2486" w:type="dxa"/>
          </w:tcPr>
          <w:p w14:paraId="242ED858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Привітна</w:t>
            </w:r>
          </w:p>
        </w:tc>
        <w:tc>
          <w:tcPr>
            <w:tcW w:w="1954" w:type="dxa"/>
          </w:tcPr>
          <w:p w14:paraId="342E74B2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Рішення 48 сесії 8 скликання від 13.02.2024р. №913</w:t>
            </w:r>
          </w:p>
        </w:tc>
      </w:tr>
      <w:tr w:rsidR="00F80E61" w:rsidRPr="00F80E61" w14:paraId="065CC891" w14:textId="77777777" w:rsidTr="00A03863">
        <w:trPr>
          <w:trHeight w:val="306"/>
        </w:trPr>
        <w:tc>
          <w:tcPr>
            <w:tcW w:w="554" w:type="dxa"/>
            <w:vMerge/>
          </w:tcPr>
          <w:p w14:paraId="267CE88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20F1A95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 w:val="restart"/>
          </w:tcPr>
          <w:p w14:paraId="71F917D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село Ярошенка</w:t>
            </w:r>
          </w:p>
        </w:tc>
        <w:tc>
          <w:tcPr>
            <w:tcW w:w="2303" w:type="dxa"/>
          </w:tcPr>
          <w:p w14:paraId="7C153CC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Піонерська</w:t>
            </w:r>
          </w:p>
        </w:tc>
        <w:tc>
          <w:tcPr>
            <w:tcW w:w="2486" w:type="dxa"/>
          </w:tcPr>
          <w:p w14:paraId="55CA2AE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Соборна</w:t>
            </w:r>
          </w:p>
        </w:tc>
        <w:tc>
          <w:tcPr>
            <w:tcW w:w="1954" w:type="dxa"/>
          </w:tcPr>
          <w:p w14:paraId="47DD0D8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Рішення 4 сесії сільської ради 7 скликання від 28.01.2016р. №16</w:t>
            </w:r>
          </w:p>
        </w:tc>
      </w:tr>
      <w:tr w:rsidR="00F80E61" w:rsidRPr="00F80E61" w14:paraId="54BCD967" w14:textId="77777777" w:rsidTr="00A03863">
        <w:trPr>
          <w:trHeight w:val="306"/>
        </w:trPr>
        <w:tc>
          <w:tcPr>
            <w:tcW w:w="554" w:type="dxa"/>
            <w:vMerge/>
          </w:tcPr>
          <w:p w14:paraId="308711F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14:paraId="48C8AF1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55F1929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2F929702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вул. Кавказька</w:t>
            </w:r>
          </w:p>
        </w:tc>
        <w:tc>
          <w:tcPr>
            <w:tcW w:w="2486" w:type="dxa"/>
          </w:tcPr>
          <w:p w14:paraId="25B7F8E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Лісова</w:t>
            </w:r>
          </w:p>
        </w:tc>
        <w:tc>
          <w:tcPr>
            <w:tcW w:w="1954" w:type="dxa"/>
          </w:tcPr>
          <w:p w14:paraId="1DD3785A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Рішення 48 сесії 8 скликання від 13.02.2024р. №913</w:t>
            </w:r>
          </w:p>
        </w:tc>
      </w:tr>
      <w:tr w:rsidR="00F80E61" w:rsidRPr="00F80E61" w14:paraId="0478145B" w14:textId="77777777" w:rsidTr="00A03863">
        <w:trPr>
          <w:trHeight w:val="306"/>
        </w:trPr>
        <w:tc>
          <w:tcPr>
            <w:tcW w:w="554" w:type="dxa"/>
          </w:tcPr>
          <w:p w14:paraId="6BED33E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047" w:type="dxa"/>
            <w:tcBorders>
              <w:bottom w:val="single" w:sz="4" w:space="0" w:color="auto"/>
            </w:tcBorders>
          </w:tcPr>
          <w:p w14:paraId="05ED564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Кармалюківський с/о</w:t>
            </w:r>
          </w:p>
        </w:tc>
        <w:tc>
          <w:tcPr>
            <w:tcW w:w="1913" w:type="dxa"/>
            <w:tcBorders>
              <w:bottom w:val="single" w:sz="4" w:space="0" w:color="auto"/>
            </w:tcBorders>
          </w:tcPr>
          <w:p w14:paraId="7D13932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село Петрані</w:t>
            </w:r>
          </w:p>
        </w:tc>
        <w:tc>
          <w:tcPr>
            <w:tcW w:w="2303" w:type="dxa"/>
          </w:tcPr>
          <w:p w14:paraId="7301CD5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Колгоспна</w:t>
            </w:r>
          </w:p>
        </w:tc>
        <w:tc>
          <w:tcPr>
            <w:tcW w:w="2486" w:type="dxa"/>
          </w:tcPr>
          <w:p w14:paraId="27301C43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Соборна</w:t>
            </w:r>
          </w:p>
        </w:tc>
        <w:tc>
          <w:tcPr>
            <w:tcW w:w="1954" w:type="dxa"/>
          </w:tcPr>
          <w:p w14:paraId="7BB9081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Рішення 18 сесії Жмеринської міської ради 8 скликання від 16.12.2021р. №432</w:t>
            </w:r>
          </w:p>
        </w:tc>
      </w:tr>
      <w:tr w:rsidR="00F80E61" w:rsidRPr="00F80E61" w14:paraId="47579FB3" w14:textId="77777777" w:rsidTr="00A03863">
        <w:trPr>
          <w:trHeight w:val="306"/>
        </w:trPr>
        <w:tc>
          <w:tcPr>
            <w:tcW w:w="554" w:type="dxa"/>
            <w:vMerge w:val="restart"/>
          </w:tcPr>
          <w:p w14:paraId="0DB18AF4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7</w:t>
            </w:r>
          </w:p>
        </w:tc>
        <w:tc>
          <w:tcPr>
            <w:tcW w:w="2047" w:type="dxa"/>
            <w:tcBorders>
              <w:bottom w:val="nil"/>
            </w:tcBorders>
          </w:tcPr>
          <w:p w14:paraId="6F2C665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Коростівецький с/о</w:t>
            </w:r>
          </w:p>
        </w:tc>
        <w:tc>
          <w:tcPr>
            <w:tcW w:w="1913" w:type="dxa"/>
            <w:tcBorders>
              <w:bottom w:val="nil"/>
            </w:tcBorders>
          </w:tcPr>
          <w:p w14:paraId="155EFE2F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село Коростівці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1E2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Леніна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7AAA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Шкільна</w:t>
            </w:r>
          </w:p>
        </w:tc>
        <w:tc>
          <w:tcPr>
            <w:tcW w:w="1954" w:type="dxa"/>
            <w:vMerge w:val="restart"/>
          </w:tcPr>
          <w:p w14:paraId="6592AF3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 xml:space="preserve">Рішення 3 позачергової сесії сільської ради 7 скликання від 02.12.2015р. </w:t>
            </w:r>
          </w:p>
        </w:tc>
      </w:tr>
      <w:tr w:rsidR="00F80E61" w:rsidRPr="00F80E61" w14:paraId="52A1E7C5" w14:textId="77777777" w:rsidTr="00A03863">
        <w:trPr>
          <w:trHeight w:val="306"/>
        </w:trPr>
        <w:tc>
          <w:tcPr>
            <w:tcW w:w="554" w:type="dxa"/>
            <w:vMerge/>
          </w:tcPr>
          <w:p w14:paraId="07967903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nil"/>
              <w:bottom w:val="nil"/>
            </w:tcBorders>
          </w:tcPr>
          <w:p w14:paraId="32AD198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 w:val="restart"/>
            <w:tcBorders>
              <w:top w:val="nil"/>
            </w:tcBorders>
          </w:tcPr>
          <w:p w14:paraId="35B9BED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13AD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Чапаєва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97F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Урожайна</w:t>
            </w:r>
          </w:p>
        </w:tc>
        <w:tc>
          <w:tcPr>
            <w:tcW w:w="1954" w:type="dxa"/>
            <w:vMerge/>
          </w:tcPr>
          <w:p w14:paraId="4568701D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30C26BA3" w14:textId="77777777" w:rsidTr="00A03863">
        <w:trPr>
          <w:trHeight w:val="306"/>
        </w:trPr>
        <w:tc>
          <w:tcPr>
            <w:tcW w:w="554" w:type="dxa"/>
            <w:vMerge/>
          </w:tcPr>
          <w:p w14:paraId="2845453D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nil"/>
              <w:bottom w:val="nil"/>
            </w:tcBorders>
          </w:tcPr>
          <w:p w14:paraId="047DF261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6EC83612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11CF51A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вул. Кошового О.</w:t>
            </w:r>
          </w:p>
        </w:tc>
        <w:tc>
          <w:tcPr>
            <w:tcW w:w="2486" w:type="dxa"/>
          </w:tcPr>
          <w:p w14:paraId="597BD938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Польова</w:t>
            </w:r>
          </w:p>
        </w:tc>
        <w:tc>
          <w:tcPr>
            <w:tcW w:w="1954" w:type="dxa"/>
            <w:vMerge w:val="restart"/>
          </w:tcPr>
          <w:p w14:paraId="7F490E9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Рішення 48 сесії 8 скликання від 13.02.2024р. №913</w:t>
            </w:r>
          </w:p>
        </w:tc>
      </w:tr>
      <w:tr w:rsidR="00F80E61" w:rsidRPr="00F80E61" w14:paraId="2C787B79" w14:textId="77777777" w:rsidTr="00A03863">
        <w:trPr>
          <w:trHeight w:val="306"/>
        </w:trPr>
        <w:tc>
          <w:tcPr>
            <w:tcW w:w="554" w:type="dxa"/>
            <w:vMerge/>
          </w:tcPr>
          <w:p w14:paraId="2DA8148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nil"/>
              <w:bottom w:val="nil"/>
            </w:tcBorders>
          </w:tcPr>
          <w:p w14:paraId="2428170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  <w:tcBorders>
              <w:bottom w:val="single" w:sz="4" w:space="0" w:color="auto"/>
            </w:tcBorders>
          </w:tcPr>
          <w:p w14:paraId="3107F974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19F99A6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вул. Пушкіна</w:t>
            </w:r>
          </w:p>
        </w:tc>
        <w:tc>
          <w:tcPr>
            <w:tcW w:w="2486" w:type="dxa"/>
          </w:tcPr>
          <w:p w14:paraId="17A625C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Садова</w:t>
            </w:r>
          </w:p>
        </w:tc>
        <w:tc>
          <w:tcPr>
            <w:tcW w:w="1954" w:type="dxa"/>
            <w:vMerge/>
          </w:tcPr>
          <w:p w14:paraId="5C044FD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71B93BAD" w14:textId="77777777" w:rsidTr="00A03863">
        <w:trPr>
          <w:trHeight w:val="306"/>
        </w:trPr>
        <w:tc>
          <w:tcPr>
            <w:tcW w:w="554" w:type="dxa"/>
            <w:vMerge/>
          </w:tcPr>
          <w:p w14:paraId="25258E8D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nil"/>
              <w:bottom w:val="nil"/>
            </w:tcBorders>
          </w:tcPr>
          <w:p w14:paraId="2CDA768A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14:paraId="54025244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село Слобода-Носковецька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D523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 xml:space="preserve">вулиця Леніна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FA922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Весняна</w:t>
            </w:r>
          </w:p>
        </w:tc>
        <w:tc>
          <w:tcPr>
            <w:tcW w:w="1954" w:type="dxa"/>
            <w:vMerge w:val="restart"/>
          </w:tcPr>
          <w:p w14:paraId="2EB85C4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 xml:space="preserve">Рішення 3 позачергової сесії сільської ради 7 скликання від 02.12.2015р. </w:t>
            </w:r>
          </w:p>
        </w:tc>
      </w:tr>
      <w:tr w:rsidR="00F80E61" w:rsidRPr="00F80E61" w14:paraId="59A73F66" w14:textId="77777777" w:rsidTr="00A03863">
        <w:trPr>
          <w:trHeight w:val="306"/>
        </w:trPr>
        <w:tc>
          <w:tcPr>
            <w:tcW w:w="554" w:type="dxa"/>
            <w:vMerge/>
          </w:tcPr>
          <w:p w14:paraId="6A334FE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nil"/>
              <w:bottom w:val="nil"/>
            </w:tcBorders>
          </w:tcPr>
          <w:p w14:paraId="4D8D856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 w:val="restart"/>
          </w:tcPr>
          <w:p w14:paraId="494449AA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D8E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Ватутіна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B6BD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Вишнева</w:t>
            </w:r>
          </w:p>
        </w:tc>
        <w:tc>
          <w:tcPr>
            <w:tcW w:w="1954" w:type="dxa"/>
            <w:vMerge/>
          </w:tcPr>
          <w:p w14:paraId="7A42399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661BF960" w14:textId="77777777" w:rsidTr="00A03863">
        <w:trPr>
          <w:trHeight w:val="306"/>
        </w:trPr>
        <w:tc>
          <w:tcPr>
            <w:tcW w:w="554" w:type="dxa"/>
            <w:vMerge/>
          </w:tcPr>
          <w:p w14:paraId="0038101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 w:val="restart"/>
            <w:tcBorders>
              <w:top w:val="nil"/>
            </w:tcBorders>
          </w:tcPr>
          <w:p w14:paraId="01CDE24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526E7FC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7429EB0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вул. Колгоспна</w:t>
            </w:r>
          </w:p>
        </w:tc>
        <w:tc>
          <w:tcPr>
            <w:tcW w:w="2486" w:type="dxa"/>
          </w:tcPr>
          <w:p w14:paraId="072A1FFF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Квітнева</w:t>
            </w:r>
          </w:p>
        </w:tc>
        <w:tc>
          <w:tcPr>
            <w:tcW w:w="1954" w:type="dxa"/>
          </w:tcPr>
          <w:p w14:paraId="761A32C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Рішення 18 сесії Жмеринської міської ради 8 скликання від 16.12.2021р. №432</w:t>
            </w:r>
          </w:p>
        </w:tc>
      </w:tr>
      <w:tr w:rsidR="00F80E61" w:rsidRPr="00F80E61" w14:paraId="2E67347B" w14:textId="77777777" w:rsidTr="00A03863">
        <w:trPr>
          <w:trHeight w:val="306"/>
        </w:trPr>
        <w:tc>
          <w:tcPr>
            <w:tcW w:w="554" w:type="dxa"/>
            <w:vMerge/>
          </w:tcPr>
          <w:p w14:paraId="5A3AD17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1D835452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  <w:tcBorders>
              <w:bottom w:val="single" w:sz="4" w:space="0" w:color="auto"/>
            </w:tcBorders>
          </w:tcPr>
          <w:p w14:paraId="52469233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7863822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вул. М. Вовчка</w:t>
            </w:r>
          </w:p>
        </w:tc>
        <w:tc>
          <w:tcPr>
            <w:tcW w:w="2486" w:type="dxa"/>
          </w:tcPr>
          <w:p w14:paraId="1C84BA8F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Марка Вовчка</w:t>
            </w:r>
          </w:p>
        </w:tc>
        <w:tc>
          <w:tcPr>
            <w:tcW w:w="1954" w:type="dxa"/>
          </w:tcPr>
          <w:p w14:paraId="2AF5AFD4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Рішення 48 сесії 8 скликання від 13.02.2024р. №913</w:t>
            </w:r>
          </w:p>
        </w:tc>
      </w:tr>
      <w:tr w:rsidR="00F80E61" w:rsidRPr="00F80E61" w14:paraId="02DF7A31" w14:textId="77777777" w:rsidTr="00A03863">
        <w:trPr>
          <w:trHeight w:val="306"/>
        </w:trPr>
        <w:tc>
          <w:tcPr>
            <w:tcW w:w="554" w:type="dxa"/>
            <w:vMerge/>
          </w:tcPr>
          <w:p w14:paraId="48550BB4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  <w:tcBorders>
              <w:bottom w:val="single" w:sz="4" w:space="0" w:color="auto"/>
            </w:tcBorders>
          </w:tcPr>
          <w:p w14:paraId="01AEDB0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bottom w:val="single" w:sz="4" w:space="0" w:color="auto"/>
            </w:tcBorders>
          </w:tcPr>
          <w:p w14:paraId="2C1443FA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 Коростівці</w:t>
            </w:r>
          </w:p>
        </w:tc>
        <w:tc>
          <w:tcPr>
            <w:tcW w:w="2303" w:type="dxa"/>
          </w:tcPr>
          <w:p w14:paraId="2080916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</w:t>
            </w:r>
            <w:proofErr w:type="spellEnd"/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Кошового.О</w:t>
            </w:r>
            <w:proofErr w:type="spellEnd"/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486" w:type="dxa"/>
          </w:tcPr>
          <w:p w14:paraId="7F572D7A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провулок Польовий</w:t>
            </w:r>
          </w:p>
        </w:tc>
        <w:tc>
          <w:tcPr>
            <w:tcW w:w="1954" w:type="dxa"/>
          </w:tcPr>
          <w:p w14:paraId="4E78945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 xml:space="preserve">Рішення </w:t>
            </w:r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 xml:space="preserve"> сесії Жмеринської міської ради 8 скликання від </w:t>
            </w:r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</w:t>
            </w: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р. №</w:t>
            </w:r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1119</w:t>
            </w:r>
          </w:p>
        </w:tc>
      </w:tr>
      <w:tr w:rsidR="00F80E61" w:rsidRPr="00F80E61" w14:paraId="0970C7C4" w14:textId="77777777" w:rsidTr="00A03863">
        <w:trPr>
          <w:trHeight w:val="306"/>
        </w:trPr>
        <w:tc>
          <w:tcPr>
            <w:tcW w:w="554" w:type="dxa"/>
            <w:tcBorders>
              <w:bottom w:val="nil"/>
            </w:tcBorders>
          </w:tcPr>
          <w:p w14:paraId="525F6033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7" w:type="dxa"/>
            <w:tcBorders>
              <w:bottom w:val="nil"/>
            </w:tcBorders>
          </w:tcPr>
          <w:p w14:paraId="2FFA596D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Куриловецький с/о</w:t>
            </w:r>
          </w:p>
        </w:tc>
        <w:tc>
          <w:tcPr>
            <w:tcW w:w="1913" w:type="dxa"/>
            <w:tcBorders>
              <w:bottom w:val="nil"/>
            </w:tcBorders>
          </w:tcPr>
          <w:p w14:paraId="32456D5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село Курилівці</w:t>
            </w:r>
          </w:p>
        </w:tc>
        <w:tc>
          <w:tcPr>
            <w:tcW w:w="2303" w:type="dxa"/>
          </w:tcPr>
          <w:p w14:paraId="2C813631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Start"/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иця</w:t>
            </w:r>
            <w:proofErr w:type="spellEnd"/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Кірова</w:t>
            </w:r>
          </w:p>
        </w:tc>
        <w:tc>
          <w:tcPr>
            <w:tcW w:w="2486" w:type="dxa"/>
          </w:tcPr>
          <w:p w14:paraId="7408D27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Start"/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иця</w:t>
            </w:r>
            <w:proofErr w:type="spellEnd"/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 xml:space="preserve">Сонячна </w:t>
            </w:r>
          </w:p>
        </w:tc>
        <w:tc>
          <w:tcPr>
            <w:tcW w:w="1954" w:type="dxa"/>
            <w:vMerge w:val="restart"/>
          </w:tcPr>
          <w:p w14:paraId="117FD35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Рішення 6 позачергової сесія сільської ради 7 скликання</w:t>
            </w:r>
          </w:p>
          <w:p w14:paraId="6FDB607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від 18.05.2016р.</w:t>
            </w:r>
          </w:p>
          <w:p w14:paraId="4E115182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763AADF4" w14:textId="77777777" w:rsidTr="00A03863">
        <w:trPr>
          <w:trHeight w:val="306"/>
        </w:trPr>
        <w:tc>
          <w:tcPr>
            <w:tcW w:w="554" w:type="dxa"/>
            <w:vMerge w:val="restart"/>
            <w:tcBorders>
              <w:top w:val="nil"/>
            </w:tcBorders>
          </w:tcPr>
          <w:p w14:paraId="46AC4E0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 w:val="restart"/>
            <w:tcBorders>
              <w:top w:val="nil"/>
            </w:tcBorders>
          </w:tcPr>
          <w:p w14:paraId="5B39E8E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 w:val="restart"/>
            <w:tcBorders>
              <w:top w:val="nil"/>
            </w:tcBorders>
          </w:tcPr>
          <w:p w14:paraId="57A91D5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0DD785A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Start"/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иця</w:t>
            </w:r>
            <w:proofErr w:type="spellEnd"/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Калініна</w:t>
            </w:r>
          </w:p>
        </w:tc>
        <w:tc>
          <w:tcPr>
            <w:tcW w:w="2486" w:type="dxa"/>
          </w:tcPr>
          <w:p w14:paraId="202DF7A2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Start"/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иця</w:t>
            </w:r>
            <w:proofErr w:type="spellEnd"/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Садова</w:t>
            </w:r>
          </w:p>
        </w:tc>
        <w:tc>
          <w:tcPr>
            <w:tcW w:w="1954" w:type="dxa"/>
            <w:vMerge/>
          </w:tcPr>
          <w:p w14:paraId="1E81D7A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236A1091" w14:textId="77777777" w:rsidTr="00A03863">
        <w:trPr>
          <w:trHeight w:val="306"/>
        </w:trPr>
        <w:tc>
          <w:tcPr>
            <w:tcW w:w="554" w:type="dxa"/>
            <w:vMerge/>
          </w:tcPr>
          <w:p w14:paraId="443061C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0F22E33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4872532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64ECA0CF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Start"/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иця</w:t>
            </w:r>
            <w:proofErr w:type="spellEnd"/>
            <w:r w:rsidRPr="00F80E61">
              <w:rPr>
                <w:rFonts w:ascii="Times New Roman" w:hAnsi="Times New Roman" w:cs="Times New Roman"/>
                <w:sz w:val="24"/>
                <w:szCs w:val="24"/>
              </w:rPr>
              <w:t xml:space="preserve"> Суворова</w:t>
            </w:r>
          </w:p>
        </w:tc>
        <w:tc>
          <w:tcPr>
            <w:tcW w:w="2486" w:type="dxa"/>
          </w:tcPr>
          <w:p w14:paraId="64E21464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Start"/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иця</w:t>
            </w:r>
            <w:proofErr w:type="spellEnd"/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Лесі Українки</w:t>
            </w:r>
          </w:p>
        </w:tc>
        <w:tc>
          <w:tcPr>
            <w:tcW w:w="1954" w:type="dxa"/>
            <w:vMerge/>
          </w:tcPr>
          <w:p w14:paraId="50352F72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0286700E" w14:textId="77777777" w:rsidTr="00A03863">
        <w:trPr>
          <w:trHeight w:val="64"/>
        </w:trPr>
        <w:tc>
          <w:tcPr>
            <w:tcW w:w="554" w:type="dxa"/>
            <w:vMerge/>
            <w:tcBorders>
              <w:bottom w:val="nil"/>
            </w:tcBorders>
          </w:tcPr>
          <w:p w14:paraId="370A509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21C2500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  <w:tcBorders>
              <w:bottom w:val="nil"/>
            </w:tcBorders>
          </w:tcPr>
          <w:p w14:paraId="3684E59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2368FC3F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Start"/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иця</w:t>
            </w:r>
            <w:proofErr w:type="spellEnd"/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Леніна,</w:t>
            </w:r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вулиця</w:t>
            </w: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Блюхера</w:t>
            </w:r>
          </w:p>
        </w:tc>
        <w:tc>
          <w:tcPr>
            <w:tcW w:w="2486" w:type="dxa"/>
          </w:tcPr>
          <w:p w14:paraId="0DA1B25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Start"/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иця</w:t>
            </w:r>
            <w:proofErr w:type="spellEnd"/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Миру</w:t>
            </w:r>
          </w:p>
        </w:tc>
        <w:tc>
          <w:tcPr>
            <w:tcW w:w="1954" w:type="dxa"/>
            <w:vMerge/>
          </w:tcPr>
          <w:p w14:paraId="0F426E1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750F05C9" w14:textId="77777777" w:rsidTr="00A03863">
        <w:trPr>
          <w:trHeight w:val="306"/>
        </w:trPr>
        <w:tc>
          <w:tcPr>
            <w:tcW w:w="554" w:type="dxa"/>
            <w:tcBorders>
              <w:top w:val="nil"/>
              <w:bottom w:val="nil"/>
            </w:tcBorders>
          </w:tcPr>
          <w:p w14:paraId="7A857AAF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  <w:tcBorders>
              <w:bottom w:val="nil"/>
            </w:tcBorders>
          </w:tcPr>
          <w:p w14:paraId="6DC09538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nil"/>
              <w:bottom w:val="single" w:sz="4" w:space="0" w:color="auto"/>
            </w:tcBorders>
          </w:tcPr>
          <w:p w14:paraId="102969AD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1FC7CDB8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 xml:space="preserve">вулиця Щорса, </w:t>
            </w:r>
          </w:p>
          <w:p w14:paraId="4F2BC45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О. Кошового</w:t>
            </w:r>
          </w:p>
        </w:tc>
        <w:tc>
          <w:tcPr>
            <w:tcW w:w="2486" w:type="dxa"/>
          </w:tcPr>
          <w:p w14:paraId="5D1815C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В. Турця</w:t>
            </w:r>
          </w:p>
        </w:tc>
        <w:tc>
          <w:tcPr>
            <w:tcW w:w="1954" w:type="dxa"/>
            <w:vMerge/>
          </w:tcPr>
          <w:p w14:paraId="000904EF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6DBA59B2" w14:textId="77777777" w:rsidTr="00A03863">
        <w:trPr>
          <w:trHeight w:val="306"/>
        </w:trPr>
        <w:tc>
          <w:tcPr>
            <w:tcW w:w="554" w:type="dxa"/>
            <w:tcBorders>
              <w:top w:val="nil"/>
              <w:bottom w:val="nil"/>
            </w:tcBorders>
          </w:tcPr>
          <w:p w14:paraId="5C5DDC5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nil"/>
              <w:bottom w:val="nil"/>
            </w:tcBorders>
          </w:tcPr>
          <w:p w14:paraId="17DBDC71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bottom w:val="nil"/>
            </w:tcBorders>
          </w:tcPr>
          <w:p w14:paraId="68A489C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село Новоселиця</w:t>
            </w:r>
          </w:p>
        </w:tc>
        <w:tc>
          <w:tcPr>
            <w:tcW w:w="2303" w:type="dxa"/>
          </w:tcPr>
          <w:p w14:paraId="0B478AD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 xml:space="preserve">вулиця Леніна, </w:t>
            </w:r>
          </w:p>
          <w:p w14:paraId="52A710C2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 xml:space="preserve">вулиця Лісова </w:t>
            </w:r>
          </w:p>
        </w:tc>
        <w:tc>
          <w:tcPr>
            <w:tcW w:w="2486" w:type="dxa"/>
          </w:tcPr>
          <w:p w14:paraId="6E3ABF7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 xml:space="preserve">вулиця С. Тобілевич </w:t>
            </w:r>
          </w:p>
        </w:tc>
        <w:tc>
          <w:tcPr>
            <w:tcW w:w="1954" w:type="dxa"/>
            <w:vMerge w:val="restart"/>
          </w:tcPr>
          <w:p w14:paraId="5ECFFBAA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Рішення 6 позачергової сесія сільської ради 7 скликання</w:t>
            </w:r>
          </w:p>
          <w:p w14:paraId="6BF694E1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від 18.05.2016р.</w:t>
            </w:r>
          </w:p>
        </w:tc>
      </w:tr>
      <w:tr w:rsidR="00F80E61" w:rsidRPr="00F80E61" w14:paraId="0BDB71E8" w14:textId="77777777" w:rsidTr="00A03863">
        <w:trPr>
          <w:trHeight w:val="306"/>
        </w:trPr>
        <w:tc>
          <w:tcPr>
            <w:tcW w:w="554" w:type="dxa"/>
            <w:tcBorders>
              <w:top w:val="nil"/>
              <w:bottom w:val="nil"/>
            </w:tcBorders>
          </w:tcPr>
          <w:p w14:paraId="210FF97A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nil"/>
              <w:bottom w:val="nil"/>
            </w:tcBorders>
          </w:tcPr>
          <w:p w14:paraId="7CE281E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nil"/>
              <w:bottom w:val="nil"/>
            </w:tcBorders>
          </w:tcPr>
          <w:p w14:paraId="189D764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6BD00844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 xml:space="preserve">вулиця Радянська, </w:t>
            </w:r>
          </w:p>
          <w:p w14:paraId="26D9FD8F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Чапаєва</w:t>
            </w:r>
          </w:p>
        </w:tc>
        <w:tc>
          <w:tcPr>
            <w:tcW w:w="2486" w:type="dxa"/>
          </w:tcPr>
          <w:p w14:paraId="13E11D4F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Вишнева</w:t>
            </w:r>
          </w:p>
        </w:tc>
        <w:tc>
          <w:tcPr>
            <w:tcW w:w="1954" w:type="dxa"/>
            <w:vMerge/>
          </w:tcPr>
          <w:p w14:paraId="3E2E28A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5D9E4312" w14:textId="77777777" w:rsidTr="00A03863">
        <w:trPr>
          <w:trHeight w:val="306"/>
        </w:trPr>
        <w:tc>
          <w:tcPr>
            <w:tcW w:w="554" w:type="dxa"/>
            <w:tcBorders>
              <w:top w:val="nil"/>
              <w:bottom w:val="single" w:sz="4" w:space="0" w:color="auto"/>
            </w:tcBorders>
          </w:tcPr>
          <w:p w14:paraId="7CAD8AD3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nil"/>
              <w:bottom w:val="single" w:sz="4" w:space="0" w:color="auto"/>
            </w:tcBorders>
          </w:tcPr>
          <w:p w14:paraId="28B3ADAD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nil"/>
              <w:bottom w:val="single" w:sz="4" w:space="0" w:color="auto"/>
            </w:tcBorders>
          </w:tcPr>
          <w:p w14:paraId="101A846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6456A3AF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Жовтнева</w:t>
            </w:r>
          </w:p>
        </w:tc>
        <w:tc>
          <w:tcPr>
            <w:tcW w:w="2486" w:type="dxa"/>
          </w:tcPr>
          <w:p w14:paraId="6AD24DD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Затишна</w:t>
            </w:r>
          </w:p>
        </w:tc>
        <w:tc>
          <w:tcPr>
            <w:tcW w:w="1954" w:type="dxa"/>
          </w:tcPr>
          <w:p w14:paraId="2101D03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Рішення 18 сесії Жмеринської міської ради 8 скликання від 16.12.2021р. №432</w:t>
            </w:r>
          </w:p>
        </w:tc>
      </w:tr>
      <w:tr w:rsidR="00F80E61" w:rsidRPr="00F80E61" w14:paraId="4088584E" w14:textId="77777777" w:rsidTr="00A03863">
        <w:trPr>
          <w:trHeight w:val="306"/>
        </w:trPr>
        <w:tc>
          <w:tcPr>
            <w:tcW w:w="554" w:type="dxa"/>
            <w:tcBorders>
              <w:bottom w:val="nil"/>
            </w:tcBorders>
          </w:tcPr>
          <w:p w14:paraId="1B7FE90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47" w:type="dxa"/>
            <w:tcBorders>
              <w:bottom w:val="nil"/>
            </w:tcBorders>
          </w:tcPr>
          <w:p w14:paraId="151A683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Леляцький с/о</w:t>
            </w:r>
          </w:p>
        </w:tc>
        <w:tc>
          <w:tcPr>
            <w:tcW w:w="1913" w:type="dxa"/>
            <w:tcBorders>
              <w:bottom w:val="nil"/>
            </w:tcBorders>
          </w:tcPr>
          <w:p w14:paraId="311CB6D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село Леляки</w:t>
            </w:r>
          </w:p>
        </w:tc>
        <w:tc>
          <w:tcPr>
            <w:tcW w:w="2303" w:type="dxa"/>
          </w:tcPr>
          <w:p w14:paraId="359EF3B4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Дзержинського</w:t>
            </w:r>
          </w:p>
        </w:tc>
        <w:tc>
          <w:tcPr>
            <w:tcW w:w="2486" w:type="dxa"/>
          </w:tcPr>
          <w:p w14:paraId="2DF81091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Садова</w:t>
            </w:r>
          </w:p>
        </w:tc>
        <w:tc>
          <w:tcPr>
            <w:tcW w:w="1954" w:type="dxa"/>
            <w:vMerge w:val="restart"/>
          </w:tcPr>
          <w:p w14:paraId="20A04BCA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Рішення 4 сесії сільської ради 7 скликання від 01.03.2016р.</w:t>
            </w:r>
          </w:p>
        </w:tc>
      </w:tr>
      <w:tr w:rsidR="00F80E61" w:rsidRPr="00F80E61" w14:paraId="4DDD224E" w14:textId="77777777" w:rsidTr="00A03863">
        <w:trPr>
          <w:trHeight w:val="306"/>
        </w:trPr>
        <w:tc>
          <w:tcPr>
            <w:tcW w:w="554" w:type="dxa"/>
            <w:tcBorders>
              <w:top w:val="nil"/>
              <w:bottom w:val="nil"/>
            </w:tcBorders>
          </w:tcPr>
          <w:p w14:paraId="49B06C98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nil"/>
              <w:bottom w:val="nil"/>
            </w:tcBorders>
          </w:tcPr>
          <w:p w14:paraId="1042EF4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nil"/>
              <w:bottom w:val="nil"/>
            </w:tcBorders>
          </w:tcPr>
          <w:p w14:paraId="72E1DAB1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5D8FB41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60 річчя Жовтня</w:t>
            </w:r>
          </w:p>
        </w:tc>
        <w:tc>
          <w:tcPr>
            <w:tcW w:w="2486" w:type="dxa"/>
          </w:tcPr>
          <w:p w14:paraId="6CFC662A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Квітнева</w:t>
            </w:r>
          </w:p>
        </w:tc>
        <w:tc>
          <w:tcPr>
            <w:tcW w:w="1954" w:type="dxa"/>
            <w:vMerge/>
          </w:tcPr>
          <w:p w14:paraId="29E83F9D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799A413A" w14:textId="77777777" w:rsidTr="00A03863">
        <w:trPr>
          <w:trHeight w:val="306"/>
        </w:trPr>
        <w:tc>
          <w:tcPr>
            <w:tcW w:w="554" w:type="dxa"/>
            <w:tcBorders>
              <w:top w:val="nil"/>
              <w:bottom w:val="nil"/>
            </w:tcBorders>
          </w:tcPr>
          <w:p w14:paraId="3779F3F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nil"/>
              <w:bottom w:val="nil"/>
            </w:tcBorders>
          </w:tcPr>
          <w:p w14:paraId="5C91E8B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nil"/>
              <w:bottom w:val="nil"/>
            </w:tcBorders>
          </w:tcPr>
          <w:p w14:paraId="649A3422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0ACEF344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Кірова</w:t>
            </w:r>
          </w:p>
        </w:tc>
        <w:tc>
          <w:tcPr>
            <w:tcW w:w="2486" w:type="dxa"/>
          </w:tcPr>
          <w:p w14:paraId="4057354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Грушевського</w:t>
            </w:r>
          </w:p>
        </w:tc>
        <w:tc>
          <w:tcPr>
            <w:tcW w:w="1954" w:type="dxa"/>
            <w:vMerge/>
          </w:tcPr>
          <w:p w14:paraId="6CA463E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071AD13A" w14:textId="77777777" w:rsidTr="00A03863">
        <w:trPr>
          <w:trHeight w:val="306"/>
        </w:trPr>
        <w:tc>
          <w:tcPr>
            <w:tcW w:w="554" w:type="dxa"/>
            <w:tcBorders>
              <w:top w:val="nil"/>
              <w:bottom w:val="nil"/>
            </w:tcBorders>
          </w:tcPr>
          <w:p w14:paraId="2DC54EE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nil"/>
              <w:bottom w:val="nil"/>
            </w:tcBorders>
          </w:tcPr>
          <w:p w14:paraId="056FA42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nil"/>
              <w:bottom w:val="nil"/>
            </w:tcBorders>
          </w:tcPr>
          <w:p w14:paraId="26F8DED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34895E7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Леніна</w:t>
            </w:r>
          </w:p>
        </w:tc>
        <w:tc>
          <w:tcPr>
            <w:tcW w:w="2486" w:type="dxa"/>
          </w:tcPr>
          <w:p w14:paraId="14FA6B01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Центральна</w:t>
            </w:r>
          </w:p>
        </w:tc>
        <w:tc>
          <w:tcPr>
            <w:tcW w:w="1954" w:type="dxa"/>
            <w:vMerge/>
          </w:tcPr>
          <w:p w14:paraId="65E7C26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0639A1F8" w14:textId="77777777" w:rsidTr="00A03863">
        <w:trPr>
          <w:trHeight w:val="306"/>
        </w:trPr>
        <w:tc>
          <w:tcPr>
            <w:tcW w:w="554" w:type="dxa"/>
            <w:tcBorders>
              <w:top w:val="nil"/>
              <w:bottom w:val="nil"/>
            </w:tcBorders>
          </w:tcPr>
          <w:p w14:paraId="2AD95AB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nil"/>
              <w:bottom w:val="nil"/>
            </w:tcBorders>
          </w:tcPr>
          <w:p w14:paraId="6F78E9C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nil"/>
              <w:bottom w:val="single" w:sz="4" w:space="0" w:color="auto"/>
            </w:tcBorders>
          </w:tcPr>
          <w:p w14:paraId="0CAC667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4CE36C2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Луначарського</w:t>
            </w:r>
          </w:p>
        </w:tc>
        <w:tc>
          <w:tcPr>
            <w:tcW w:w="2486" w:type="dxa"/>
          </w:tcPr>
          <w:p w14:paraId="4BB8B8E2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Василя Стуса</w:t>
            </w:r>
          </w:p>
        </w:tc>
        <w:tc>
          <w:tcPr>
            <w:tcW w:w="1954" w:type="dxa"/>
            <w:tcBorders>
              <w:bottom w:val="single" w:sz="4" w:space="0" w:color="auto"/>
            </w:tcBorders>
          </w:tcPr>
          <w:p w14:paraId="08999018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Рішення 18 сесії Жмеринської міської ради 8 скликання від 16.12.2021р. №432</w:t>
            </w:r>
          </w:p>
        </w:tc>
      </w:tr>
      <w:tr w:rsidR="00F80E61" w:rsidRPr="00F80E61" w14:paraId="63226D9A" w14:textId="77777777" w:rsidTr="00A03863">
        <w:trPr>
          <w:trHeight w:val="306"/>
        </w:trPr>
        <w:tc>
          <w:tcPr>
            <w:tcW w:w="554" w:type="dxa"/>
            <w:tcBorders>
              <w:top w:val="nil"/>
              <w:bottom w:val="nil"/>
            </w:tcBorders>
          </w:tcPr>
          <w:p w14:paraId="6C0751E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nil"/>
              <w:bottom w:val="nil"/>
            </w:tcBorders>
          </w:tcPr>
          <w:p w14:paraId="6FDCF3B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bottom w:val="nil"/>
            </w:tcBorders>
          </w:tcPr>
          <w:p w14:paraId="0A7E7858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село Тартак</w:t>
            </w:r>
          </w:p>
        </w:tc>
        <w:tc>
          <w:tcPr>
            <w:tcW w:w="2303" w:type="dxa"/>
          </w:tcPr>
          <w:p w14:paraId="30DB78C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Гагаріна</w:t>
            </w:r>
          </w:p>
        </w:tc>
        <w:tc>
          <w:tcPr>
            <w:tcW w:w="2486" w:type="dxa"/>
          </w:tcPr>
          <w:p w14:paraId="6EB41ABD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Західна</w:t>
            </w:r>
          </w:p>
        </w:tc>
        <w:tc>
          <w:tcPr>
            <w:tcW w:w="1954" w:type="dxa"/>
            <w:vMerge w:val="restart"/>
          </w:tcPr>
          <w:p w14:paraId="0E72BF52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Рішення 4 сесії сільської ради 7 скликання від 01.03.2016р.</w:t>
            </w:r>
          </w:p>
        </w:tc>
      </w:tr>
      <w:tr w:rsidR="00F80E61" w:rsidRPr="00F80E61" w14:paraId="3CA3B530" w14:textId="77777777" w:rsidTr="00A03863">
        <w:trPr>
          <w:trHeight w:val="306"/>
        </w:trPr>
        <w:tc>
          <w:tcPr>
            <w:tcW w:w="554" w:type="dxa"/>
            <w:tcBorders>
              <w:top w:val="nil"/>
              <w:bottom w:val="nil"/>
            </w:tcBorders>
          </w:tcPr>
          <w:p w14:paraId="3AD38B5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nil"/>
              <w:bottom w:val="nil"/>
            </w:tcBorders>
          </w:tcPr>
          <w:p w14:paraId="6095F6CD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nil"/>
              <w:bottom w:val="single" w:sz="4" w:space="0" w:color="auto"/>
            </w:tcBorders>
          </w:tcPr>
          <w:p w14:paraId="742A010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0A7601E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Гайдара</w:t>
            </w:r>
          </w:p>
        </w:tc>
        <w:tc>
          <w:tcPr>
            <w:tcW w:w="2486" w:type="dxa"/>
          </w:tcPr>
          <w:p w14:paraId="6C33896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Північна</w:t>
            </w:r>
          </w:p>
        </w:tc>
        <w:tc>
          <w:tcPr>
            <w:tcW w:w="1954" w:type="dxa"/>
            <w:vMerge/>
          </w:tcPr>
          <w:p w14:paraId="102A2A41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400C729A" w14:textId="77777777" w:rsidTr="00A03863">
        <w:trPr>
          <w:trHeight w:val="306"/>
        </w:trPr>
        <w:tc>
          <w:tcPr>
            <w:tcW w:w="554" w:type="dxa"/>
            <w:tcBorders>
              <w:top w:val="nil"/>
              <w:bottom w:val="nil"/>
            </w:tcBorders>
          </w:tcPr>
          <w:p w14:paraId="6F6AC76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nil"/>
              <w:bottom w:val="nil"/>
            </w:tcBorders>
          </w:tcPr>
          <w:p w14:paraId="6E70B9D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bottom w:val="nil"/>
            </w:tcBorders>
          </w:tcPr>
          <w:p w14:paraId="759778C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село Мала Жмеринка</w:t>
            </w:r>
          </w:p>
        </w:tc>
        <w:tc>
          <w:tcPr>
            <w:tcW w:w="2303" w:type="dxa"/>
          </w:tcPr>
          <w:p w14:paraId="4F0233C1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провулок Будьоного</w:t>
            </w:r>
          </w:p>
        </w:tc>
        <w:tc>
          <w:tcPr>
            <w:tcW w:w="2486" w:type="dxa"/>
          </w:tcPr>
          <w:p w14:paraId="22884084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провулок Лесі Українки</w:t>
            </w:r>
          </w:p>
        </w:tc>
        <w:tc>
          <w:tcPr>
            <w:tcW w:w="1954" w:type="dxa"/>
            <w:vMerge w:val="restart"/>
          </w:tcPr>
          <w:p w14:paraId="601FD3C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Рішення 18 сесії Жмеринської міської ради 8 скликання від 16.12.2021р. №432</w:t>
            </w:r>
          </w:p>
        </w:tc>
      </w:tr>
      <w:tr w:rsidR="00F80E61" w:rsidRPr="00F80E61" w14:paraId="115230E7" w14:textId="77777777" w:rsidTr="00A03863">
        <w:trPr>
          <w:trHeight w:val="306"/>
        </w:trPr>
        <w:tc>
          <w:tcPr>
            <w:tcW w:w="554" w:type="dxa"/>
            <w:tcBorders>
              <w:top w:val="nil"/>
              <w:bottom w:val="nil"/>
            </w:tcBorders>
          </w:tcPr>
          <w:p w14:paraId="38955AB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nil"/>
              <w:bottom w:val="nil"/>
            </w:tcBorders>
          </w:tcPr>
          <w:p w14:paraId="54C5A6A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nil"/>
              <w:bottom w:val="nil"/>
            </w:tcBorders>
          </w:tcPr>
          <w:p w14:paraId="3D97006D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64F8326F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Будьоного</w:t>
            </w:r>
          </w:p>
        </w:tc>
        <w:tc>
          <w:tcPr>
            <w:tcW w:w="2486" w:type="dxa"/>
          </w:tcPr>
          <w:p w14:paraId="20B3A83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Лесі Українки</w:t>
            </w:r>
          </w:p>
        </w:tc>
        <w:tc>
          <w:tcPr>
            <w:tcW w:w="1954" w:type="dxa"/>
            <w:vMerge/>
          </w:tcPr>
          <w:p w14:paraId="27480771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35FBF805" w14:textId="77777777" w:rsidTr="00A03863">
        <w:trPr>
          <w:trHeight w:val="306"/>
        </w:trPr>
        <w:tc>
          <w:tcPr>
            <w:tcW w:w="554" w:type="dxa"/>
            <w:tcBorders>
              <w:top w:val="nil"/>
              <w:bottom w:val="nil"/>
            </w:tcBorders>
          </w:tcPr>
          <w:p w14:paraId="192ABFE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nil"/>
              <w:bottom w:val="nil"/>
            </w:tcBorders>
          </w:tcPr>
          <w:p w14:paraId="181093F4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nil"/>
              <w:bottom w:val="nil"/>
            </w:tcBorders>
          </w:tcPr>
          <w:p w14:paraId="4F08B05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1B62A68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Жовтнева</w:t>
            </w:r>
          </w:p>
        </w:tc>
        <w:tc>
          <w:tcPr>
            <w:tcW w:w="2486" w:type="dxa"/>
          </w:tcPr>
          <w:p w14:paraId="329B01C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Джерельна</w:t>
            </w:r>
          </w:p>
        </w:tc>
        <w:tc>
          <w:tcPr>
            <w:tcW w:w="1954" w:type="dxa"/>
            <w:vMerge/>
          </w:tcPr>
          <w:p w14:paraId="7F9FF16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5443650D" w14:textId="77777777" w:rsidTr="00A03863">
        <w:trPr>
          <w:trHeight w:val="306"/>
        </w:trPr>
        <w:tc>
          <w:tcPr>
            <w:tcW w:w="554" w:type="dxa"/>
            <w:tcBorders>
              <w:top w:val="nil"/>
              <w:bottom w:val="nil"/>
            </w:tcBorders>
          </w:tcPr>
          <w:p w14:paraId="1E66B34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nil"/>
              <w:bottom w:val="nil"/>
            </w:tcBorders>
          </w:tcPr>
          <w:p w14:paraId="64F988D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nil"/>
              <w:bottom w:val="nil"/>
            </w:tcBorders>
          </w:tcPr>
          <w:p w14:paraId="54042B6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3F00D858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Жовтневої революції</w:t>
            </w:r>
          </w:p>
        </w:tc>
        <w:tc>
          <w:tcPr>
            <w:tcW w:w="2486" w:type="dxa"/>
          </w:tcPr>
          <w:p w14:paraId="1E7872F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Михайла Чорного</w:t>
            </w:r>
          </w:p>
        </w:tc>
        <w:tc>
          <w:tcPr>
            <w:tcW w:w="1954" w:type="dxa"/>
            <w:vMerge/>
          </w:tcPr>
          <w:p w14:paraId="0DDF8D7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662D789E" w14:textId="77777777" w:rsidTr="00A03863">
        <w:trPr>
          <w:trHeight w:val="306"/>
        </w:trPr>
        <w:tc>
          <w:tcPr>
            <w:tcW w:w="554" w:type="dxa"/>
            <w:tcBorders>
              <w:top w:val="nil"/>
              <w:bottom w:val="nil"/>
            </w:tcBorders>
          </w:tcPr>
          <w:p w14:paraId="3888747F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nil"/>
              <w:bottom w:val="nil"/>
            </w:tcBorders>
          </w:tcPr>
          <w:p w14:paraId="65E9FEA1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nil"/>
              <w:bottom w:val="nil"/>
            </w:tcBorders>
          </w:tcPr>
          <w:p w14:paraId="5CDA662A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418E46E1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Котовського</w:t>
            </w:r>
          </w:p>
        </w:tc>
        <w:tc>
          <w:tcPr>
            <w:tcW w:w="2486" w:type="dxa"/>
          </w:tcPr>
          <w:p w14:paraId="0A41F59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Щаслива</w:t>
            </w:r>
          </w:p>
        </w:tc>
        <w:tc>
          <w:tcPr>
            <w:tcW w:w="1954" w:type="dxa"/>
            <w:vMerge/>
          </w:tcPr>
          <w:p w14:paraId="1F7853A4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6C3DAF8F" w14:textId="77777777" w:rsidTr="00A03863">
        <w:trPr>
          <w:trHeight w:val="306"/>
        </w:trPr>
        <w:tc>
          <w:tcPr>
            <w:tcW w:w="554" w:type="dxa"/>
            <w:tcBorders>
              <w:top w:val="nil"/>
              <w:bottom w:val="nil"/>
            </w:tcBorders>
          </w:tcPr>
          <w:p w14:paraId="79792E8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nil"/>
              <w:bottom w:val="nil"/>
            </w:tcBorders>
          </w:tcPr>
          <w:p w14:paraId="38FA9E73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nil"/>
              <w:bottom w:val="nil"/>
            </w:tcBorders>
          </w:tcPr>
          <w:p w14:paraId="019D7E9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120F28E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Леніна</w:t>
            </w:r>
          </w:p>
        </w:tc>
        <w:tc>
          <w:tcPr>
            <w:tcW w:w="2486" w:type="dxa"/>
          </w:tcPr>
          <w:p w14:paraId="6AA0CD8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Соборна</w:t>
            </w:r>
          </w:p>
        </w:tc>
        <w:tc>
          <w:tcPr>
            <w:tcW w:w="1954" w:type="dxa"/>
            <w:vMerge/>
          </w:tcPr>
          <w:p w14:paraId="35FAA94D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7CBD765C" w14:textId="77777777" w:rsidTr="00A03863">
        <w:trPr>
          <w:trHeight w:val="306"/>
        </w:trPr>
        <w:tc>
          <w:tcPr>
            <w:tcW w:w="554" w:type="dxa"/>
            <w:vMerge w:val="restart"/>
            <w:tcBorders>
              <w:top w:val="nil"/>
            </w:tcBorders>
          </w:tcPr>
          <w:p w14:paraId="1584F0D2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 w:val="restart"/>
            <w:tcBorders>
              <w:top w:val="nil"/>
            </w:tcBorders>
          </w:tcPr>
          <w:p w14:paraId="2817631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 w:val="restart"/>
            <w:tcBorders>
              <w:top w:val="nil"/>
            </w:tcBorders>
          </w:tcPr>
          <w:p w14:paraId="2441F334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111BD70D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Петровського</w:t>
            </w:r>
          </w:p>
        </w:tc>
        <w:tc>
          <w:tcPr>
            <w:tcW w:w="2486" w:type="dxa"/>
          </w:tcPr>
          <w:p w14:paraId="7415DA4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Миру</w:t>
            </w:r>
          </w:p>
        </w:tc>
        <w:tc>
          <w:tcPr>
            <w:tcW w:w="1954" w:type="dxa"/>
            <w:vMerge/>
          </w:tcPr>
          <w:p w14:paraId="056487E1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0D9532C4" w14:textId="77777777" w:rsidTr="00A03863">
        <w:trPr>
          <w:trHeight w:val="306"/>
        </w:trPr>
        <w:tc>
          <w:tcPr>
            <w:tcW w:w="554" w:type="dxa"/>
            <w:vMerge/>
          </w:tcPr>
          <w:p w14:paraId="0B72AD6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4972CCD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  <w:tcBorders>
              <w:bottom w:val="single" w:sz="4" w:space="0" w:color="auto"/>
            </w:tcBorders>
          </w:tcPr>
          <w:p w14:paraId="54292314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4933A15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вул. Горького</w:t>
            </w:r>
          </w:p>
        </w:tc>
        <w:tc>
          <w:tcPr>
            <w:tcW w:w="2486" w:type="dxa"/>
          </w:tcPr>
          <w:p w14:paraId="5CC14FB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Благодатна</w:t>
            </w:r>
          </w:p>
        </w:tc>
        <w:tc>
          <w:tcPr>
            <w:tcW w:w="1954" w:type="dxa"/>
          </w:tcPr>
          <w:p w14:paraId="7F1CC3E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Рішення 48 сесії 8 скликання від 13.02.2024р. №913</w:t>
            </w:r>
          </w:p>
        </w:tc>
      </w:tr>
      <w:tr w:rsidR="00F80E61" w:rsidRPr="00F80E61" w14:paraId="5FE67EA1" w14:textId="77777777" w:rsidTr="00A03863">
        <w:trPr>
          <w:trHeight w:val="306"/>
        </w:trPr>
        <w:tc>
          <w:tcPr>
            <w:tcW w:w="554" w:type="dxa"/>
            <w:vMerge/>
            <w:tcBorders>
              <w:bottom w:val="nil"/>
            </w:tcBorders>
          </w:tcPr>
          <w:p w14:paraId="2FC950C3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  <w:tcBorders>
              <w:bottom w:val="nil"/>
            </w:tcBorders>
          </w:tcPr>
          <w:p w14:paraId="592C0E3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nil"/>
              <w:bottom w:val="nil"/>
            </w:tcBorders>
          </w:tcPr>
          <w:p w14:paraId="0A2A8231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 Подільське</w:t>
            </w:r>
          </w:p>
        </w:tc>
        <w:tc>
          <w:tcPr>
            <w:tcW w:w="2303" w:type="dxa"/>
          </w:tcPr>
          <w:p w14:paraId="1BD15158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пров.Чайкіної</w:t>
            </w:r>
            <w:proofErr w:type="spellEnd"/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Лізи</w:t>
            </w:r>
          </w:p>
        </w:tc>
        <w:tc>
          <w:tcPr>
            <w:tcW w:w="2486" w:type="dxa"/>
          </w:tcPr>
          <w:p w14:paraId="482A51A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</w:t>
            </w:r>
            <w:proofErr w:type="spellEnd"/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Подільський</w:t>
            </w:r>
          </w:p>
        </w:tc>
        <w:tc>
          <w:tcPr>
            <w:tcW w:w="1954" w:type="dxa"/>
          </w:tcPr>
          <w:p w14:paraId="1A8AF50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 xml:space="preserve">Рішення </w:t>
            </w:r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 xml:space="preserve"> сесії Жмеринської міської ради 8 скликання від </w:t>
            </w:r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</w:t>
            </w: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р. №</w:t>
            </w:r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1119</w:t>
            </w:r>
          </w:p>
        </w:tc>
      </w:tr>
      <w:tr w:rsidR="00F80E61" w:rsidRPr="00F80E61" w14:paraId="7B4C7417" w14:textId="77777777" w:rsidTr="00A03863">
        <w:trPr>
          <w:trHeight w:val="306"/>
        </w:trPr>
        <w:tc>
          <w:tcPr>
            <w:tcW w:w="554" w:type="dxa"/>
            <w:tcBorders>
              <w:top w:val="nil"/>
              <w:bottom w:val="nil"/>
            </w:tcBorders>
          </w:tcPr>
          <w:p w14:paraId="2894E113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nil"/>
              <w:bottom w:val="nil"/>
            </w:tcBorders>
          </w:tcPr>
          <w:p w14:paraId="728B4FA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nil"/>
              <w:bottom w:val="nil"/>
            </w:tcBorders>
          </w:tcPr>
          <w:p w14:paraId="657C550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3" w:type="dxa"/>
          </w:tcPr>
          <w:p w14:paraId="6DD785FF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вул. Космодем’янської Зої</w:t>
            </w:r>
          </w:p>
        </w:tc>
        <w:tc>
          <w:tcPr>
            <w:tcW w:w="2486" w:type="dxa"/>
          </w:tcPr>
          <w:p w14:paraId="003C834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Тараса Шевченка</w:t>
            </w:r>
          </w:p>
        </w:tc>
        <w:tc>
          <w:tcPr>
            <w:tcW w:w="1954" w:type="dxa"/>
            <w:vMerge w:val="restart"/>
          </w:tcPr>
          <w:p w14:paraId="2C84BCD1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Рішення 48 сесії 8 скликання від 13.02.2024р. №913</w:t>
            </w:r>
          </w:p>
        </w:tc>
      </w:tr>
      <w:tr w:rsidR="00F80E61" w:rsidRPr="00F80E61" w14:paraId="7E6B0DA6" w14:textId="77777777" w:rsidTr="00A03863">
        <w:trPr>
          <w:trHeight w:val="306"/>
        </w:trPr>
        <w:tc>
          <w:tcPr>
            <w:tcW w:w="554" w:type="dxa"/>
            <w:tcBorders>
              <w:top w:val="nil"/>
              <w:bottom w:val="nil"/>
            </w:tcBorders>
          </w:tcPr>
          <w:p w14:paraId="3F0EA09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nil"/>
              <w:bottom w:val="nil"/>
            </w:tcBorders>
          </w:tcPr>
          <w:p w14:paraId="2F33EC5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nil"/>
              <w:bottom w:val="nil"/>
            </w:tcBorders>
          </w:tcPr>
          <w:p w14:paraId="75FFA35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3" w:type="dxa"/>
          </w:tcPr>
          <w:p w14:paraId="6B2B4974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вул. Чайкіної Лізи</w:t>
            </w:r>
          </w:p>
        </w:tc>
        <w:tc>
          <w:tcPr>
            <w:tcW w:w="2486" w:type="dxa"/>
          </w:tcPr>
          <w:p w14:paraId="76ADCE2A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Подільська</w:t>
            </w:r>
          </w:p>
        </w:tc>
        <w:tc>
          <w:tcPr>
            <w:tcW w:w="1954" w:type="dxa"/>
            <w:vMerge/>
          </w:tcPr>
          <w:p w14:paraId="04CB182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578CFAAE" w14:textId="77777777" w:rsidTr="00A03863">
        <w:trPr>
          <w:trHeight w:val="306"/>
        </w:trPr>
        <w:tc>
          <w:tcPr>
            <w:tcW w:w="554" w:type="dxa"/>
            <w:tcBorders>
              <w:top w:val="nil"/>
              <w:bottom w:val="single" w:sz="4" w:space="0" w:color="auto"/>
            </w:tcBorders>
          </w:tcPr>
          <w:p w14:paraId="6BF785F3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nil"/>
              <w:bottom w:val="single" w:sz="4" w:space="0" w:color="auto"/>
            </w:tcBorders>
          </w:tcPr>
          <w:p w14:paraId="11DAA3C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nil"/>
              <w:bottom w:val="single" w:sz="4" w:space="0" w:color="auto"/>
            </w:tcBorders>
          </w:tcPr>
          <w:p w14:paraId="0BCAD84D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3" w:type="dxa"/>
          </w:tcPr>
          <w:p w14:paraId="7FD8B9D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вул. Чайкіної  Лізи (назва з подвійним пробілом між ім’ям та прізвищем)</w:t>
            </w:r>
          </w:p>
        </w:tc>
        <w:tc>
          <w:tcPr>
            <w:tcW w:w="2486" w:type="dxa"/>
          </w:tcPr>
          <w:p w14:paraId="385F66D2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954" w:type="dxa"/>
          </w:tcPr>
          <w:p w14:paraId="3EF852C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Вилучити з переліку</w:t>
            </w:r>
          </w:p>
        </w:tc>
      </w:tr>
      <w:tr w:rsidR="00F80E61" w:rsidRPr="00F80E61" w14:paraId="133F290A" w14:textId="77777777" w:rsidTr="00A03863">
        <w:trPr>
          <w:trHeight w:val="306"/>
        </w:trPr>
        <w:tc>
          <w:tcPr>
            <w:tcW w:w="554" w:type="dxa"/>
            <w:tcBorders>
              <w:bottom w:val="nil"/>
            </w:tcBorders>
          </w:tcPr>
          <w:p w14:paraId="5679C33F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47" w:type="dxa"/>
            <w:tcBorders>
              <w:bottom w:val="nil"/>
            </w:tcBorders>
          </w:tcPr>
          <w:p w14:paraId="18442028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Лисогірський с/о</w:t>
            </w:r>
          </w:p>
        </w:tc>
        <w:tc>
          <w:tcPr>
            <w:tcW w:w="1913" w:type="dxa"/>
            <w:tcBorders>
              <w:bottom w:val="nil"/>
            </w:tcBorders>
          </w:tcPr>
          <w:p w14:paraId="089250F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село Лисогірка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AA3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Леніна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9FFA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Центральна</w:t>
            </w:r>
          </w:p>
        </w:tc>
        <w:tc>
          <w:tcPr>
            <w:tcW w:w="1954" w:type="dxa"/>
            <w:vMerge w:val="restart"/>
          </w:tcPr>
          <w:p w14:paraId="529402E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Рішення 1 сесії сільської ради 7 скликання від 11.11.2015р.</w:t>
            </w:r>
          </w:p>
        </w:tc>
      </w:tr>
      <w:tr w:rsidR="00F80E61" w:rsidRPr="00F80E61" w14:paraId="25C95AA6" w14:textId="77777777" w:rsidTr="00A03863">
        <w:trPr>
          <w:trHeight w:val="306"/>
        </w:trPr>
        <w:tc>
          <w:tcPr>
            <w:tcW w:w="554" w:type="dxa"/>
            <w:tcBorders>
              <w:top w:val="nil"/>
              <w:bottom w:val="nil"/>
            </w:tcBorders>
          </w:tcPr>
          <w:p w14:paraId="79161A0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nil"/>
              <w:bottom w:val="nil"/>
            </w:tcBorders>
          </w:tcPr>
          <w:p w14:paraId="5FF2787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nil"/>
              <w:bottom w:val="nil"/>
            </w:tcBorders>
          </w:tcPr>
          <w:p w14:paraId="7404E803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B96A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</w:t>
            </w: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 xml:space="preserve">улиця К. Маркса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214D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Миру</w:t>
            </w:r>
          </w:p>
        </w:tc>
        <w:tc>
          <w:tcPr>
            <w:tcW w:w="1954" w:type="dxa"/>
            <w:vMerge/>
          </w:tcPr>
          <w:p w14:paraId="09F5625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7E10937D" w14:textId="77777777" w:rsidTr="00A03863">
        <w:trPr>
          <w:trHeight w:val="306"/>
        </w:trPr>
        <w:tc>
          <w:tcPr>
            <w:tcW w:w="554" w:type="dxa"/>
            <w:tcBorders>
              <w:top w:val="nil"/>
              <w:bottom w:val="nil"/>
            </w:tcBorders>
          </w:tcPr>
          <w:p w14:paraId="38A7660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nil"/>
              <w:bottom w:val="nil"/>
            </w:tcBorders>
          </w:tcPr>
          <w:p w14:paraId="0900E3B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nil"/>
              <w:bottom w:val="nil"/>
            </w:tcBorders>
          </w:tcPr>
          <w:p w14:paraId="022CDBE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8FB3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Комсомольська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17FA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Садова</w:t>
            </w:r>
          </w:p>
        </w:tc>
        <w:tc>
          <w:tcPr>
            <w:tcW w:w="1954" w:type="dxa"/>
            <w:vMerge/>
          </w:tcPr>
          <w:p w14:paraId="792AE7E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1C4516CD" w14:textId="77777777" w:rsidTr="00A03863">
        <w:trPr>
          <w:trHeight w:val="306"/>
        </w:trPr>
        <w:tc>
          <w:tcPr>
            <w:tcW w:w="554" w:type="dxa"/>
            <w:tcBorders>
              <w:top w:val="nil"/>
              <w:bottom w:val="nil"/>
            </w:tcBorders>
          </w:tcPr>
          <w:p w14:paraId="5CF71054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nil"/>
              <w:bottom w:val="nil"/>
            </w:tcBorders>
          </w:tcPr>
          <w:p w14:paraId="0D3A525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nil"/>
              <w:bottom w:val="nil"/>
            </w:tcBorders>
          </w:tcPr>
          <w:p w14:paraId="117595B2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891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Енгельса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C60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Шевченка</w:t>
            </w:r>
          </w:p>
        </w:tc>
        <w:tc>
          <w:tcPr>
            <w:tcW w:w="1954" w:type="dxa"/>
            <w:vMerge/>
          </w:tcPr>
          <w:p w14:paraId="54715E8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7CD320E2" w14:textId="77777777" w:rsidTr="00A03863">
        <w:trPr>
          <w:trHeight w:val="306"/>
        </w:trPr>
        <w:tc>
          <w:tcPr>
            <w:tcW w:w="554" w:type="dxa"/>
            <w:tcBorders>
              <w:top w:val="nil"/>
              <w:bottom w:val="nil"/>
            </w:tcBorders>
          </w:tcPr>
          <w:p w14:paraId="218871A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nil"/>
              <w:bottom w:val="nil"/>
            </w:tcBorders>
          </w:tcPr>
          <w:p w14:paraId="0A7D73A2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nil"/>
              <w:bottom w:val="nil"/>
            </w:tcBorders>
          </w:tcPr>
          <w:p w14:paraId="09C9BE6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3" w:type="dxa"/>
          </w:tcPr>
          <w:p w14:paraId="1B9A6A3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Будьоного</w:t>
            </w:r>
          </w:p>
        </w:tc>
        <w:tc>
          <w:tcPr>
            <w:tcW w:w="2486" w:type="dxa"/>
          </w:tcPr>
          <w:p w14:paraId="0DEA3A18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Сонячна</w:t>
            </w:r>
          </w:p>
        </w:tc>
        <w:tc>
          <w:tcPr>
            <w:tcW w:w="1954" w:type="dxa"/>
            <w:vMerge/>
          </w:tcPr>
          <w:p w14:paraId="6DC36A5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4DF4E006" w14:textId="77777777" w:rsidTr="00A03863">
        <w:trPr>
          <w:trHeight w:val="306"/>
        </w:trPr>
        <w:tc>
          <w:tcPr>
            <w:tcW w:w="554" w:type="dxa"/>
            <w:tcBorders>
              <w:top w:val="nil"/>
              <w:bottom w:val="nil"/>
            </w:tcBorders>
          </w:tcPr>
          <w:p w14:paraId="4AA16E6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nil"/>
              <w:bottom w:val="nil"/>
            </w:tcBorders>
          </w:tcPr>
          <w:p w14:paraId="2E15E38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nil"/>
              <w:bottom w:val="nil"/>
            </w:tcBorders>
          </w:tcPr>
          <w:p w14:paraId="18C57D2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3" w:type="dxa"/>
          </w:tcPr>
          <w:p w14:paraId="6B5FA20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Кірова</w:t>
            </w:r>
          </w:p>
        </w:tc>
        <w:tc>
          <w:tcPr>
            <w:tcW w:w="2486" w:type="dxa"/>
          </w:tcPr>
          <w:p w14:paraId="4ED7C45A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Вишнева</w:t>
            </w:r>
          </w:p>
        </w:tc>
        <w:tc>
          <w:tcPr>
            <w:tcW w:w="1954" w:type="dxa"/>
            <w:vMerge/>
          </w:tcPr>
          <w:p w14:paraId="46949A6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70759D81" w14:textId="77777777" w:rsidTr="00A03863">
        <w:trPr>
          <w:trHeight w:val="306"/>
        </w:trPr>
        <w:tc>
          <w:tcPr>
            <w:tcW w:w="554" w:type="dxa"/>
            <w:vMerge w:val="restart"/>
            <w:tcBorders>
              <w:top w:val="nil"/>
            </w:tcBorders>
          </w:tcPr>
          <w:p w14:paraId="46432843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 w:val="restart"/>
            <w:tcBorders>
              <w:top w:val="nil"/>
            </w:tcBorders>
          </w:tcPr>
          <w:p w14:paraId="196C6344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 w:val="restart"/>
            <w:tcBorders>
              <w:top w:val="nil"/>
            </w:tcBorders>
          </w:tcPr>
          <w:p w14:paraId="6E28E1C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3" w:type="dxa"/>
          </w:tcPr>
          <w:p w14:paraId="316A3A01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Дзержинського</w:t>
            </w:r>
          </w:p>
        </w:tc>
        <w:tc>
          <w:tcPr>
            <w:tcW w:w="2486" w:type="dxa"/>
          </w:tcPr>
          <w:p w14:paraId="5340008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Затишна</w:t>
            </w:r>
          </w:p>
        </w:tc>
        <w:tc>
          <w:tcPr>
            <w:tcW w:w="1954" w:type="dxa"/>
            <w:vMerge/>
          </w:tcPr>
          <w:p w14:paraId="5960C51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18E36BAD" w14:textId="77777777" w:rsidTr="00A03863">
        <w:trPr>
          <w:trHeight w:val="306"/>
        </w:trPr>
        <w:tc>
          <w:tcPr>
            <w:tcW w:w="554" w:type="dxa"/>
            <w:vMerge/>
          </w:tcPr>
          <w:p w14:paraId="6B2846C3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032F8C12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521D514D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3" w:type="dxa"/>
          </w:tcPr>
          <w:p w14:paraId="49C4CABF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Гагаріна</w:t>
            </w:r>
          </w:p>
        </w:tc>
        <w:tc>
          <w:tcPr>
            <w:tcW w:w="2486" w:type="dxa"/>
          </w:tcPr>
          <w:p w14:paraId="1DA2CEB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Юрія Гагаріна</w:t>
            </w:r>
          </w:p>
        </w:tc>
        <w:tc>
          <w:tcPr>
            <w:tcW w:w="1954" w:type="dxa"/>
          </w:tcPr>
          <w:p w14:paraId="09E10758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Рішення 18 сесії Жмеринської міської ради 8 скликання від 16.12.2021р. №432</w:t>
            </w:r>
          </w:p>
        </w:tc>
      </w:tr>
      <w:tr w:rsidR="00F80E61" w:rsidRPr="00F80E61" w14:paraId="38B5BCE2" w14:textId="77777777" w:rsidTr="00A03863">
        <w:trPr>
          <w:trHeight w:val="306"/>
        </w:trPr>
        <w:tc>
          <w:tcPr>
            <w:tcW w:w="554" w:type="dxa"/>
            <w:vMerge/>
          </w:tcPr>
          <w:p w14:paraId="67A681D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79D1206D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66D5DC53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3" w:type="dxa"/>
          </w:tcPr>
          <w:p w14:paraId="35723731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вул. Гагаріна Юрія</w:t>
            </w:r>
          </w:p>
        </w:tc>
        <w:tc>
          <w:tcPr>
            <w:tcW w:w="2486" w:type="dxa"/>
          </w:tcPr>
          <w:p w14:paraId="79BC20DF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Лісова</w:t>
            </w:r>
          </w:p>
        </w:tc>
        <w:tc>
          <w:tcPr>
            <w:tcW w:w="1954" w:type="dxa"/>
            <w:vMerge w:val="restart"/>
          </w:tcPr>
          <w:p w14:paraId="4146158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Рішення 48 сесії 8 скликання від 13.02.2024р. №913</w:t>
            </w:r>
          </w:p>
        </w:tc>
      </w:tr>
      <w:tr w:rsidR="00F80E61" w:rsidRPr="00F80E61" w14:paraId="10D0C70A" w14:textId="77777777" w:rsidTr="00A03863">
        <w:trPr>
          <w:trHeight w:val="306"/>
        </w:trPr>
        <w:tc>
          <w:tcPr>
            <w:tcW w:w="554" w:type="dxa"/>
            <w:vMerge/>
          </w:tcPr>
          <w:p w14:paraId="2F1BEAD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5D0D118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596700B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3" w:type="dxa"/>
          </w:tcPr>
          <w:p w14:paraId="5F93A361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вул. Кутузова</w:t>
            </w:r>
          </w:p>
        </w:tc>
        <w:tc>
          <w:tcPr>
            <w:tcW w:w="2486" w:type="dxa"/>
          </w:tcPr>
          <w:p w14:paraId="3DEFA8D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Квітнева</w:t>
            </w:r>
          </w:p>
        </w:tc>
        <w:tc>
          <w:tcPr>
            <w:tcW w:w="1954" w:type="dxa"/>
            <w:vMerge/>
          </w:tcPr>
          <w:p w14:paraId="2E2D097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6998CA18" w14:textId="77777777" w:rsidTr="00A03863">
        <w:trPr>
          <w:trHeight w:val="306"/>
        </w:trPr>
        <w:tc>
          <w:tcPr>
            <w:tcW w:w="554" w:type="dxa"/>
            <w:vMerge/>
          </w:tcPr>
          <w:p w14:paraId="347095F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5E34E0B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2D9DC61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3" w:type="dxa"/>
          </w:tcPr>
          <w:p w14:paraId="18C532A1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вул. Пушкіна</w:t>
            </w:r>
          </w:p>
        </w:tc>
        <w:tc>
          <w:tcPr>
            <w:tcW w:w="2486" w:type="dxa"/>
          </w:tcPr>
          <w:p w14:paraId="60340EE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Щаслива</w:t>
            </w:r>
          </w:p>
        </w:tc>
        <w:tc>
          <w:tcPr>
            <w:tcW w:w="1954" w:type="dxa"/>
            <w:vMerge/>
          </w:tcPr>
          <w:p w14:paraId="482C612D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103381BA" w14:textId="77777777" w:rsidTr="00A03863">
        <w:trPr>
          <w:trHeight w:val="306"/>
        </w:trPr>
        <w:tc>
          <w:tcPr>
            <w:tcW w:w="554" w:type="dxa"/>
            <w:vMerge/>
            <w:tcBorders>
              <w:bottom w:val="single" w:sz="4" w:space="0" w:color="auto"/>
            </w:tcBorders>
          </w:tcPr>
          <w:p w14:paraId="258DF74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  <w:tcBorders>
              <w:bottom w:val="single" w:sz="4" w:space="0" w:color="auto"/>
            </w:tcBorders>
          </w:tcPr>
          <w:p w14:paraId="525327B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  <w:tcBorders>
              <w:bottom w:val="single" w:sz="4" w:space="0" w:color="auto"/>
            </w:tcBorders>
          </w:tcPr>
          <w:p w14:paraId="5B28878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3" w:type="dxa"/>
          </w:tcPr>
          <w:p w14:paraId="3CE4284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Маліновського</w:t>
            </w:r>
          </w:p>
        </w:tc>
        <w:tc>
          <w:tcPr>
            <w:tcW w:w="2486" w:type="dxa"/>
          </w:tcPr>
          <w:p w14:paraId="17E9E44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Малинова</w:t>
            </w:r>
          </w:p>
        </w:tc>
        <w:tc>
          <w:tcPr>
            <w:tcW w:w="1954" w:type="dxa"/>
          </w:tcPr>
          <w:p w14:paraId="02E7C314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Рішення 70 сесії 8 скликання від </w:t>
            </w:r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04.12.2026р. №1619</w:t>
            </w:r>
          </w:p>
        </w:tc>
      </w:tr>
      <w:tr w:rsidR="00F80E61" w:rsidRPr="00F80E61" w14:paraId="440A5B42" w14:textId="77777777" w:rsidTr="00A03863">
        <w:trPr>
          <w:trHeight w:val="306"/>
        </w:trPr>
        <w:tc>
          <w:tcPr>
            <w:tcW w:w="554" w:type="dxa"/>
            <w:tcBorders>
              <w:bottom w:val="nil"/>
            </w:tcBorders>
          </w:tcPr>
          <w:p w14:paraId="23047D8A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047" w:type="dxa"/>
            <w:tcBorders>
              <w:bottom w:val="nil"/>
            </w:tcBorders>
          </w:tcPr>
          <w:p w14:paraId="7E50CDC1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Людавський с/о</w:t>
            </w:r>
          </w:p>
        </w:tc>
        <w:tc>
          <w:tcPr>
            <w:tcW w:w="1913" w:type="dxa"/>
            <w:tcBorders>
              <w:bottom w:val="nil"/>
            </w:tcBorders>
          </w:tcPr>
          <w:p w14:paraId="7CF24EE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село Людавка</w:t>
            </w:r>
          </w:p>
        </w:tc>
        <w:tc>
          <w:tcPr>
            <w:tcW w:w="2303" w:type="dxa"/>
          </w:tcPr>
          <w:p w14:paraId="76CA2CC3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Леніна</w:t>
            </w:r>
          </w:p>
        </w:tc>
        <w:tc>
          <w:tcPr>
            <w:tcW w:w="2486" w:type="dxa"/>
          </w:tcPr>
          <w:p w14:paraId="4524393D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Соборна</w:t>
            </w:r>
          </w:p>
        </w:tc>
        <w:tc>
          <w:tcPr>
            <w:tcW w:w="1954" w:type="dxa"/>
          </w:tcPr>
          <w:p w14:paraId="19B4B181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Рішення виконкому Людавської сільської ради №63 від 26.11.2015р</w:t>
            </w:r>
          </w:p>
        </w:tc>
      </w:tr>
      <w:tr w:rsidR="00F80E61" w:rsidRPr="00F80E61" w14:paraId="63756377" w14:textId="77777777" w:rsidTr="00A03863">
        <w:trPr>
          <w:trHeight w:val="306"/>
        </w:trPr>
        <w:tc>
          <w:tcPr>
            <w:tcW w:w="554" w:type="dxa"/>
            <w:vMerge w:val="restart"/>
            <w:tcBorders>
              <w:top w:val="nil"/>
            </w:tcBorders>
          </w:tcPr>
          <w:p w14:paraId="5C5BD20F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 w:val="restart"/>
            <w:tcBorders>
              <w:top w:val="nil"/>
            </w:tcBorders>
          </w:tcPr>
          <w:p w14:paraId="4996768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 w:val="restart"/>
            <w:tcBorders>
              <w:top w:val="nil"/>
            </w:tcBorders>
          </w:tcPr>
          <w:p w14:paraId="2C4E9E52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3" w:type="dxa"/>
          </w:tcPr>
          <w:p w14:paraId="5F1C71E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Жовтнева</w:t>
            </w:r>
          </w:p>
        </w:tc>
        <w:tc>
          <w:tcPr>
            <w:tcW w:w="2486" w:type="dxa"/>
          </w:tcPr>
          <w:p w14:paraId="61498028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Покровська</w:t>
            </w:r>
          </w:p>
        </w:tc>
        <w:tc>
          <w:tcPr>
            <w:tcW w:w="1954" w:type="dxa"/>
          </w:tcPr>
          <w:p w14:paraId="5BC659F1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Рішення 18 сесії Жмеринської міської ради 8 скликання від 16.12.2021р. №432</w:t>
            </w:r>
          </w:p>
        </w:tc>
      </w:tr>
      <w:tr w:rsidR="00F80E61" w:rsidRPr="00F80E61" w14:paraId="39FE59ED" w14:textId="77777777" w:rsidTr="00A03863">
        <w:trPr>
          <w:trHeight w:val="306"/>
        </w:trPr>
        <w:tc>
          <w:tcPr>
            <w:tcW w:w="554" w:type="dxa"/>
            <w:vMerge/>
            <w:tcBorders>
              <w:bottom w:val="single" w:sz="4" w:space="0" w:color="auto"/>
            </w:tcBorders>
          </w:tcPr>
          <w:p w14:paraId="2975C22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  <w:tcBorders>
              <w:bottom w:val="single" w:sz="4" w:space="0" w:color="auto"/>
            </w:tcBorders>
          </w:tcPr>
          <w:p w14:paraId="25A6C1B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  <w:tcBorders>
              <w:bottom w:val="single" w:sz="4" w:space="0" w:color="auto"/>
            </w:tcBorders>
          </w:tcPr>
          <w:p w14:paraId="09625802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3" w:type="dxa"/>
            <w:shd w:val="clear" w:color="auto" w:fill="auto"/>
          </w:tcPr>
          <w:p w14:paraId="1CD705F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вул. Кавказька</w:t>
            </w:r>
          </w:p>
        </w:tc>
        <w:tc>
          <w:tcPr>
            <w:tcW w:w="2486" w:type="dxa"/>
            <w:shd w:val="clear" w:color="auto" w:fill="auto"/>
          </w:tcPr>
          <w:p w14:paraId="000D9CC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Захисників України</w:t>
            </w:r>
          </w:p>
        </w:tc>
        <w:tc>
          <w:tcPr>
            <w:tcW w:w="1954" w:type="dxa"/>
          </w:tcPr>
          <w:p w14:paraId="2543ED9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Рішення 48 сесії 8 скликання від 13.02.2024р. №913</w:t>
            </w:r>
          </w:p>
        </w:tc>
      </w:tr>
      <w:tr w:rsidR="00F80E61" w:rsidRPr="00F80E61" w14:paraId="76F10967" w14:textId="77777777" w:rsidTr="00A03863">
        <w:trPr>
          <w:trHeight w:val="306"/>
        </w:trPr>
        <w:tc>
          <w:tcPr>
            <w:tcW w:w="554" w:type="dxa"/>
            <w:tcBorders>
              <w:bottom w:val="nil"/>
            </w:tcBorders>
          </w:tcPr>
          <w:p w14:paraId="6DCCB6A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47" w:type="dxa"/>
            <w:tcBorders>
              <w:bottom w:val="nil"/>
            </w:tcBorders>
          </w:tcPr>
          <w:p w14:paraId="61892C64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Почапинецький с/о</w:t>
            </w:r>
          </w:p>
        </w:tc>
        <w:tc>
          <w:tcPr>
            <w:tcW w:w="1913" w:type="dxa"/>
            <w:tcBorders>
              <w:bottom w:val="nil"/>
            </w:tcBorders>
          </w:tcPr>
          <w:p w14:paraId="6678E9D8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село Почапинці</w:t>
            </w:r>
          </w:p>
        </w:tc>
        <w:tc>
          <w:tcPr>
            <w:tcW w:w="2303" w:type="dxa"/>
          </w:tcPr>
          <w:p w14:paraId="47AFE46D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Фрунзе</w:t>
            </w:r>
          </w:p>
        </w:tc>
        <w:tc>
          <w:tcPr>
            <w:tcW w:w="2486" w:type="dxa"/>
          </w:tcPr>
          <w:p w14:paraId="41DB051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Вишнева</w:t>
            </w:r>
          </w:p>
        </w:tc>
        <w:tc>
          <w:tcPr>
            <w:tcW w:w="1954" w:type="dxa"/>
            <w:vMerge w:val="restart"/>
          </w:tcPr>
          <w:p w14:paraId="0A5EEE8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Рішення 3 сесії сільської ради 7 скликання від 27.01.2016р.</w:t>
            </w:r>
          </w:p>
        </w:tc>
      </w:tr>
      <w:tr w:rsidR="00F80E61" w:rsidRPr="00F80E61" w14:paraId="2F999AB6" w14:textId="77777777" w:rsidTr="00A03863">
        <w:trPr>
          <w:trHeight w:val="306"/>
        </w:trPr>
        <w:tc>
          <w:tcPr>
            <w:tcW w:w="554" w:type="dxa"/>
            <w:tcBorders>
              <w:top w:val="nil"/>
              <w:bottom w:val="nil"/>
            </w:tcBorders>
          </w:tcPr>
          <w:p w14:paraId="1802B14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nil"/>
              <w:bottom w:val="nil"/>
            </w:tcBorders>
          </w:tcPr>
          <w:p w14:paraId="3A56AF6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nil"/>
              <w:bottom w:val="nil"/>
            </w:tcBorders>
          </w:tcPr>
          <w:p w14:paraId="2A93E36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3" w:type="dxa"/>
          </w:tcPr>
          <w:p w14:paraId="0686B55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Леніна</w:t>
            </w:r>
          </w:p>
        </w:tc>
        <w:tc>
          <w:tcPr>
            <w:tcW w:w="2486" w:type="dxa"/>
          </w:tcPr>
          <w:p w14:paraId="78E8824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Центральна</w:t>
            </w:r>
          </w:p>
        </w:tc>
        <w:tc>
          <w:tcPr>
            <w:tcW w:w="1954" w:type="dxa"/>
            <w:vMerge/>
          </w:tcPr>
          <w:p w14:paraId="0ADBDC28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159B08F5" w14:textId="77777777" w:rsidTr="00A03863">
        <w:trPr>
          <w:trHeight w:val="306"/>
        </w:trPr>
        <w:tc>
          <w:tcPr>
            <w:tcW w:w="554" w:type="dxa"/>
            <w:tcBorders>
              <w:top w:val="nil"/>
              <w:bottom w:val="nil"/>
            </w:tcBorders>
          </w:tcPr>
          <w:p w14:paraId="32D10A1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nil"/>
              <w:bottom w:val="nil"/>
            </w:tcBorders>
          </w:tcPr>
          <w:p w14:paraId="187CE342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nil"/>
              <w:bottom w:val="nil"/>
            </w:tcBorders>
          </w:tcPr>
          <w:p w14:paraId="0A2718B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3" w:type="dxa"/>
          </w:tcPr>
          <w:p w14:paraId="18EC181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Щорса</w:t>
            </w:r>
          </w:p>
        </w:tc>
        <w:tc>
          <w:tcPr>
            <w:tcW w:w="2486" w:type="dxa"/>
          </w:tcPr>
          <w:p w14:paraId="346534F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Яблунева</w:t>
            </w:r>
          </w:p>
        </w:tc>
        <w:tc>
          <w:tcPr>
            <w:tcW w:w="1954" w:type="dxa"/>
            <w:vMerge/>
          </w:tcPr>
          <w:p w14:paraId="29AE0FA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70C7B951" w14:textId="77777777" w:rsidTr="00A03863">
        <w:trPr>
          <w:trHeight w:val="306"/>
        </w:trPr>
        <w:tc>
          <w:tcPr>
            <w:tcW w:w="554" w:type="dxa"/>
            <w:tcBorders>
              <w:top w:val="nil"/>
              <w:bottom w:val="nil"/>
            </w:tcBorders>
          </w:tcPr>
          <w:p w14:paraId="77B35493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nil"/>
              <w:bottom w:val="nil"/>
            </w:tcBorders>
          </w:tcPr>
          <w:p w14:paraId="35C086B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nil"/>
              <w:bottom w:val="nil"/>
            </w:tcBorders>
          </w:tcPr>
          <w:p w14:paraId="35FDB38A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3" w:type="dxa"/>
          </w:tcPr>
          <w:p w14:paraId="60DD756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Дзержинського</w:t>
            </w:r>
          </w:p>
        </w:tc>
        <w:tc>
          <w:tcPr>
            <w:tcW w:w="2486" w:type="dxa"/>
          </w:tcPr>
          <w:p w14:paraId="2AEE843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Ринкова</w:t>
            </w:r>
          </w:p>
        </w:tc>
        <w:tc>
          <w:tcPr>
            <w:tcW w:w="1954" w:type="dxa"/>
            <w:vMerge/>
          </w:tcPr>
          <w:p w14:paraId="1B5396AA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227840B0" w14:textId="77777777" w:rsidTr="00A03863">
        <w:trPr>
          <w:trHeight w:val="306"/>
        </w:trPr>
        <w:tc>
          <w:tcPr>
            <w:tcW w:w="554" w:type="dxa"/>
            <w:tcBorders>
              <w:top w:val="nil"/>
              <w:bottom w:val="nil"/>
            </w:tcBorders>
          </w:tcPr>
          <w:p w14:paraId="391D5628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nil"/>
              <w:bottom w:val="nil"/>
            </w:tcBorders>
          </w:tcPr>
          <w:p w14:paraId="357F0E94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nil"/>
              <w:bottom w:val="nil"/>
            </w:tcBorders>
          </w:tcPr>
          <w:p w14:paraId="665F19A2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3" w:type="dxa"/>
          </w:tcPr>
          <w:p w14:paraId="69673BD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Калініна</w:t>
            </w:r>
          </w:p>
        </w:tc>
        <w:tc>
          <w:tcPr>
            <w:tcW w:w="2486" w:type="dxa"/>
          </w:tcPr>
          <w:p w14:paraId="386F4E5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Шатава</w:t>
            </w:r>
          </w:p>
        </w:tc>
        <w:tc>
          <w:tcPr>
            <w:tcW w:w="1954" w:type="dxa"/>
            <w:vMerge/>
          </w:tcPr>
          <w:p w14:paraId="211E4CE2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0679D5F1" w14:textId="77777777" w:rsidTr="00A03863">
        <w:trPr>
          <w:trHeight w:val="306"/>
        </w:trPr>
        <w:tc>
          <w:tcPr>
            <w:tcW w:w="554" w:type="dxa"/>
            <w:tcBorders>
              <w:top w:val="nil"/>
              <w:bottom w:val="nil"/>
            </w:tcBorders>
          </w:tcPr>
          <w:p w14:paraId="7A56577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nil"/>
              <w:bottom w:val="nil"/>
            </w:tcBorders>
          </w:tcPr>
          <w:p w14:paraId="5D661432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nil"/>
              <w:bottom w:val="nil"/>
            </w:tcBorders>
          </w:tcPr>
          <w:p w14:paraId="3021A333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3" w:type="dxa"/>
          </w:tcPr>
          <w:p w14:paraId="157E979F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Островського</w:t>
            </w:r>
          </w:p>
        </w:tc>
        <w:tc>
          <w:tcPr>
            <w:tcW w:w="2486" w:type="dxa"/>
          </w:tcPr>
          <w:p w14:paraId="348B7C2A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Хутірська</w:t>
            </w:r>
          </w:p>
        </w:tc>
        <w:tc>
          <w:tcPr>
            <w:tcW w:w="1954" w:type="dxa"/>
            <w:vMerge/>
          </w:tcPr>
          <w:p w14:paraId="6627231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79394AD7" w14:textId="77777777" w:rsidTr="00A03863">
        <w:trPr>
          <w:trHeight w:val="306"/>
        </w:trPr>
        <w:tc>
          <w:tcPr>
            <w:tcW w:w="554" w:type="dxa"/>
            <w:tcBorders>
              <w:top w:val="nil"/>
              <w:bottom w:val="nil"/>
            </w:tcBorders>
          </w:tcPr>
          <w:p w14:paraId="0B1134F4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nil"/>
              <w:bottom w:val="nil"/>
            </w:tcBorders>
          </w:tcPr>
          <w:p w14:paraId="2E29232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nil"/>
              <w:bottom w:val="nil"/>
            </w:tcBorders>
          </w:tcPr>
          <w:p w14:paraId="7B37211A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3" w:type="dxa"/>
          </w:tcPr>
          <w:p w14:paraId="0CFDE5A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Горького</w:t>
            </w:r>
          </w:p>
        </w:tc>
        <w:tc>
          <w:tcPr>
            <w:tcW w:w="2486" w:type="dxa"/>
          </w:tcPr>
          <w:p w14:paraId="035FC6E2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Лісова</w:t>
            </w:r>
          </w:p>
        </w:tc>
        <w:tc>
          <w:tcPr>
            <w:tcW w:w="1954" w:type="dxa"/>
            <w:vMerge/>
          </w:tcPr>
          <w:p w14:paraId="0C5D7AB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2F5A87A5" w14:textId="77777777" w:rsidTr="00A03863">
        <w:trPr>
          <w:trHeight w:val="306"/>
        </w:trPr>
        <w:tc>
          <w:tcPr>
            <w:tcW w:w="554" w:type="dxa"/>
            <w:tcBorders>
              <w:top w:val="nil"/>
              <w:bottom w:val="nil"/>
            </w:tcBorders>
          </w:tcPr>
          <w:p w14:paraId="25F9193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nil"/>
              <w:bottom w:val="nil"/>
            </w:tcBorders>
          </w:tcPr>
          <w:p w14:paraId="6047FC4F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nil"/>
              <w:bottom w:val="nil"/>
            </w:tcBorders>
          </w:tcPr>
          <w:p w14:paraId="44A7538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3" w:type="dxa"/>
          </w:tcPr>
          <w:p w14:paraId="623CC41A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Радянська</w:t>
            </w:r>
          </w:p>
        </w:tc>
        <w:tc>
          <w:tcPr>
            <w:tcW w:w="2486" w:type="dxa"/>
          </w:tcPr>
          <w:p w14:paraId="503BF3A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Українська</w:t>
            </w:r>
          </w:p>
        </w:tc>
        <w:tc>
          <w:tcPr>
            <w:tcW w:w="1954" w:type="dxa"/>
            <w:vMerge/>
          </w:tcPr>
          <w:p w14:paraId="26FF688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2F92497B" w14:textId="77777777" w:rsidTr="00A03863">
        <w:trPr>
          <w:trHeight w:val="306"/>
        </w:trPr>
        <w:tc>
          <w:tcPr>
            <w:tcW w:w="554" w:type="dxa"/>
            <w:tcBorders>
              <w:top w:val="nil"/>
              <w:bottom w:val="nil"/>
            </w:tcBorders>
          </w:tcPr>
          <w:p w14:paraId="3F12950A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nil"/>
              <w:bottom w:val="nil"/>
            </w:tcBorders>
          </w:tcPr>
          <w:p w14:paraId="46EC8124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 w:val="restart"/>
            <w:tcBorders>
              <w:top w:val="nil"/>
            </w:tcBorders>
          </w:tcPr>
          <w:p w14:paraId="7A231A1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3" w:type="dxa"/>
          </w:tcPr>
          <w:p w14:paraId="2FADDB2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Жовтнева</w:t>
            </w:r>
          </w:p>
        </w:tc>
        <w:tc>
          <w:tcPr>
            <w:tcW w:w="2486" w:type="dxa"/>
          </w:tcPr>
          <w:p w14:paraId="3BBD0A2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Зелена</w:t>
            </w:r>
          </w:p>
        </w:tc>
        <w:tc>
          <w:tcPr>
            <w:tcW w:w="1954" w:type="dxa"/>
          </w:tcPr>
          <w:p w14:paraId="5E3B9A1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Рішення 18 сесії Жмеринської міської ради 8 скликання від 16.12.2021р. №432</w:t>
            </w:r>
          </w:p>
        </w:tc>
      </w:tr>
      <w:tr w:rsidR="00F80E61" w:rsidRPr="00F80E61" w14:paraId="2E3996A7" w14:textId="77777777" w:rsidTr="00A03863">
        <w:trPr>
          <w:trHeight w:val="306"/>
        </w:trPr>
        <w:tc>
          <w:tcPr>
            <w:tcW w:w="554" w:type="dxa"/>
            <w:tcBorders>
              <w:top w:val="nil"/>
              <w:bottom w:val="nil"/>
            </w:tcBorders>
          </w:tcPr>
          <w:p w14:paraId="1A19BC38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nil"/>
              <w:bottom w:val="nil"/>
            </w:tcBorders>
          </w:tcPr>
          <w:p w14:paraId="68565D3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54434C5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3" w:type="dxa"/>
          </w:tcPr>
          <w:p w14:paraId="34D49061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вул. Чкалова</w:t>
            </w:r>
          </w:p>
        </w:tc>
        <w:tc>
          <w:tcPr>
            <w:tcW w:w="2486" w:type="dxa"/>
          </w:tcPr>
          <w:p w14:paraId="59B3ACD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Устима Кармелюка</w:t>
            </w:r>
          </w:p>
        </w:tc>
        <w:tc>
          <w:tcPr>
            <w:tcW w:w="1954" w:type="dxa"/>
          </w:tcPr>
          <w:p w14:paraId="5CFB42A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Рішення 48 сесії 8 скликання від 13.02.2024р. №913</w:t>
            </w:r>
          </w:p>
        </w:tc>
      </w:tr>
      <w:tr w:rsidR="00F80E61" w:rsidRPr="00F80E61" w14:paraId="01C9657D" w14:textId="77777777" w:rsidTr="00A03863">
        <w:trPr>
          <w:trHeight w:val="306"/>
        </w:trPr>
        <w:tc>
          <w:tcPr>
            <w:tcW w:w="554" w:type="dxa"/>
            <w:tcBorders>
              <w:top w:val="nil"/>
              <w:bottom w:val="nil"/>
            </w:tcBorders>
          </w:tcPr>
          <w:p w14:paraId="72555A2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nil"/>
              <w:bottom w:val="nil"/>
            </w:tcBorders>
          </w:tcPr>
          <w:p w14:paraId="4F70BA6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  <w:tcBorders>
              <w:bottom w:val="single" w:sz="4" w:space="0" w:color="auto"/>
            </w:tcBorders>
          </w:tcPr>
          <w:p w14:paraId="32ABBD4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3" w:type="dxa"/>
          </w:tcPr>
          <w:p w14:paraId="01897862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Маліновського</w:t>
            </w:r>
          </w:p>
        </w:tc>
        <w:tc>
          <w:tcPr>
            <w:tcW w:w="2486" w:type="dxa"/>
          </w:tcPr>
          <w:p w14:paraId="11DBF96F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Малинова</w:t>
            </w:r>
          </w:p>
        </w:tc>
        <w:tc>
          <w:tcPr>
            <w:tcW w:w="1954" w:type="dxa"/>
          </w:tcPr>
          <w:p w14:paraId="3EFCC2C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Рішення 70 сесії 8 скликання від 04.12.2026р. №1619</w:t>
            </w:r>
          </w:p>
        </w:tc>
      </w:tr>
      <w:tr w:rsidR="00F80E61" w:rsidRPr="00F80E61" w14:paraId="6DE71109" w14:textId="77777777" w:rsidTr="00A03863">
        <w:trPr>
          <w:trHeight w:val="306"/>
        </w:trPr>
        <w:tc>
          <w:tcPr>
            <w:tcW w:w="554" w:type="dxa"/>
            <w:tcBorders>
              <w:top w:val="nil"/>
              <w:bottom w:val="nil"/>
            </w:tcBorders>
          </w:tcPr>
          <w:p w14:paraId="26471AB8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nil"/>
              <w:bottom w:val="nil"/>
            </w:tcBorders>
          </w:tcPr>
          <w:p w14:paraId="10D8C211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bottom w:val="nil"/>
            </w:tcBorders>
          </w:tcPr>
          <w:p w14:paraId="6699B9A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село Зоринці</w:t>
            </w:r>
          </w:p>
        </w:tc>
        <w:tc>
          <w:tcPr>
            <w:tcW w:w="2303" w:type="dxa"/>
          </w:tcPr>
          <w:p w14:paraId="32740D5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Гагаріна</w:t>
            </w:r>
          </w:p>
        </w:tc>
        <w:tc>
          <w:tcPr>
            <w:tcW w:w="2486" w:type="dxa"/>
          </w:tcPr>
          <w:p w14:paraId="29309BFF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Юрія Гагаріна</w:t>
            </w:r>
          </w:p>
        </w:tc>
        <w:tc>
          <w:tcPr>
            <w:tcW w:w="1954" w:type="dxa"/>
            <w:vMerge w:val="restart"/>
          </w:tcPr>
          <w:p w14:paraId="48DD53DD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Рішення 18 сесії Жмеринської міської ради 8 скликання від 16.12.2021р. №432</w:t>
            </w:r>
          </w:p>
        </w:tc>
      </w:tr>
      <w:tr w:rsidR="00F80E61" w:rsidRPr="00F80E61" w14:paraId="51CA2360" w14:textId="77777777" w:rsidTr="00A03863">
        <w:trPr>
          <w:trHeight w:val="306"/>
        </w:trPr>
        <w:tc>
          <w:tcPr>
            <w:tcW w:w="554" w:type="dxa"/>
            <w:tcBorders>
              <w:top w:val="nil"/>
              <w:bottom w:val="nil"/>
            </w:tcBorders>
          </w:tcPr>
          <w:p w14:paraId="5485789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nil"/>
              <w:bottom w:val="nil"/>
            </w:tcBorders>
          </w:tcPr>
          <w:p w14:paraId="1F70D9B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nil"/>
              <w:bottom w:val="nil"/>
            </w:tcBorders>
          </w:tcPr>
          <w:p w14:paraId="475CB0D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3" w:type="dxa"/>
          </w:tcPr>
          <w:p w14:paraId="49F9423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Жовтнева</w:t>
            </w:r>
          </w:p>
        </w:tc>
        <w:tc>
          <w:tcPr>
            <w:tcW w:w="2486" w:type="dxa"/>
          </w:tcPr>
          <w:p w14:paraId="7A6EC39F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Згарова</w:t>
            </w:r>
          </w:p>
        </w:tc>
        <w:tc>
          <w:tcPr>
            <w:tcW w:w="1954" w:type="dxa"/>
            <w:vMerge/>
          </w:tcPr>
          <w:p w14:paraId="0653A413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6375C95C" w14:textId="77777777" w:rsidTr="00A03863">
        <w:trPr>
          <w:trHeight w:val="306"/>
        </w:trPr>
        <w:tc>
          <w:tcPr>
            <w:tcW w:w="554" w:type="dxa"/>
            <w:tcBorders>
              <w:top w:val="nil"/>
              <w:bottom w:val="nil"/>
            </w:tcBorders>
          </w:tcPr>
          <w:p w14:paraId="52BBF5B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nil"/>
              <w:bottom w:val="nil"/>
            </w:tcBorders>
          </w:tcPr>
          <w:p w14:paraId="0FCF21AA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nil"/>
              <w:bottom w:val="nil"/>
            </w:tcBorders>
          </w:tcPr>
          <w:p w14:paraId="184B2D9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3" w:type="dxa"/>
          </w:tcPr>
          <w:p w14:paraId="17216BA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Котовського</w:t>
            </w:r>
          </w:p>
        </w:tc>
        <w:tc>
          <w:tcPr>
            <w:tcW w:w="2486" w:type="dxa"/>
          </w:tcPr>
          <w:p w14:paraId="782B9F0F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Міхалова</w:t>
            </w:r>
          </w:p>
        </w:tc>
        <w:tc>
          <w:tcPr>
            <w:tcW w:w="1954" w:type="dxa"/>
            <w:vMerge w:val="restart"/>
          </w:tcPr>
          <w:p w14:paraId="3C8207E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Рішення 3 сесії сільської ради 7 скликання від 27.01.2016р.</w:t>
            </w:r>
          </w:p>
        </w:tc>
      </w:tr>
      <w:tr w:rsidR="00F80E61" w:rsidRPr="00F80E61" w14:paraId="3C6FE485" w14:textId="77777777" w:rsidTr="00A03863">
        <w:trPr>
          <w:trHeight w:val="306"/>
        </w:trPr>
        <w:tc>
          <w:tcPr>
            <w:tcW w:w="554" w:type="dxa"/>
            <w:tcBorders>
              <w:top w:val="nil"/>
              <w:bottom w:val="nil"/>
            </w:tcBorders>
          </w:tcPr>
          <w:p w14:paraId="38BAC13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nil"/>
              <w:bottom w:val="nil"/>
            </w:tcBorders>
          </w:tcPr>
          <w:p w14:paraId="6F9318F2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nil"/>
              <w:bottom w:val="single" w:sz="4" w:space="0" w:color="auto"/>
            </w:tcBorders>
          </w:tcPr>
          <w:p w14:paraId="7930DE11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3" w:type="dxa"/>
          </w:tcPr>
          <w:p w14:paraId="62C43094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Радянська</w:t>
            </w:r>
          </w:p>
        </w:tc>
        <w:tc>
          <w:tcPr>
            <w:tcW w:w="2486" w:type="dxa"/>
          </w:tcPr>
          <w:p w14:paraId="1B88881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Українська</w:t>
            </w:r>
          </w:p>
        </w:tc>
        <w:tc>
          <w:tcPr>
            <w:tcW w:w="1954" w:type="dxa"/>
            <w:vMerge/>
          </w:tcPr>
          <w:p w14:paraId="5FD9AA8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4770863F" w14:textId="77777777" w:rsidTr="00A03863">
        <w:trPr>
          <w:trHeight w:val="306"/>
        </w:trPr>
        <w:tc>
          <w:tcPr>
            <w:tcW w:w="554" w:type="dxa"/>
            <w:tcBorders>
              <w:top w:val="nil"/>
              <w:bottom w:val="nil"/>
            </w:tcBorders>
          </w:tcPr>
          <w:p w14:paraId="2B9E963D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nil"/>
              <w:bottom w:val="nil"/>
            </w:tcBorders>
          </w:tcPr>
          <w:p w14:paraId="7DF6666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bottom w:val="nil"/>
            </w:tcBorders>
          </w:tcPr>
          <w:p w14:paraId="70C402EA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село Слобода</w:t>
            </w:r>
          </w:p>
        </w:tc>
        <w:tc>
          <w:tcPr>
            <w:tcW w:w="2303" w:type="dxa"/>
          </w:tcPr>
          <w:p w14:paraId="2AB0C884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Start"/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иця</w:t>
            </w:r>
            <w:proofErr w:type="spellEnd"/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Карла Маркса</w:t>
            </w:r>
          </w:p>
        </w:tc>
        <w:tc>
          <w:tcPr>
            <w:tcW w:w="2486" w:type="dxa"/>
          </w:tcPr>
          <w:p w14:paraId="5B092D0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Слобідська</w:t>
            </w:r>
          </w:p>
        </w:tc>
        <w:tc>
          <w:tcPr>
            <w:tcW w:w="1954" w:type="dxa"/>
          </w:tcPr>
          <w:p w14:paraId="0A10F41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Рішення 3 сесії сільської ради 7 скликання від 27.01.2016р.</w:t>
            </w:r>
          </w:p>
        </w:tc>
      </w:tr>
      <w:tr w:rsidR="00F80E61" w:rsidRPr="00F80E61" w14:paraId="12BE2E3E" w14:textId="77777777" w:rsidTr="00A03863">
        <w:trPr>
          <w:trHeight w:val="306"/>
        </w:trPr>
        <w:tc>
          <w:tcPr>
            <w:tcW w:w="554" w:type="dxa"/>
            <w:vMerge w:val="restart"/>
            <w:tcBorders>
              <w:top w:val="nil"/>
            </w:tcBorders>
          </w:tcPr>
          <w:p w14:paraId="42DAF6B4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 w:val="restart"/>
            <w:tcBorders>
              <w:top w:val="nil"/>
            </w:tcBorders>
          </w:tcPr>
          <w:p w14:paraId="65372CB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 w:val="restart"/>
            <w:tcBorders>
              <w:top w:val="nil"/>
            </w:tcBorders>
          </w:tcPr>
          <w:p w14:paraId="10BBFDD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3" w:type="dxa"/>
          </w:tcPr>
          <w:p w14:paraId="1706F1C3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Гагаріна</w:t>
            </w:r>
          </w:p>
        </w:tc>
        <w:tc>
          <w:tcPr>
            <w:tcW w:w="2486" w:type="dxa"/>
          </w:tcPr>
          <w:p w14:paraId="00757D9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Юрія Гагаріна</w:t>
            </w:r>
          </w:p>
        </w:tc>
        <w:tc>
          <w:tcPr>
            <w:tcW w:w="1954" w:type="dxa"/>
          </w:tcPr>
          <w:p w14:paraId="365FC2BA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Рішення 18 сесії Жмеринської міської ради 8 скликання від 16.12.2021р. №432</w:t>
            </w:r>
          </w:p>
        </w:tc>
      </w:tr>
      <w:tr w:rsidR="00F80E61" w:rsidRPr="00F80E61" w14:paraId="6F150808" w14:textId="77777777" w:rsidTr="00A03863">
        <w:trPr>
          <w:trHeight w:val="306"/>
        </w:trPr>
        <w:tc>
          <w:tcPr>
            <w:tcW w:w="554" w:type="dxa"/>
            <w:vMerge/>
            <w:tcBorders>
              <w:bottom w:val="single" w:sz="4" w:space="0" w:color="auto"/>
            </w:tcBorders>
          </w:tcPr>
          <w:p w14:paraId="2500C93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  <w:tcBorders>
              <w:bottom w:val="single" w:sz="4" w:space="0" w:color="auto"/>
            </w:tcBorders>
          </w:tcPr>
          <w:p w14:paraId="2A33B113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  <w:tcBorders>
              <w:bottom w:val="single" w:sz="4" w:space="0" w:color="auto"/>
            </w:tcBorders>
          </w:tcPr>
          <w:p w14:paraId="1C1CEFEF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3" w:type="dxa"/>
          </w:tcPr>
          <w:p w14:paraId="1D2D68F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вул. Гагаріна Юрія</w:t>
            </w:r>
          </w:p>
        </w:tc>
        <w:tc>
          <w:tcPr>
            <w:tcW w:w="2486" w:type="dxa"/>
          </w:tcPr>
          <w:p w14:paraId="7221581F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Тараса Шевченка</w:t>
            </w:r>
          </w:p>
        </w:tc>
        <w:tc>
          <w:tcPr>
            <w:tcW w:w="1954" w:type="dxa"/>
          </w:tcPr>
          <w:p w14:paraId="043E8F88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Рішення 48 сесії 8 скликання від 13.02.2024р. №913</w:t>
            </w:r>
          </w:p>
        </w:tc>
      </w:tr>
      <w:tr w:rsidR="00F80E61" w:rsidRPr="00F80E61" w14:paraId="2D37EADE" w14:textId="77777777" w:rsidTr="00A03863">
        <w:trPr>
          <w:trHeight w:val="306"/>
        </w:trPr>
        <w:tc>
          <w:tcPr>
            <w:tcW w:w="554" w:type="dxa"/>
            <w:vMerge w:val="restart"/>
            <w:tcBorders>
              <w:top w:val="single" w:sz="4" w:space="0" w:color="auto"/>
            </w:tcBorders>
          </w:tcPr>
          <w:p w14:paraId="14E1FA8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2047" w:type="dxa"/>
            <w:tcBorders>
              <w:bottom w:val="nil"/>
            </w:tcBorders>
          </w:tcPr>
          <w:p w14:paraId="3C546B1A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Рівський с/о</w:t>
            </w:r>
          </w:p>
        </w:tc>
        <w:tc>
          <w:tcPr>
            <w:tcW w:w="1913" w:type="dxa"/>
            <w:tcBorders>
              <w:bottom w:val="nil"/>
            </w:tcBorders>
          </w:tcPr>
          <w:p w14:paraId="0D9D936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село Рів</w:t>
            </w:r>
          </w:p>
        </w:tc>
        <w:tc>
          <w:tcPr>
            <w:tcW w:w="2303" w:type="dxa"/>
          </w:tcPr>
          <w:p w14:paraId="712D5AF1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Щорса</w:t>
            </w:r>
          </w:p>
        </w:tc>
        <w:tc>
          <w:tcPr>
            <w:tcW w:w="2486" w:type="dxa"/>
          </w:tcPr>
          <w:p w14:paraId="7406BF0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Лісова</w:t>
            </w:r>
          </w:p>
        </w:tc>
        <w:tc>
          <w:tcPr>
            <w:tcW w:w="1954" w:type="dxa"/>
            <w:vMerge w:val="restart"/>
          </w:tcPr>
          <w:p w14:paraId="41DBEDA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Рішення сесії сільської ради 7 скликання від 25.11.2015р. №43</w:t>
            </w:r>
          </w:p>
        </w:tc>
      </w:tr>
      <w:tr w:rsidR="00F80E61" w:rsidRPr="00F80E61" w14:paraId="14B656B7" w14:textId="77777777" w:rsidTr="00A03863">
        <w:trPr>
          <w:trHeight w:val="306"/>
        </w:trPr>
        <w:tc>
          <w:tcPr>
            <w:tcW w:w="554" w:type="dxa"/>
            <w:vMerge/>
          </w:tcPr>
          <w:p w14:paraId="553A150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nil"/>
              <w:bottom w:val="nil"/>
            </w:tcBorders>
          </w:tcPr>
          <w:p w14:paraId="304560DF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 w:val="restart"/>
            <w:tcBorders>
              <w:top w:val="nil"/>
            </w:tcBorders>
          </w:tcPr>
          <w:p w14:paraId="70A20EBF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3" w:type="dxa"/>
          </w:tcPr>
          <w:p w14:paraId="141C970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Будьонного</w:t>
            </w:r>
          </w:p>
        </w:tc>
        <w:tc>
          <w:tcPr>
            <w:tcW w:w="2486" w:type="dxa"/>
          </w:tcPr>
          <w:p w14:paraId="27DA685E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Набережна</w:t>
            </w:r>
          </w:p>
        </w:tc>
        <w:tc>
          <w:tcPr>
            <w:tcW w:w="1954" w:type="dxa"/>
            <w:vMerge/>
          </w:tcPr>
          <w:p w14:paraId="00E2B7E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746D52FA" w14:textId="77777777" w:rsidTr="00A03863">
        <w:trPr>
          <w:trHeight w:val="306"/>
        </w:trPr>
        <w:tc>
          <w:tcPr>
            <w:tcW w:w="554" w:type="dxa"/>
            <w:vMerge/>
          </w:tcPr>
          <w:p w14:paraId="322961A1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nil"/>
              <w:bottom w:val="nil"/>
            </w:tcBorders>
          </w:tcPr>
          <w:p w14:paraId="789336D6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42ABB407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3" w:type="dxa"/>
          </w:tcPr>
          <w:p w14:paraId="50265193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вул. Пушкіна</w:t>
            </w:r>
          </w:p>
        </w:tc>
        <w:tc>
          <w:tcPr>
            <w:tcW w:w="2486" w:type="dxa"/>
          </w:tcPr>
          <w:p w14:paraId="691456D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Центральна</w:t>
            </w:r>
          </w:p>
        </w:tc>
        <w:tc>
          <w:tcPr>
            <w:tcW w:w="1954" w:type="dxa"/>
            <w:vMerge w:val="restart"/>
          </w:tcPr>
          <w:p w14:paraId="4C550353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Рішення 48 сесії 8 скликання від 13.02.2024р. №913</w:t>
            </w:r>
          </w:p>
        </w:tc>
      </w:tr>
      <w:tr w:rsidR="00F80E61" w:rsidRPr="00F80E61" w14:paraId="4A83B2AD" w14:textId="77777777" w:rsidTr="00A03863">
        <w:trPr>
          <w:trHeight w:val="306"/>
        </w:trPr>
        <w:tc>
          <w:tcPr>
            <w:tcW w:w="554" w:type="dxa"/>
            <w:vMerge/>
          </w:tcPr>
          <w:p w14:paraId="21153A22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nil"/>
              <w:bottom w:val="nil"/>
            </w:tcBorders>
          </w:tcPr>
          <w:p w14:paraId="4663E0D3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14:paraId="00B4DA85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03" w:type="dxa"/>
          </w:tcPr>
          <w:p w14:paraId="352FC7F4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вул. 55-років Перемоги</w:t>
            </w:r>
          </w:p>
        </w:tc>
        <w:tc>
          <w:tcPr>
            <w:tcW w:w="2486" w:type="dxa"/>
          </w:tcPr>
          <w:p w14:paraId="0516B8DB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Перемоги</w:t>
            </w:r>
          </w:p>
        </w:tc>
        <w:tc>
          <w:tcPr>
            <w:tcW w:w="1954" w:type="dxa"/>
            <w:vMerge/>
          </w:tcPr>
          <w:p w14:paraId="53BE670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61" w:rsidRPr="00F80E61" w14:paraId="1D4B5505" w14:textId="77777777" w:rsidTr="00A03863">
        <w:trPr>
          <w:trHeight w:val="306"/>
        </w:trPr>
        <w:tc>
          <w:tcPr>
            <w:tcW w:w="554" w:type="dxa"/>
            <w:vMerge/>
            <w:tcBorders>
              <w:bottom w:val="single" w:sz="4" w:space="0" w:color="auto"/>
            </w:tcBorders>
          </w:tcPr>
          <w:p w14:paraId="396A764F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nil"/>
            </w:tcBorders>
          </w:tcPr>
          <w:p w14:paraId="444977E9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14:paraId="5189FCDC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село Межирів</w:t>
            </w:r>
          </w:p>
        </w:tc>
        <w:tc>
          <w:tcPr>
            <w:tcW w:w="2303" w:type="dxa"/>
          </w:tcPr>
          <w:p w14:paraId="35B66E3F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вулиця Чапаєва</w:t>
            </w:r>
          </w:p>
        </w:tc>
        <w:tc>
          <w:tcPr>
            <w:tcW w:w="2486" w:type="dxa"/>
          </w:tcPr>
          <w:p w14:paraId="32B03710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провулок Сербінівський</w:t>
            </w:r>
          </w:p>
        </w:tc>
        <w:tc>
          <w:tcPr>
            <w:tcW w:w="1954" w:type="dxa"/>
          </w:tcPr>
          <w:p w14:paraId="2D3D21ED" w14:textId="77777777" w:rsidR="00F80E61" w:rsidRPr="00F80E61" w:rsidRDefault="00F80E61" w:rsidP="00F80E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61">
              <w:rPr>
                <w:rFonts w:ascii="Times New Roman" w:hAnsi="Times New Roman" w:cs="Times New Roman"/>
                <w:sz w:val="24"/>
                <w:szCs w:val="24"/>
              </w:rPr>
              <w:t>Рішення сесії сільської ради 7 скликання від 25.11.2015р. №43</w:t>
            </w:r>
          </w:p>
        </w:tc>
      </w:tr>
    </w:tbl>
    <w:p w14:paraId="76C986E2" w14:textId="77777777" w:rsidR="00F80E61" w:rsidRDefault="00F80E61">
      <w:pPr>
        <w:rPr>
          <w:rFonts w:ascii="Times New Roman" w:hAnsi="Times New Roman" w:cs="Times New Roman"/>
          <w:sz w:val="24"/>
          <w:szCs w:val="24"/>
        </w:rPr>
      </w:pPr>
    </w:p>
    <w:p w14:paraId="30D9A3B1" w14:textId="77777777" w:rsidR="00F80E61" w:rsidRPr="003A0C5C" w:rsidRDefault="00F80E61">
      <w:pPr>
        <w:rPr>
          <w:rFonts w:ascii="Times New Roman" w:hAnsi="Times New Roman" w:cs="Times New Roman"/>
          <w:sz w:val="24"/>
          <w:szCs w:val="24"/>
        </w:rPr>
      </w:pPr>
    </w:p>
    <w:sectPr w:rsidR="00F80E61" w:rsidRPr="003A0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C5C"/>
    <w:rsid w:val="000544D8"/>
    <w:rsid w:val="000638E2"/>
    <w:rsid w:val="00073419"/>
    <w:rsid w:val="00150BF3"/>
    <w:rsid w:val="001D004A"/>
    <w:rsid w:val="001E16BF"/>
    <w:rsid w:val="001E2338"/>
    <w:rsid w:val="002A3003"/>
    <w:rsid w:val="003A0C5C"/>
    <w:rsid w:val="00440616"/>
    <w:rsid w:val="0044769F"/>
    <w:rsid w:val="0047368E"/>
    <w:rsid w:val="006519B9"/>
    <w:rsid w:val="00695344"/>
    <w:rsid w:val="00731404"/>
    <w:rsid w:val="00791EB1"/>
    <w:rsid w:val="00797A22"/>
    <w:rsid w:val="008A08B2"/>
    <w:rsid w:val="008A2BE6"/>
    <w:rsid w:val="00953D66"/>
    <w:rsid w:val="009D1D72"/>
    <w:rsid w:val="00AF23F3"/>
    <w:rsid w:val="00B402D8"/>
    <w:rsid w:val="00B56CDE"/>
    <w:rsid w:val="00B76282"/>
    <w:rsid w:val="00BD4251"/>
    <w:rsid w:val="00C54386"/>
    <w:rsid w:val="00CA5214"/>
    <w:rsid w:val="00CD1953"/>
    <w:rsid w:val="00CD39DF"/>
    <w:rsid w:val="00CF1770"/>
    <w:rsid w:val="00CF5A42"/>
    <w:rsid w:val="00D94D60"/>
    <w:rsid w:val="00DE27D7"/>
    <w:rsid w:val="00E975BC"/>
    <w:rsid w:val="00F2016F"/>
    <w:rsid w:val="00F2510D"/>
    <w:rsid w:val="00F80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60FB4"/>
  <w15:chartTrackingRefBased/>
  <w15:docId w15:val="{F24DA105-4407-4D5F-B10F-09967E568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0C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23</Pages>
  <Words>3868</Words>
  <Characters>22052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2026-05-25T09:24:00Z</dcterms:created>
  <dcterms:modified xsi:type="dcterms:W3CDTF">2026-06-02T05:46:00Z</dcterms:modified>
</cp:coreProperties>
</file>